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2A4" w:rsidRDefault="007B263B" w:rsidP="00C042A4">
      <w:pPr>
        <w:jc w:val="both"/>
        <w:rPr>
          <w:rFonts w:ascii="Arial" w:hAnsi="Arial" w:cs="Arial"/>
          <w:b/>
          <w:sz w:val="24"/>
          <w:szCs w:val="24"/>
          <w:lang w:val="en-US"/>
        </w:rPr>
      </w:pPr>
      <w:r w:rsidRPr="007B263B">
        <w:rPr>
          <w:rFonts w:ascii="Arial" w:hAnsi="Arial" w:cs="Arial"/>
          <w:b/>
          <w:sz w:val="24"/>
          <w:szCs w:val="24"/>
          <w:lang w:val="en-US"/>
        </w:rPr>
        <w:t xml:space="preserve">HANS CHRISTIAN ANDERSEN </w:t>
      </w:r>
    </w:p>
    <w:p w:rsidR="007B263B" w:rsidRPr="007B263B" w:rsidRDefault="007B263B" w:rsidP="00C042A4">
      <w:pPr>
        <w:jc w:val="both"/>
        <w:rPr>
          <w:rFonts w:ascii="Arial" w:hAnsi="Arial" w:cs="Arial"/>
          <w:b/>
          <w:sz w:val="24"/>
          <w:szCs w:val="24"/>
          <w:lang w:val="en-US"/>
        </w:rPr>
      </w:pPr>
      <w:r w:rsidRPr="007B263B">
        <w:rPr>
          <w:rFonts w:ascii="Arial" w:hAnsi="Arial" w:cs="Arial"/>
          <w:b/>
          <w:sz w:val="24"/>
          <w:szCs w:val="24"/>
          <w:lang w:val="en-US"/>
        </w:rPr>
        <w:t>- FIABE</w:t>
      </w:r>
      <w:r w:rsidR="00C042A4">
        <w:rPr>
          <w:rFonts w:ascii="Arial" w:hAnsi="Arial" w:cs="Arial"/>
          <w:b/>
          <w:sz w:val="24"/>
          <w:szCs w:val="24"/>
          <w:lang w:val="en-US"/>
        </w:rPr>
        <w:t>-</w:t>
      </w:r>
    </w:p>
    <w:p w:rsidR="007B263B" w:rsidRPr="007B263B" w:rsidRDefault="007B263B" w:rsidP="00C042A4">
      <w:pPr>
        <w:jc w:val="both"/>
        <w:rPr>
          <w:rFonts w:ascii="Arial" w:hAnsi="Arial" w:cs="Arial"/>
          <w:b/>
          <w:sz w:val="24"/>
          <w:szCs w:val="24"/>
          <w:lang w:val="en-US"/>
        </w:rPr>
      </w:pPr>
    </w:p>
    <w:p w:rsidR="007B263B" w:rsidRPr="007B263B" w:rsidRDefault="007B263B" w:rsidP="00C042A4">
      <w:pPr>
        <w:jc w:val="both"/>
        <w:rPr>
          <w:rFonts w:ascii="Arial" w:hAnsi="Arial" w:cs="Arial"/>
          <w:b/>
          <w:sz w:val="24"/>
          <w:szCs w:val="24"/>
          <w:lang w:val="en-US"/>
        </w:rPr>
      </w:pPr>
      <w:r w:rsidRPr="007B263B">
        <w:rPr>
          <w:rFonts w:ascii="Arial" w:hAnsi="Arial" w:cs="Arial"/>
          <w:b/>
          <w:sz w:val="24"/>
          <w:szCs w:val="24"/>
          <w:lang w:val="en-US"/>
        </w:rPr>
        <w:t xml:space="preserve"> </w:t>
      </w:r>
    </w:p>
    <w:p w:rsidR="00B31F80" w:rsidRDefault="00B31F80" w:rsidP="00C042A4">
      <w:pPr>
        <w:jc w:val="both"/>
        <w:rPr>
          <w:rFonts w:ascii="Arial" w:hAnsi="Arial" w:cs="Arial"/>
          <w:b/>
          <w:sz w:val="24"/>
          <w:szCs w:val="24"/>
        </w:rPr>
      </w:pPr>
      <w:r>
        <w:rPr>
          <w:rFonts w:ascii="Arial" w:hAnsi="Arial" w:cs="Arial"/>
          <w:b/>
          <w:sz w:val="24"/>
          <w:szCs w:val="24"/>
        </w:rPr>
        <w:t>la sirenetta</w:t>
      </w:r>
    </w:p>
    <w:p w:rsidR="00B31F80" w:rsidRPr="007B263B" w:rsidRDefault="00B31F80"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Nelle profondità degli oceani vivevano esseri metà umani e metà pesci: le sirene.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Dotate di una voce melodiosa, a volte risalivano alla superficie del mare per cantare, addolcendo così l'agonia dei marinai naufragati.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Abitavano in palazzi meravigliosamente decorati di conchiglie multicolori e di madreperle che i raggi del sole, smorzati, facevano risplendere. Intorno si estendevano vasti giardini di alghe brune e verdi. Le prime ondulavano come sciarpe di seta gonfiate da una brezza leggera, le seconde, finemente cesellate, davano riparo ai pesci dalle forme straordinarie e dai colori forti, che volteggiavano graziosamente in compagnia di meduse trasparenti.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più grande e più bello di questi palazzi marini regnava il re del mare.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Già vecchio, era un padre soddisfatto di sei bellissime principesse. Egli aveva affidato la loro educazione alla regina madre, che aveva una grande coscienza del suo rango; infatti, inculcò con rigore alle principesse le belle maniere, l'arte di ricevere e tutte quelle cose che facevano di loro delle ragazze sapienti e perfette.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Erano tutte bellissime, ma la più giovane era di uno splendore particolare che la distingueva dalle sorelle. I suoi lunghi capelli biondi e soffici, la sua bocca rossa, il suo colore delicato e i suoi occhi chiarissimi le conferivano un fascino incomparabile.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Tutto in lei era perfetto... Ahimè! da qualche tempo però la tristezza offuscava spesso il suo volto delicato, dandole un'aria depressa e assente.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Aveva sempre più desiderio di ritirarsi nel giardino segreto, giardino che aveva ogni principessa, perché le piaceva sognare ad occhi aperti, lontana dagli occhi delle sorelle; ma ora ci passava lunghe ore immersa nei suoi pensieri. Qual'era la ragione di questo cambiamento d'umore, lei che prima era così amabile?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Qualche giorno prima aveva trovato un busto in alabastro di un giovane uomo, probabilmente caduto in mare durante il naufragio di una nave.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sempre stata attratta dai racconti della nonna sulla vita terrestre; come tutte le sirene il giorno del quindicesimo compleanno, sua nonna era emersa dalle profondità dell'oceano e aveva scoperto il mondo sconosciuto degli uomini.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lastRenderedPageBreak/>
        <w:t>In seguito, aveva fatto frequenti incursioni sulle spiagge di diversi litorali e aveva conservato un ricordo indimenticabile delle sue esperienze. La passione che metteva nel raccontare le sue storie fu trasmessa alla giovane sirenetta. Avida di particolari, l'assillava di domande; voleva conoscere tutto della vita di chi, sulla terra, con due gambe, si muoveva facilmente così come lei danzava nell'acqua…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Purtroppo, ancora alcuni anni le mancavano prima che lei compisse i suoi quindici anni...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giorno la maggiore delle sue sorelle compì i tanto attesi quindici anni. Dopo aver avuto innumerevoli raccomandazioni di prudenza dalla nonna preoccupata, partì verso la superficie, guardata con invidia dalla sorella minore. Al ritorno, raccontò con entusiasmo la sua esperienza e, certamente, la sua più avida ascoltatrice fu la sirenetta più giovane.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L'anno seguente, fu il turno della seconda figlia del re: partita nella direzione opposta conobbe altri paesaggi, altri popoli, che descrisse alla sorella addirittura abbagliata. La terza principessa fra quelle che ricevettero il permesso, si recò in una baia, risalì poi un fiume circondato da castelli, colline e foreste. La quarta preferì restare al largo a contemplare le navi che facevano rotta verso il continente. Il compleanno della quinta fu in inverno ed ebbe il privilegio di ammirare la neve e il ghiaccio, che nessuna sirena aveva mai visto fino ad allora. Infine, il giorno tanto atteso e nello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stesso tempo tanto temuto, arrivò. La piccola sirena compì quindici anni. Appena ebbe il permesso di partire, nuotò vigorosamente e andò verso il cielo che intravedeva sopra la sua testa. Tra gli spruzzi di mille goccioline, uscì sulla superficie del mare e contemplò, soggiogata, il sole che calava fiammeggiante all'orizzonte. I minuti passarono meravigliosi.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Lentamente, il giorno si oscurò e arrivò la notte, ma la piccola sirena riuscì a scorgere, lasciandosi dondolare dolcemente, una magnifica caravella con molte vele.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festa a bordo e l'alberatura era tutta addobbata con centinaia di lampade che illuminavano tutta la nave. Sul ponte riccamente parato c'era l'eroe della serata, un principe giovane e bello...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Affascinata dallo spettacolo fiabesco, la sirenetta fissava estasiata il giovane che si distingueva dagli altri per la sua prestanza fisica e la sua eleganza.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Improvvisamente si alzò il vento, le onde divennero più violente e si infransero contro la nave. I lampi saettavano nel cielo oscurato dalle nuvole e la tempesta scoppiò spaventosamente.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marinai, sorpresi dalla rapidità e dalla forza dello scatenarsi degli elementi, non ebbero il tempo di abbassare le vele: gonfiate al massimo, trasportarono la nave come una pagliuzza. Spinta dal vento, sballottata dalle onde giganti, la nave non resistette molto tempo. Lo scafo si ruppe, le strutture sradicate caddero nell' acqua e in mezzo alle grida dei naufraghi, la nave tu inghiottita dalle onde mugghianti.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 così che un'incredibile speranza attraversò la mente della sirenetta che assisteva impotente a quel dramma: il principe la stava raggiungendo nel regno del mare!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si ricordò che gli uomini annegavano se non potevano respirare l'aria, per loro indispensabile.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 il rischio di essere ferita dai rottami della nave, si precipitò in soccorso del principe un attimo prima che fosse inghiottito dalle onde.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Gli sorresse la testa fuori dall'acqua e poi, lottando con tutte le sue forze, cercò di arrivare a riva.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Dopo molti sforzi, esausta, giunse sulla spiaggia con il suo carico esanime. Al mattino la tempesta si era calmata e nel cielo senza nuvole, il sole cominciò a salire verso lo zenit.</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mare era calmo e tutti i resti della nave erano scomparsi. Si sarebbe potuto credere che non fosse successo niente. Soltanto la presenza del principe ricordava i tragici avvenimenti della notte.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sirenetta pensò che la vita era più tranquilla nel regno profondo del mare; fugacemente, rimpianse la sua vita comoda, ma la vista del giovane la riportò alla realtà.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 gli occhi chiusi sembrava dormisse e poté osservarlo per lungo tempo: assomigliava stranamente al busto di alabastro che ornava il suo giardino... furtivamente, gli diede un bacio sulla fronte.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se fosse morto? Disperata, non sapeva che fare per salvare colui che amava già con tutto il cuore.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sentì inutile, la sua coda di pesce le impediva tutti i movimenti sulla terra ferma.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Coraggiosamente, incominciò a tirare il corpo inerte verso un luogo ben in evidenza, alla vista di eventuali passanti.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andò a sedersi dietro una roccia, non potendo fare altro per il principe. Quasi subito, una ragazza che passeggiava sulla spiaggia, approfittando del dolce sole mattutino, vide il principe.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Chiamò aiuto e il giovane ebbe finalmente soccorsi.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Riscaldato, confortato, riprese i sensi e il primo volto che vide fu quello della giovane ragazza.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Ben rassicurata sulla sorte di chi aveva toccato il suo cuore per sempre, la piccola sirena si immerse nel mare e ritornò nel suo regno. Non raccontò nulla del suo soggiorno in superficie e il suo silenzio preoccupò il 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nonna e le sue sorelle. Da quel giorno passò le giornate nel suo piccolo giardino contemplando la statua, sosia del principe. Molte volte andò sulla spiaggia dove aveva lasciato il principe, sperando di rivederlo ma invano... le stagioni passarono.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malinconia della piccola principessa aumentava ogni giorno di più e il suo sconforto si intensificava. Sua nonna ebbe pena di lei e, dopo molte esitazioni, si decise a rivelare alla ragazza l'esistenza e i grandi poteri della strega che abitava sul fondo dei mari: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Se sei felice solo quando sei sulla terra, vai a trovarla, lei ti aiuterà 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Senza aspettare un attimo di più, la piccola sirena riunì tutte le sue forze e nuotò verso l'antro della maga.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Coraggiosamente, riuscì a resistere all'attacco delle murene che volevano morderla e ignorò le ferite causate dai coralli che laceravano il suo corpo. Superando la paura, continuò, malgrado gli ostacoli che le sbarravano il cammino e finalmente giunse davanti all'orribile donna che, avvisata del suo arrivo, l'aspettava.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puzza pestilenziale usciva da un pentolone il cui contenuto stava bollendo.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So quello che desideri, - sogghignò la donna spaventosa, - sei molto audace! Voglio esaudirti, ma come contropartita, dovrai fare grandi sacrifici: in cambio delle gambe, voglio la tua voce, resterai per sempre muta... non ridiventerai mai più una sirena e se non saprai guadagnarti l'amore dell'uomo che ti ha ammaliata, se egli amerà un'altra donna, morrai... Poi aggiunse con un' aria terribile: ad ogni passo, avrai dolori, i tuoi piedi sanguineranno ma tu dovrai sorridere, nascondere il tuo tormento... Sei ancora decisa?-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La mia decisione è irremovibile. Voglio realizzarla a qualunque costo!-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Nauseata, inghiottì la bevanda dall'odore fetido che la strega le diede.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 atroci sofferenze, la coda di pesce si trasformò in due gambe affusolate.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piccola sirena non riuscì a trattenere un grido di' dolore. Ad ogni passo gli occhi le si riempivano di lacrime; faticosamente si diresse verso la spiaggia. Le sue nuove gambe erano più un intralcio che un aiuto e, esausta, svenne sulla sabbia.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si svegliò, il suo sguardo incrocio... quello del principe!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Anche il principe veniva regolarmente sulla spiaggia: era alla ricerca di una ragazza che aveva conquistato il suo cuore, con uno sguardo che aveva incrociato il suo al risveglio dopo il naufragio... E così scoprì la sirenetta.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Soggiogato dal suo fascino e dalla sua bellezza, la presentò ai suoi genitori, a corte e diventò la regina dei balli e dei ricevimenti dati in suo onore.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sirenetta soffriva atrocemente, ma sorrideva radiosa. Appena restava sola, furtivamente bagnava i piedi sanguinanti nel mare fresco e riposante.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grande tristezza la tormentava notte e giorno: il principe l'amava, ma come una sorella, un'amica... essendo muta, si confidava molto con lei, sicuro che avrebbe mantenuto il segreto.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principe pensava che le lacrime che brillavano negli occhi della ragazza, fossero lacrime di compassione e le era riconoscente.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avesse potuto immaginare... Il principe cominciò a disperare di poter ritrovare la ragazza da cui lui credeva fosse stato salvato, quando ricevette un invito dal re di un paese vicino.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 con grande sorpresa e gioia che riconobbe nella figlia del re la sua salvatrice!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Anche la giovane principessa si era innamorata dello sconosciuto della spiaggia e il loro ritrovarsi fu meraviglioso.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 subito stabilito il matrimonio, che si celebrò dopo qualche giorno con grande sfarzo.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ballo degli sposi si svolse su una nave riccamente decorata e illuminata.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piccola sirena si sforzò molto per essere gaia e gentile. Le sue gambe la sostenevano a malapena, ma lei danzò tutta la notte, la sua ultima notte... il principe aveva sposato un'altra e la piccola sirena doveva ritornare nel mare dove sarebbe affogata, essendo ormai una ragazza terrena.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Ciò a lei non importava; come poteva vivere senza amore?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Sulla spiaggia, prima di entrare tra i flutti che sarebbero diventati la sua bara, intravide le sue sorelle: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Vieni, - le gridarono, - abbiamo venduto le nostre lunghe chiome alla strega in cambio della tua vita. Ma ad un'altra condizione: prima dello spuntare del sole, il sangue del principe dovrà bagnare le tue gambe che si ritrasformeranno in una coda di pesce... sbrigati, stai morendo... - arrivavano queste parole dal mare...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Spaventata... uccidere colui che amava ancora! Gettà il coltello in fondo al mare.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sole sorse alto sul mare, i raggi battevano caldi sulla gelida schiuma e la sirenetta non sentì la morte, vedeva il bel sole e su di lei volavano centinaia di bellissime creature trasparenti; attraverso le loro immagini poteva vedere la bianca vela della nave e le rosse nuvole del cielo, la loro voce era una melodia così spirituale che nessun orecchio umano poteva sentirla; così come nessun occhio umano poteva vederle. Volavano nell'aria senza ali, grazie alla loro stessa leggerezza. La sirenetta vide che aveva un corpo come il loro, e che si sollevava sempre più dalla schiuma.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«Dove sto andando?» chiese la sirenetta, e la sua voce risuonò come quella delle altre creature, così spirituale che nessuna musica terrena poteva riprodurla.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«Dalle figlie dell'aria!» le risposero. «Le sirene non hanno un'anima immortale e non possono ottenerla se non conquistando l'amore di un uomo! La loro esistenza immortale dipende da una forza estranea. Anche le figlie dell'aria non hanno un'anima immortale, ma possono conquistarne una da sole, tramite le buone azioni. Noi andiamo verso i paesi caldi; dove l'aria calda e pestilenziale uccide gli uomini, noi portiamo il fresco. Spandiamo il profumo dei fiori nell'aria e portiamo ristoro e guarigione.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per trecento anni interi continuiamo a fare tutto il bene che possiamo, otteniamo un'anima immortale e possiamo partecipare all'eterna felicità degli uomini. Tu, povera sirenetta, lo hai desiderato con tutto il cuore; anche tu, come noi, hai sofferto e sopportato, e sei arrivata al mondo delle creature dell'aria: ora puoi compiere delle buone azioni e conquistarti un'anima immortale fra trecento anni!»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sirenetta sollevò le braccia trasparenti verso il sole del Signore e per la prima volta sentì le lacrime agli occhi. Sulla nave era ripresa la vita e il rumore; vide che il principe e la sua bella sposa la cercavano, e guardarono tristemente verso la schiuma del mare, quasi sapessero che si era gettata tra le onde. Invisibile baciò la sposa sulla fronte, sorrise al principe e salì con le altre figlie dell'aria su una nuvola rosa che navigava nel cielo.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«Fra trecento anni entreremo nel regno di Dio!»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«Anche prima potremo arrivarci» sussurrò una di loro. «Senza farci vedere entriamo nelle case degli uomini, dove c'è qualche bambino; ogni volta che troviamo un bambino buono che rende felici i suoi genitori e merita il loro amore, il Signore ci abbrevia il periodo di prova. Il bambino non sa quando entriamo in casa, ma noi gli sorridiamo per la gioia, e così ci viene tolto un anno dei trecento che ci toccano; se invece troviamo un bambino cattivo e capriccioso, allora dobbiamo piangere di dolore e ogni lacrima aumenta di un giorno il nostro tempo di prova!»</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Principessa sul pisello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volta un principe che voleva sposare una principessa, ma ella doveva essere una principessa vera, una fanciulla di sangue blu.</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Perciò se ne andò in giro per il mondo cercando la giovinetta dei suoi sogni.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 fanciulle che affermavano di essere vere principesse egli ne trovò moltissime, ma al momento di sposarsi il principe era assalito da un dubbio: " Sarà proprio una principessa di sangue blu, oppure no?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Qualcosa, infatti, nel loro modo o nel loro portamento era poco reale e non convinceva del tutto il principe.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Egli quindi non si decideva a sceglierne alcuna e, infine, dopo tanto vagare per il mondo, se ne tornò al suo castello, deluso per non aver trovato ciò che desiderava.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sera si scatenò un temporale: i lampi si incrociavano, il tuono brontolava, cadeva una pioggia torrenziale: non si era mai vista una bufera così!.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Qualcuno bussò alla porta del castello, e il vecchio re si affrettò ad aprire.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una principessa.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come l'avevano ridotta la pioggia e il temporale!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L'acqua cadeva a rivoli dai suoi capelli e dai suoi vestiti, e le entrava nelle scarpe, uscendone dalla suola.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Tuttavia ella si presentò affermando di essere una vera principessa.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ciò che sapremo presto " pensò la vecchia regina, e senza dire nulla a nessuno entrò in una camera e mise un pisello nel letto che era in mezzo alla stanza.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Quindi prese venti materassi, li stese uno sopra l'altro sul pisello, e vi aggiunse ancora venti piumini.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quello il letto destinato alla principessa sconosciuta.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principessa venne accompagnata nella camera che le era stata destinata, e si coricò.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per quanto fosse sfinita dalla stanchezza, non riusciva assolutamente ad addormentarsi.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 qualunque parte si girasse, sentiva sempre qualcosa di duro che le dava fastidio.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L'indomani mattina, il re la regina e il principe bussarono alla sua porta, le diedero il buon giorno e le chiesero come avesse passato la notte.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Male! Molto male! - ella rispose - Non ho potuto chiudere occhio! Dio solo sa quello che c'era nel letto! Era qualcosa che mi ha fatto venire la pelle livida. Che supplizio ho dovuto sopportare per tutta la notte! Ho provato a guardare fra le lenzuola. Ma non ho trovato nulla.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re, la regina e il giovane principe si diedero uno sguardo d'intesa: dalla risposta della fanciulla essi avevano capito che si trattava di una vera principessa!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Ella aveva infatti sentito un pisello attraverso venti materassi e venti piumini.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Chi mai, se non una vera principessa, una principessa di sangue blu poteva avere una pelle così delicata e sensibile?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principe, convinto ormai che si trattava di una giovane di sangue reale, la scelse subito come sposa.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pisello fu messo nel museo, dove credo si trovi ancora, a meno che qualche persona non lo abbia portato via.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Ecco, vi ho raccontato una storia vera, vera come la bella principessa.</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vestito nuovo dell'Imperatore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volta un imperatore che amava così tanto la moda da spendere tutto il suo denaro soltanto per vestirsi con eleganza. Non aveva nessuna cura per i suoi soldati, né per il teatro o le passeggiate nei boschi, a meno che non si trattasse di sfoggiare i suoi vestiti nuovi: possedeva un vestito per ogni ora del giorno, e mentre di solito di un re si dice: "È nella sala del Consiglio", di lui si diceva soltanto: "È nel vestibolo".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Nella grande città che era la capitale del suo regno, c'era sempre da divertirsi: ogni giorno arrivavano forestieri, e una volta vennero anche due truffatori: essi dicevano di essere due tessitori e di saper tessere la stoffa più incredibile mai vista. Non solo i disegni e i colori erano meravigliosi, ma gli abiti prodotti con quella stoffa avevano un curioso potere: essi diventavano invisibili agli occhi degli uomini che non erano all'altezza della loro carica, o che erano semplicemente molto stupidi.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"Quelli sì che sarebbero degli abiti meravigliosi!", pensò l'imperatore: con quelli indosso, io potrei riconoscere gli incapaci che lavorano nel mio impero, e saprei distinguere gli stupidi dagli intelligenti! Devo avere subito quella stoffa!".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pagò i due truffatori, affinché essi si mettessero al lavoro.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Quei due montarono due telai, finsero di cominciare il loro lavoro, ma non avevano nessuna stoffa da tessere. Chiesero senza tanti complimenti la seta più bella e l'oro più brillante, se li misero in borsa, e continuarono a così, coi telai vuoti, fino a tarda notte.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piacerebbe sapere a che punto stanno con la stoffa!", pensava intanto l'imperatore; ma a dire il vero si sentiva un po' nervoso al pensiero che una persona stupida, o incompetente, non avrebbe potuto vedere l'abito. Non che lui temesse per sé, figurarsi: tuttavia volle prima mandare qualcun altro a vedere come procedevano i lavori.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frattempo tutti gli abitanti della città avevano saputo delle incredibili virtù di quella stoffa, e non vedevano l'ora di vedere quanto stupido o incompetente fosse il proprio vicino.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"Manderò dai tessitori il mio vecchio e fidato ministro", decise l'imperatore, "nessuno meglio di lui potrà vedere che aspetto ha quella stoffa, perché è intelligente e nessuno più di lui è all'altezza del proprio compito".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quel vecchio e fidato ministro si recò nella stanza dove i due tessitori stavano tessendo sui telai vuoti. "Santo cielo!", pensò, spalancando gli occhi, "Non vedo assolutamente niente!" Ma non lo disse a voce alta.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due tessitori gli chiesero di avvicinarsi, e gli domandarono se il disegno e i colori erano di suo gradimento, sempre indicando il telaio vuoto: il povero ministro continuava a fare tanto d'occhi, ma senza riuscire a vedere niente, anche perché non c'era proprio niente.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"Povero me", pensava intanto, "ma allora sono uno stupido? Non l'avrei mai detto! Ma è meglio che nessun altro lo sappia! O magari non sono degno della mia carica di ministro? No, in tutti casi non posso far sapere che non riesco a vedere la stoffa!"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allora, cosa ne dice", chiese uno dei tessitori.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"Belli, bellissimi!", disse il vecchio ministro, guardando da dietro gli occhiali. "Che disegni! Che colori! Mi piacciono moltissimo, e lo dirò all'imperatore."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bene, ne siamo felici", risposero quei due, e quindi si misero a discutere sulla quantità dei colori e a spiegare le particolarità del disegno. Il vecchio ministro ascoltò tutto molto attentamente, per poterlo ripetere fedelmente quando sarebbe tornato dall'imperatore; e così fece.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i due truffatori chiesero ancora soldi, e seta, e oro, che gli sarebbe servito per la tessitura. Ma poi infilarono tutto nella loro borsa, e nel telaio non ci misero neanche un filo. Eppure continuavano a tessere sul telaio vuoto.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Dopo un po' di tempo l'imperatore inviò un altro funzionario, assai valente, a vedere come procedevano i lavori. Ma anche a lui capitò lo stesso caso del vecchio ministro: si mise a guardare, a guardare, ma siccome oltre ai telai vuoti non c'era niente, non poteva vedere niente.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"Guardi la stoffa, non è magnifica?", dicevano i due truffatori, e intanto gli spiegavano il meraviglioso disegno che non esisteva affatto.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non sono uno stupido!", pensava il valente funzionario. "Forse che non sono all'altezza della mia carica! Davvero strano! Meglio che nessuno se ne accorga!" E così iniziò anche lui a lodare il tessuto che non riusciva a vedere, e parlò di quanto gli piacessero quei colori, e quei disegni così graziosi. "Sì, è davvero la stoffa più bella del mondo", disse poi all'imperatore.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Tutti i sudditi non facevano che discutere di quel magnifico tessuto. Infine anche l'imperatore volle andare a vederlo, mentre esso era ancora sul telaio. Si fece accompagnare dalla sua scorta d'onore, nella quale c'erano anche i due ministri che erano già venuti, e si recò dai due astuti imbroglioni, che continuavano a tessere e a tessere... un filo che non c'era.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è forse 'magnifique'?", dicevano in coro i due funzionari; "Che disegni, Sua Maestà! Che colori!", e intanto indicavano il telaio vuoto, perché erano sicuri che gli altri ci vedessero sopra la stoffa.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cosa sta succedendo?", pensò l'imperatore, "non vedo proprio nulla! Terribile! Che io sia stupido? O magari non sono degno di fare l'imperatore? Questo è il peggio che mi potesse capitare!"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è bellissimo", intanto diceva. "Avete tutta la mia ammirazione!", e annuiva soddisfatto, mentre fissava il telaio vuoto: mica poteva dire che non vedeva niente! Tutti quelli che lo accompagnavano guardavano, guardavano, ma per quanto potessero guardare, la sostanza non cambiava: eppure anch'essi ripeterono le parole dell'imperatore: "Bellissimo!", e gli suggerirono di farsi fare un abito nuovo con quella stoffa, per l'imminente parata di corte.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"'Magnifique'!, 'Excellent'!", non facevano che ripetere, ed erano tutti molto felici di dire cose del genere.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L'imperatore consegnò ai due imbroglioni la Croce di Cavaliere da tenere appesa al petto, e li nominò Grandi Tessitori.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tutta la notte prima della parata di corte, quei due rimasero alzati con più di sedici candele accese, di modo che tutti potessero vedere quanto era difficile confezionare i nuovi abiti dell'imperatore. Quindi fecero finta di staccare la stoffa dal telaio, e poi con due forbicioni tagliarono l'aria, cucirono con un ago senza filo, e dissero, finalmente: "Ecco i vestiti, sono pronti!"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Venne allora l'imperatore in persona, coi suoi più illustri cavalieri, e i due truffatori, tenendo il braccio alzato come per reggere qualcosa, gli dissero: "Ecco qui i pantaloni, ecco la giacchetta, ecco la mantellina..." eccetera. "Che stoffa! È leggera come una tela di ragno! Sembra quasi di non avere indosso nulla, ma è questo appunto il suo pregio!"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"Già", dissero tutti i cavalieri, anche se non vedevano niente, perché non c'era niente da vedere.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ora", dissero i due imbroglioni, se Sua Maestà Imperiale vorrà degnarsi di spogliarsi, noi lo aiuteremo a indossare questi abiti nuovi proprio qui di fronte allo specchio!"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L'imperatore si spogliò, e i due truffatori fingevano di porgergli, uno per uno, tutti i vestiti che, a detta loro, dovevano essere completati: quindi lo presero per la vita e fecero finta di legargli qualcosa dietro: era lo strascico. Ora l'imperatore si girava e rigirava allo specchio.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sta bene! Questi vestiti lo fanno sembrare più bello!", tutti dicevano. "Che disegno! Che colori! Che vestito incredibile!"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"Stanno arrivando i portatori col baldacchino che starà sopra la testa del re durante il corteo!", disse il Gran Maestro del Cerimoniale.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"Sono pronto", disse l'imperatore. "Sto proprio bene, non è vero?" E ancora una volta si rigirò davanti allo specchio, facendo finta di osservare il suo vestito.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ciambellani che erano incaricati di reggergli lo strascico finsero di raccoglierlo per terra, e poi si mossero tastando l'aria: mica potevano far capire che non vedevano niente.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l'imperatore marciò alla testa del corteo, sotto il grande baldacchino, e la gente per la strada e alle finestre non faceva che dire: "Dio mio, quanto sono belli gli abiti nuovi dell'imperatore! Gli stanno proprio bene!"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Nessuno voleva confessare di non vedere niente, per paura di passare per uno stupido, o un incompetente. Tra i tanti abiti dell'imperatore, nessuno aveva riscosso tanto successo.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l'imperatore non ha nulla addosso!", disse a un certo punto un bambino.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"Santo cielo", disse il padre, "Questa è la voce dell'innocenza!". Così tutti si misero a sussurrare quello che aveva detto il bambino.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ha nulla indosso! C'è un bambino che dice che non ha nulla indosso!"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ha proprio nulla indosso!", si misero tutti a urlare alla fine. E l'imperatore rabbrividì, perché sapeva che avevano ragione; ma intanto pensava: "Ormai devo condurre questa parata fino alla fine!", e così si drizzò ancora più fiero, mentre i ciambellani lo seguivano reggendo una coda che non c'era per niente.</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soldatino di piombo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Mamma, guarda come sono belli! - Esclamò il bambino saltellando dalla gioia.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coperchio della scatola di legno, aperto con impazienza, fece ammirare una ventina di soldatini di piombo allineati come in una parata.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uniformi rosso fiammante davano ai piccoli militari un fiero portamento: giacche scarlatte, pantaloni blu scuro, copricapi neri con piume rosse e bianche.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Ognuno portava con fierezza il suo fucile.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bambino li prese uno ad uno e li mise sul tavolo, guardandoli meravigliato.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L'ultimo gli sembrò molto curioso: rimaneva perfetta- mente diritto, magnifico come il resto della truppa... ma aveva una gamba sola!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Malgrado questo difetto, o forse proprio per questo, aveva uno sguardo più fiero, più audace degli altri.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Subito, il ragazzino lo prese in simpatia e divenne il suo soldatino preferito.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Sulla tavola si trovava anche un castello di carta... Con il tetto d'ardesia, le mura di pietra con i riflessi dorati, la scala con le ringhiere in ferro, questo castello assomigliava ad un maniero feudale.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in mezzo ad un parco verdeggiante ricco di alberi e piante multicolori.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Due cigni bianchissimi navigavano maestosamente in un lago di carta argentata.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la cosa più interessante era una graziosa ragazza che stava sulla porta d'entrata: i biondi capelli raccolti in trecce, gli occhi limpidi come l'acqua del lago, il sorriso dolce e attraente, la rendevano la più bella delle ballerine.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vestito etereo, stretto in vita, la faceva sembrare ancora più delicata e fragile.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 le braccia alzate sopra la testa, rimaneva in perfetto equilibrio sulla punta di un piede.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L'altra gamba, tesa in aria, era in parte nascosta dall'ampia gonna.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Dopo essere uscito dalla scatola, il soldato, attratto dalla bellezza della ballerina, non smise di guardarla nemmeno un attimo.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Egli credeva che avesse una sola gamba come lui e questa supposta infermità rinforzava il suo amore appena nato.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Cercò allora di conoscerla e decise di andarle a far visita appena fosse venuta sera.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far ciò, era indispensabile che il bambino si dimenticasse di allinearlo nella scatola.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soldatino si lasciò scivolare dietro ad un cofanetto e li rimase sdraiato ed immobile.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previsto, il bambino rimise i suoi soldati nella scatola dimenticandosi del nostro eroe!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Venuta la sera, il silenzio invase la casa.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Tutti i suoi abitanti dormivano tranquillamente... ad eccezione dei giocattoli.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Nella penombra, incominciò una folle scorribanda: i palloni giocarono ai quattro cantoni, gli animali di peluche fecero alcune piroette e i soldatini di piombo sfilarono al suono del tamburo di un clown variopinto.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mezzo a tutta questa agitazione, rimanevano tranquille solo la ballerina di carta, che rimaneva nella sua posa acrobatica, e il soldatino di piombo che, nascosto dal cofanetto, continuava a fissarla.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Malgrado la sua aria marziale e la sua prestanza, era timido e ritardava di minuto in minuto il momento dell'approccio.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Questi momenti di esitazione gli furono fatali!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Tutto preso dalla contemplazione della ballerina, il soldato di piombo non si accorse di un losco figuro, uno gnomo nero e gobbo come un diavoletto. Innamorato follemente della ragazza, vedeva nel soldatino un rivale pericoloso, giovane e bello. Cieco d'invidia, lo chiamò più volte, ma il giovane militare non lo ascoltò neppure.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lo gnomo lo fulminò con gli occhi e lo minacciò: - Tu mi ignori! Ma ti accorgerai di me ben presto...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mattino seguente il bambino si accorse che il soldatino di piombo era rimasto nascosto dietro al cofanetto; lo prese e lo posò sul davanzale della finestra.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Immediatamente, un malaugurato soffio di vento, o forse il soffio vendicatore del rivale, lo fece cadere nel vuoto.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Girando su se stesso, la testa in basso e i piedi in alto, cadde vertiginosamente.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potendo chiudere gli occhi, vide avvicinarsi spaventosamente il terreno. Quando toccò il suolo, la sua baionetta, con la violenza del colpo, si infisse nell'asfalto e così restò, capovolto. Il bambino si precipitò in strada per cercarlo, ma le carrozze e i passanti lo nascosero ai suoi occhi. Disperato, ritornò a casa, piangendo la perdita del suo soldatino preferito.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Improvvisamente cominciò a cadere una violenta pioggia estiva.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un attimo si formarono rivoli di acqua che inondarono gli scarichi che portano alle fogne.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Due sfaccendati videro il soldatino di piombo ed ebbero la curiosa idea di metterlo in una barchetta di carta che stavano costruendo. Poi deposero l'imbarcazione sull'acqua.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Sballottato, il fragile scafo fu rapidamente preso dalla corrente turbolenta e scomparve in un gorgo buio.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soldatino, convinto che il responsabile delle sue disavventure fosse lo gnomo, pensò che fosse giunta la sua ultima ora. Passò momenti interminabili nell'oscurità, bagnato dagli spruzzi dell'acqua agitata. Nessun dubbio! navigava nelle fogne... Infine vide la luce del sole in lontananza.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luce si fece sempre più forte e divenne un grande orifizio aperto sulla campagna e la liberta.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Uff! Sono sano e salvo... Sono scampato all'inferno. - Pensò il soldatino sospirando con sollievo.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Invece i suoi dispiaceri non erano finiti: un'enorme topo di fogna dall'aria feroce, bloccava l'uscita.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suoi occhi acuti avevano notato il naufrago che stava cercando una via d'uscita.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corrente era cosi forte che il topo, malgrado le sue cattive intenzioni, non poté prenderlo e con rabbia in cuore lo vide allontanarsi...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Dopo l'ultimo scampato pericolo, la barchetta di carta continuò il suo viaggio attraverso i prati e i campi.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corso d'acqua s'allargò diventando un ruscello.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piedi sull'imbarcazione, il soldatino di piombo osservava i fiori che ornavano le rive tranquille.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Dopo questa momentanea calma, i flutti ridivennero violenti, il ruscello si trasformò in una cascata che si riversava in un lago. Presa da queste correnti, la barca non riuscì a resistere e si capovolse.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soldatino di piombo colò a picco. Addio graziosa ballerina!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enorme pesce che girovagava lo prese per una preda di cui era molto goloso, in un solo boccone lo afferrò e lo inghiotti tutto intero.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il soldatino di piombo ci fu di nuovo l'oscurità...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Poco dopo, il pesce venne catturato dalla rete di un pescatore del mercato.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caso volle che il pesce fosse proprio comprato dalla cuoca al servizio dei genitori del bambino.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Aprendo il ventre dell'animale per pulirlo, fu meravigliata di trovarci il soldatino perduto. Lo mise sul tavolo, vicino al castello di cartone.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ballerina gli mandò un sorriso così dolce da cui capì che anche lei lo amava. Che felicità dopo tante peripezie!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lo gnomo non aveva ancora rinunciato alla sua vendetta. Malgrado i suoi sortilegi, infatti, i due giovani si amavano.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farla finita suggerì al bambino di sbarazzarsi del soldatino con una sola gamba che rovinava la sua collezione.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L'ingrato, dimenticandosi del suo preferito, lo gettò nel caminetto.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soldatino si sciolse rapidamente per il calore, ma la testa, ancora intatta, continuava con gli occhi tristi bagnati di lacrime di piombo, a fissare la ballerina. All'improvviso s'aprì violentemente la porta, una corrente d'aria invase la stanza scaraventando il castello di carta sulle braci ardenti. Nello stesso istante prese fuoco e bruciò.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giorno seguente, facendo le pulizie di casa, qualcuno mescolò le ceneri, ignorando, contrariamente alle intenzioni del diavoletto, di unire per l'eternità il soldatino di piombo e la ballerina di carta.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meno che il vento non disperda il piccolo mucchio di polvere grigia!</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Regina delle nevi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volta uno stregone maligno, che aveva inventato uno specchio dai poteri diabolici: i paesaggi più belli diventano luoghi spaventosi, le persone più belle diventavano brutte.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solo: chi si specchiava diventava cattivo e perfido.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Gerda e Hans, due allegri scolari, erano vicini di casa e grandi amici. I loro terrazzini confinavano e così i due ragazzi si vedevano ad ogni ora del giorno.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domenica, Hans, mentre stava parlando con la piccola amica, sentì un bruscolo entrargli in un occhio.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Cercò di liberarsene, ma non vi riuscì e rimase di pessimo umore.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Che hai Hans? - gli chiese Gerda. - Che ti succede?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Proprio nulla che ti interessi - rispose sgarbatamente il ragazzo e Gerda si meravigliò e si addolorò nel sentirlo parlare così duramente.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successa una cosa orribile: Lo specchio diabolico era andato in mille frantumi che il vento aveva portato con sé.</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Proprio uno di quei frantumi era entrato nell'occhio di Hans e da qui era sceso nel suo cuore che era diventato duro e freddo come la pietra.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 allora il ragazzo non fu più lo stesso né a casa né a scuola: diventò cattivo, scontroso, maleducato e volgare.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L'inverno giunse presto quell'anno e tutto il paese era ricoperto di neve.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mattino, mentre si recava a scuola con la sua slitta, Hans vide affiancarsi alla sua, una slitta grande ed elegante tirata da due candidi cavalli.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Come mi piacerebbe farmi trascinare a scuola! - pensò.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per incanto la grande slitta diminuì l'andatura e Hans riuscì ad attaccarvi la sua.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cavalli ripresero allora a trottare a gran velocità: era divertente correre così di carriera. Ma ad una tratto la slitta lasciò la città e corse velocissima per le vie della campagna.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Lasciatemi, lasciatemi! - gridò allora piangendo Hans ma non fu ascoltato.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sera la slitta si arrestò, ne scese una bellissima signora, tutta bianca. Egli la riconobbe: era la Regina delle Nevi.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signora lo baciò sulla fronte ed egli cadde addormentato con un gran gelo in cuore.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dama bianca lo trasportò sulla sua carrozza e partì per il suo regno.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Gerda, dopo molti giorni, si rese conto che Hans non sarebbe ritornato, decise di andare alla sua ricerca.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ne partì di nascosto da casa e camminò a lungo finché giunse ad un fiume.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 vide una barchetta: vi balzò sopra.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lasciò trascinare dalla corrente per chilometri e chilometri, quando fu stremata dalla fame e dalla stanchezza Gerda vide sulla riva del fiume una casetta, vi si fermò chiedendo ospitalità per una notte.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 accolta dalla gentile vecchietta che vi abitava.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L'anziana signora era una maga che da anni viveva sola, la compagnia di Gerda le piaceva e per impedirle di andarsene usò su di lei un pettine fatato che faceva perdere la memoria.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Ogni mattina appena alzata la pettinava e Gerda perdeva il ricordo del suo viaggio e del perché si trovasse lì. Passarono gli anni.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giorno la vecchietta si dimenticò di ripetere il suo rito e la bambina riprendendo coscienza di sé, fuggì di nascosto.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Dopo aver corso e camminato tanto, stanca si fermò a riposare ai piedi di un albero.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disperata e mentre rifletteva su cosa avrebbe potuto fare per trovare il suo amico, sentì sopra la sua testa due corvi parlare tra loro di un certo Hans, venuto da lontano e di umili origini che stava per sposare la principessa del luogo.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Gerda corse a palazzo, vi si intrufolò di nascosto, ma arrivata nella stanza reale conobbe i futuri sposi e si rese conto che il ragazzo di cui aveva sentito parlare dai corvi non era il suo Hans.</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due ragazzi impietositi dalla storia della bambina, decisero di aiutarla e le regalarono una carrozza e dei cavalli.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Gerda riprese il suo viaggio, purtroppo le brutte sorprese non erano finite: passando di notte in un bosco, fu aggredita da un gruppo di zingari, non aveva soldi con sé e il capo di questi disse di ucciderla.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Sua figlia, però, non volle: - Tu non la ucciderai, la voglio per me!.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la povera Gerda divenne la schiava della piccola zingarella.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piccola zingara a poco a poco cominciò a volerle bene e volle sapere la sua storia.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Tu vuoi ritrovare Hans? Ti aiuterò! Piccioni, piccioni miei, venite! - gridò.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Ed ecco uno stormo di piccioni giungere accanto a lei.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Avete visto un bimbo con paltoncino azzurro che si chiama Hans?</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L'ha rapito la Regina delle Nevi.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E come potrò giungere fino a lui? - Pianse Gerda disperata.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sua piccola amica la prese per mano, l'accompagnò vicino ad una grossa renna e disse alla bestia: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Accompagna Gerda dalla Regina delle Nevi e poi sarai libera!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Gerda abbracciò l'amica salì sulla groppa della renna che partì velocemente verso il paese dei ghiacci.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Dopo aver galoppato a lungo attraverso una terra desolata e gelida, la renna si fermò: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Guarda, là c'è il palazzo della Regina delle Nevi. Va' ora, ti aspetterò per riportarti indietro.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appena Gerda fu scesa dalla groppa della renna fu assalita da una miriade di fiocchi di neve che volevano impedirle di avanzare.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stento riuscì a giungere al castello.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palazzo il freddo era tale che la bimba non poteva quasi muoversi.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Vide ad un tratto, in una delle immense sale, Hans seduto sopra un piccolo trono.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Hans! - gridò - Sono io Gerda!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Hans si svegliò, riconobbe Gerda e la abbracciò. Ma in quel mentre arrivò la regina delle nevi, che voleva rimpossessarsi di Hans. Ma Gerda le disse: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Tu sei una creatura del ghiaccio, Hans non ti appartiene, lui è una creatura dei fiori, degli animali, della vita!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regina delle nevi vide il suo potere svanire...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sue lacrime scesero nel cuore di pietra dell'amico e sciolsero il frammento dello specchio diabolico.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Hans la prese per mano: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Fuggiamo! - disse.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Giunsero trafelati accanto alla renna, le salirono in groppa e, con le mani unite, felici, ripresero la via del ritorno.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Oh, cara Gerda, se non ci fossi stata tu, che ne sarebbe stato di me? Mi hai ridato la vita!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vecchina fatata donò dei fiori. Infine giunsero nella città, dove ritrovarono le loro famiglie, i loro amici, i loro animali e i loro fiori. Ma ormai non erano più dei bambini: erano grandi.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non erano più solo amici: si sposarono poco tempo dopo e vissero felici e contenti, ricordando sempre gli amici che li avevano aiutati durante la loro grande avventura.</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L'acciarino magico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soldato marciava allegramente verso il suo villaggio: uno, due! Uno, due! Con lo zaino in spalla e la sciabola al fianco, ritornava dalla guerra. Improvvisamente incontrò una strega molto vecchia e brutta.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Buongiorno, soldato, - gli disse, - hai una bella sciabola, ma il tuo zaino sembra vuoto. Ti piacerebbe possedere molti soldi?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Si, certo, rispose il soldato.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Bene, allora scendi nel tronco cavo di questo albero. Prima ti attaccherò una corda intorno alla vita, per farti poi risalire quando me lo domanderai, - continuò la strega.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Che cosa troverò in questo grosso albero? - domandò il giovane soldato.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Denaro, soldato, tanto quanto ne vorrai. Quando sarai arrivato sul fondo, vedrai una galleria illuminata da un centinaio di lampade. Sulla sinistra troverai tre porte: ciascuna di esse apre una stanza. Nella prima camera vedrai un cofano sul quale è seduto un cane con due occhi grandi e piatti. Non averne paura, stendi per terra il mio grembiule blu a quadri, afferra poi il cane e mettilo su di esso: come per incanto, resterà immobile. Apri pure il cofano e prendi tutti i soldi di rame che desideri. Se preferisci invece le monete d'argento, entra nella seconda stanza. Anche qui c'è un cofano difeso da un cane con due occhi grandi come le macine di un mulino. Agisci come la prima volta e prendi tutti i soldi d'argento che desideri. Ma se vuoi l'oro, entra nella terza stanza. Anche là troverai un cane con due occhi grandi come la torre rotonda di Copenaghen. Fai come prima e prendi tutte le monete d'oro che desideri.-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Certo che mi conviene molto, - mormorò il soldato. - E voi cosa desiderate in cambio di queste ricchezze?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Riportami solamente l'acciarino che mia madre ha dimenticato l'ultima volta che è scesa nell'albero.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D'accordo. Dammi il tuo grembiule a quadri blu, attacca la corda intorno alla mia vita, poi scenderò subito in fondo all'albero, - disse il giovanotto, risoluto.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cose andarono come aveva detto la strega.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soldato trovò uno dopo l'altro i tre cani spaventosi con i loro occhi grandi. Si riempì le tasche di monete di rame, ma le svuotò subito dopo per prendere quelle d'argento ed infine per le monete d'oro di cui si riempì anche gli stivali e lo zaino.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era cosi ricco che avrebbe potuto comperare la città di Copenaghen! trovò l'acciarino, lo prese e chiamò la strega.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Che cosa vuoi fare di questo acciarino? - le domandò il giovanotto quando fu nuovamente fuori sulla strada.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Sei troppo curioso, soldato! Accontentati dell'oro che hai!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Voglio anche l'acciarino! Ridammelo o ti ammazzerò!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strega si rifiutò con fermezza; il soldato allora l'ammazzò e con passo pesante, perché era molto carico, si diresse verso la città vicina dove alloggiò nel miglior albergo. Là condusse una bella vita, circondato da cortigiani che lo adulavano.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giorno senti parlare dei pregi e della bellezza della principessa, figlia del re di Danimarca.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Mi piacerebbe molto conoscerla, - sospirò il soldato.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E' impossibile, - gli fu risposto. - La principessa vive rinchiusa in un castello, circondato da alte mura. Nessuno può avvicinarsi. Il re la sorveglia gelosamente perché un mago gli ha predetto che sposerà un semplice soldato.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dimenticare questa delusione il giovane uscì con i suoi amici e sperperò molti soldi; tanto che, un giorno, non gliene rimase nemmeno uno. Lasciò l'albergo per andare a vivere in una povera mansarda. I suoi amici gli voltarono le spalle.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sera, volendo accendere la sua candela, batté l'acciarino della strega.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Nell'attimo stesso che s'accese la scintilla, apparve uno dei tre cani con gli occhi grandi.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Ordina, padrone! Io ti servirò, - gli disse, - e i miei compagni sono anch'essi pronti ad ubbidirti.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soldato capì che l'acciarino era magico e chiese alcune monete d'oro.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questo modo ridiventò presto ricco e adulato.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Tuttavia era triste, perché era innamorato segretamente della principessa.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notte, ormai disperato, incaricò uno dei cani di portargli la principessa. Era così bella, profondamente addormentata sul dorso dell'animale, che il soldato le diede un bacio. Il cane la riportò poi al castello.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giorno dopo la principessa raccontò ai genitori sovrani ciò che credeva fosse stato un sogno.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Diffidente, il re la fece seguire dalle sue ancelle per vedere dove andasse di notte.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cane, però, riuscì a far perdere le tracce.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la regina fece cucire nei vestiti di sua figlia un taschino pieno d'orzo, forato all'estremità.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quando il cane, la notte seguente, portò via la principessa, i semi d'orzo caddero per terra indicando la strada che portava alla casa del soldato.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giovanotto fu immediatamente gettato in prigione e condannato all' impiccagione.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giorno dell'esecuzione, moltissima gente si era riunita nella piazza. I sovrani e i giudici troneggiavano dall'alto di un palco. Due guardie portarono il condannato che, prima di morire, espresse l'ultimo desiderio: quello di fumare un'ultima volta la pipa; ciò gli fu concesso.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Prese dalla tasca l'acciarino magico e lo batté tre volte: i tre cani comparvero, feroci con i loro grandi occhi.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Balzarono sui sovrani e li fecero precipitare dall'alto del palco sulla piazza ove si sfracellarono.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Viva il piccolo soldato! - urlò la folla che detestava i sovrani tiranni, - viva il nostro 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soldato, divenuto re, sposò la principessa e furono felici per moltissimi anni, ben protetti dai tre cani dai grandi occhi.</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Brutto anatroccolo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L'estate era iniziata; i campi agitavano le loro spighe dorate, mentre il fieno tagliato profumava la campagna.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un luogo appartato, nascosta da fitti cespugli vicini ad un laghetto, mamma anatra aveva iniziato la nuova cova.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Siccome riceveva pochissime visite, il tempo le passava molto lentamente ed era impaziente di vedere uscire dal guscio la propria prole… finalmente, uno dopo l'altro, i gusci scricchiolarono e lasciarono uscire alcuni adorabili anatroccoli gialli.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Pip! Pip! Pip! Esclamarono i nuovi nati, il mondo è grande ed è bello vivere!-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Il mondo non finisce qui,- li ammonì mamma anatra,- si estende ben oltre il laghetto, fino al villaggio vicino, ma io non ci sono mai andata. Ci siete tutti? - Domandò.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Mentre si avvicinava, notò che l'uovo più grande non si era ancora schiuso e se ne meravigliò.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mise allora a covarlo nuovamente con aria contrariata.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Buongiorno! Come va? - Le domandò una vecchia anatra un po' curiosa che era venuta in quel momento a farle visita.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Il guscio di questo grosso uovo non vuole aprirsi, guarda invece gli altri piccoli, non trovi che siano meravigliosi?-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Mostrami un po' quest'uovo. - Disse la vecchia anatra per tutta risposta. - Ah! Caspita! Si direbbe un uovo di tacchina! Ho avuto anche io, tempo fa, Questa sorpresa: Quello che avevo scambiato per un anatroccolo era in realtà un tacchino e per questo non voleva mai entrare in acqua. Quest'uovo è certamente un uovo di tacchino. Abbandonalo ed insegna piuttosto a nuotare agli altri anatroccoli!-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Oh! Un giorno di più che vuoi che mi importi! Posso ancora covare per un po'. - Rispose l'anatra ben decisa.-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Tu sei la più testarda che io conosca! - Borbottò allora la vecchia anatra allontanandosi.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Finalmente il grosso uovo si aprì e lascio uscire un grande anatroccolo brutto e tutto grigio.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Sarà un tacchino! - Si preoccupò l'anatra. - Bah! Lo saprò domani!-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giorno seguente, infatti, l'anatra portò la sua piccola famiglia ad un vicino ruscello e saltò nell'acqua: gli anatroccoli la seguirono tutti, compreso quello brutto e grigio.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Mi sento già più sollevata, - sospirò l'anatra, - almeno non è un tacchino! Ora, venite piccini, vi presenterò ai vostri cugini.-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piccola comitiva camminò faticosamente fino al laghetto e gli anatroccoli salutarono le altre anatre.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Oh! Guardate, i nuovi venuti! Come se non fossimo già numerosi!… e questo anatroccolo grigio non lo vogliamo! - Disse una grossa anatra, morsicando il poverino sul collo.-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Non fategli male! - Gridò la mamma anatra furiosa - E' così grande e brutto che viene voglia di maltrattarlo! - Aggiunse la grossa anatra con tono beffardo.- E' un vero peccato che sia così sgraziato, gli altri sono tutti adorabili, - rincarò la vecchia anatra che era andata a vedere la covata.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Non sarà bello adesso, può darsi però che, crescendo , cambi; e poi ha un buon carattere e nuota meglio dei suoi fratelli, - assicurò mamma anatra,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La bellezza, per un maschio, non ha importanza, - concluse, e lo accarezzò con il becco - andate, piccoli miei, divertitevi e nuotate bene!-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Tuttavia, l'anatroccolo, da quel giorno fu schernito da tutti gli animali del cortile: le galline e le anatre lo urtavano, mentre il tacchino, gonfiando le sue piume, lo impauriva.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Nei giorni che seguirono, le cose si aggravarono: il fattore lo prese a calci e i suoi fratelli non perdevano occasione per deriderlo e maltrattarlo.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piccolo anatroccolo era molto infelice. Un giorno, stanco della situazione, scappò da sotto la siepe.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Gli uccelli, vedendolo, si rifugiarono nei cespugli. "sono così brutto che faccio paura!" pensò l'anatroccolo.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Continuò il suo cammino e si rifugiò, esausto, in una palude abitata da anatre selvatiche che accettarono di lasciargli un posticino fra le canne.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Verso sera, arrivarono due oche selvatiche che maltrattarono il povero anatroccolo già così sfortunato.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Improvvisamente, risuonarono alcuni spari… le due oche caddero morte nell'acqua! I cacciatori, posti intorno alla palude, continuarono a sparare. Poi i lori cani solcarono i giunchi e le canne. Al calar della notte, il rumore cessò.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brutto anatroccolo ne approfittò per scappare il più velocemente possibile. Attraversò campi e prati, mentre infuriava una violenta tempesta. Dopo qualche ora di marcia, arrivò ad una catapecchia la cui porta era socchiusa.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L'anatroccolo si infilò dentro: era la dimora di una vecchia donna che viveva con un gatto ed una gallina. Alla vista dell'anatroccolo, il micio cominciò a miagolare e la gallina cominciò a chiocciare,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tanto che la vecchietta, che aveva la vista scarsa, esclamò: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Oh, una magnifica anatra! Che bellezza, avrò anche le uova… purché non sia un' anatra maschio!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Beh, lo vedremo, aspettiamo un po'!- La vecchia attese tre lunghe settimane… ma le uova non arrivarono e cominciò a domandarsi se fosse davvero un'anatra! Un giorno, il micio e la gallina, che dettavano legge nella stamberga, interrogarono l'anatroccolo: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Sai deporre le uova? - domandò la gallina;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No… - rispose l'anatroccolo un po' stupito.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Sai fare la ruota? - domandò il gatto;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No, non ho mai imparato a farla! - rispose l'anatroccolo sempre più meravigliato.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Allora vai a sederti in un angolo e non muoverti più! - gli intimarono i due animali con cattiveria. Improvvisamente, un raggio di sole e un alito di brezza entrarono dalla porta.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L'anatroccolo ebbe subito una grande voglia di nuotare e scappò lontano da quegli animali stupidi e cattivi.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L'autunno era alle porte, le foglie diventarono rosse poi caddero.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sera, l'anatroccolo vide alcuni bellissimi uccelli bianco dal lungo collo che volavano verso i paesi caldi. Li guardò a lungo girando come una trottola nell'acqua del ruscello per vederli meglio: erano cigni! Come li invidiava!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L'inverno arrivò freddo e pungente; l'anatroccolo faceva ogni giorno un po' di esercizi nel ruscello per riscaldarsi. Una sera dovette agitare molto forte le sue piccole zampe perché l'acqua intorno a lui non gelasse: ma il ghiaccio lo accerchiava di minuto in minuto… finché, esausto e ghiacciato, svenne.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giorno seguente, un contadino lo trovò quasi senza vita; ruppe il ghiaccio che lo circondava e lo portò ai suoi ragazzi che lo circondarono per giocare con lui. Ahimè, il poveretto ebbe una gran paura e si gettò prima dentro un bidone di latte e poi una cassa della farina. Finalmente riuscì ad uscire e prese il volo inseguito dalla moglie del contadino.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Ancora una volta il brutto anatroccolo scappò ben lontano per rifugiarsi, esausto, in un buco nella neve.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L'inverno fu lungo e le sue sofferenze molto grandi… ma un giorno le allodole cominciarono a cantare e il sole riscaldò la terra: la primavera era finalmente arrivata!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L'anatroccolo si accorse che le sue ali battevano con molto più vigore e che erano anche molto robuste per trasportarlo sempre più lontano. Partì dunque per cercare nuovi luoghi e si posò in un prato fiorito. Un salice maestoso bagnava i suoi rami nell'acqua di uno stagno dove tre cigni facevano evoluzioni graziose. Conosceva bene quei meravigliosi uccelli! L'anatroccolo si lanciò disperato verso di loro gridando: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Ammazzatemi, non sono degno di voi!-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Improvvisamente si accorse del suo riflesso sull'acqua: che sorpresa! Che felicità! Non osava crederci: non era più un anatroccolo grigio… era diventato un cigno: come loro!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tre cigni si avvicinarono e lo accarezzarono con il becco dandogli così il benvenuto, mentre alcuni ragazzi attorno allo stagno declamavano a gran voce la sua bellezza e la sua eleganza.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Mise la testa sotto le ali, quasi vergognoso di tanti complimenti e tanta fortuna: lui che era stato per tanto tempo un brutto anatroccolo era finalmente felice e ammirato.</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L'Usignolo dell'Imperatore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volta e una volta non c'era...l'imperatore della Cina da un po' di tempo si annoiava.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Conosceva a menadito tutti i saloni del suo palazzo di porcellana, tutti i fiori che sbocciavano nei suoi giardini, tutti i cavalli che scalpitavano nelle sue scuderie. Un giorno, per caso, leggendo un libro straniero, scoprì che c'era qualcosa, nel suo regno, che non conosceva: un usignolo dalla voce dolcissima, nascosto nel folto di un bosco non lontano dalla reggia, il cui canto, si diceva, era la cosa più bella del mondo.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L'imperatore andò in collera. Come! Nel suo impero viveva una simile meraviglia e nessuno gliene aveva mai parlato! Possibile? Fece subito chiamare le guardie di palazzo.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"Cercate l'usignolo dalla voce d'oro che vive nel bosco vicino alla reggia e guai a voi se non lo trovate: finirete tutti in prigione! Avete tempo fino a stasera. Al tramonto l'usignolo dovrà essere qui e canterà per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guardie partirono, frugarono ovunque, ma invano.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tornarono a palazzo e cominciarono a chiedere a tutti notizie del misterioso usignolo.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Finalmente, il capo delle guardie ebbe la fortuna di imbattersi in una servetta che sapeva 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"Certo che conosco l'usignolo! Ogni sera quando ho finito il servizio nelle cucine reali, vado a casa per portare qualche avanzo alla mia mamma e, attraverso il bosco, sento sempre l'usignolo cantare!"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Ha una voce davvero tanto bella!" chiese il capo delle guardie.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Tanto bella che, quando la sento, mi viene da piangere".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capo delle guardie le promise un posto di capo- cuoca se lo avesse guidato là dove l'usignolo aveva il nido. La servetta accettò. Poco dopo i due erano davanti ad un grande albero frondoso. Un trillo argentino risuonò nell'aria.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"Ecco l'usignolo, là, su quel ramo! " esclamò la servetta, indicando il minuscolo uccellino grigio.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capo delle guardie era piuttosto deluso: " E' piccino" disse l'uomo"ma canta bene"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gentilmente si rivolse all'usignolo: "Uccellino, l'imperatore vuole che tu canti per lui al palazzo reale."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mio posto è qui nel bosco, in libertà" rispose l'usignolo, " ma se l'imperatore me lo ordina, verrò a cantare con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appollaiò sulla spalla del capo delle guardie e si lasciò condurre al galoppo fino alla reggia.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Poco dopo, davanti alla corte al gran completo, l'usignolo dava inizio al concerto. E cantò così bene che l'imperatore piangeva di gioia.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"Caro uccellino" disse, quando l'usignolo ebbe finito di cantare, "devi restare sempre con me. Ti tratterò con tutti i riguardi, farò costruire per te un trespolo d'oro, vivrai nella mia camera".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L'usignolo chinò tristemente il capino: "I tuoi desideri sono ordini, maestà."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Perché l'usignolo non si annoiasse, sempre chiuso nel palazzo, l'imperatore gli permetteva di uscire due volte al giorno, ma accompagnato da dodici servitori che lo tenevano legato per la zampina con dodici cordicelle di seta. Non erano passeggiate divertenti, ma l'usignolo si accontentava.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Passarono i mesi. Un giorno, l'ambasciatore di un lontano paese portò in dono all'imperatore una scatola di legno smaltato. Dentro c'era un meraviglioso usignolo meccanico, tutto tempestato d'oro 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 pietre preziose. Sotto le piume di madreperla c'era una chiavetta: bastava girarla e l'uccellino cominciava a cantare una bella melodia, la stessa che gorgheggiava l'usignolo vero. L'imperatore gradì molto il dono.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due usignoli canteranno insieme davanti alla corte" disse.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Purtroppo, il concerto non andò molto bene. L'usignolo vero cantava come gli dettava il cuore, quello meccanico ripeteva le stesse note senza mai cambiare. L'imperatore si entusiasmò tanto di quella precisione da ordinare che l'usignolo vero tacesse per far cantare, da solo, quello finto.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Gira e rigira la chiavetta, il giocattolo cantò fino a che l'imperatore non volle sentire di nuovo l'usignolo del bosco. Ma l'usignolo era introvabile. Aveva approfittato della distrazione dei cortigiani per tornare, libero ma triste, nel suo nido tra gli alberi.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cortigiani dissero che era una bestia ingrata e pregarono l'imperatore di far cantare ancora il docile usignolo meccanico. Il giorno seguente anche il popolo poté sentirlo. Molti si entusiasmarono, ma chi conosceva la voce dell'usignolo vero affermò che non c'era confronto tra i due, che le canzoni dell'uccellino dei boschi nascevano dal sentimento, quelle dell'altro da una molla. E la differenza si sentiva, eccome!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piccolo usignolo, nascosto tra i rami degli alberi, per qualche giorno non cantò. Poi, riprese a gorgheggiare; se non c'era più l'imperatore ad ascoltarlo, poteva sempre rallegrare contadini e boscaioli.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Intanto l'imperatore aveva dimenticato il suo piccolo amico, preso com'era dall'usignolo meccanico.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teneva su un cuscino di seta, lo caricava di continuo. Un giorno, ahimè, mentre l'usignolo cantava la sua solita canzone, si udì un cigolio e poi uno schianto: una delle molle del delicato meccanismo si era rotta. Il più bravo orologiaio della capitale, chiamato in gran fretta, smontò l'usignolo, cambiò la molla rotta, poi scosse la testa: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"Maestà, ho fatto del mio meglio, ma ormai il meccanismo è consunto. Se volete che l'usignolo duri ancora, fatelo cantare solo di tanto in tanto."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Una volta l'anno". promise l'imperatore.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Maestà, una volta l'anno penso che vada bene". assicurò l'orologiaio.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Trascorsero cinque anni, poi, un brutto giorno, l'imperatore si ammalò tanto gravemente da far temere per la sua vita. Nessun medico riuscì a trovare un rimedio e allora i vili cortigiani, convinti che per il loro signore non ci fosse più niente da fare, uno ad uno lo abbandonarono alla sua sorte.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sera, mentre l'imperatore giaceva nel suo letto, ecco giungere la Morte con una spada in pugno: "Devi venire con me, Maestà: è arrivata la tua ultima ora."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Così presto? " sussurrò l'imperatore. "Mi restano ancora tante cose da fare! Pazienza...potrei almeno ascoltare un po' di musica?"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E sia" concesse la Morte.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L'usignolo meccanico era adagiato sul cuscino di seta accanto al letto, ma non abbastanza vicino perché l'imperatore riuscisse a prenderlo ed a caricare la molla. Il bel giocattolo restava muto,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mentre l'imperatore sentiva le forze abbandonarlo sempre più. D'improvviso, dal giardino si alzò un canto dolcissimo, inconfondibile. Era l'usignolo vero. Aveva saputo della malattia del suo signore e, dimenticando i torti subiti, veniva a consolarlo con le sue melodie. Trilli, gorgheggi, note limpide come l'acqua di fonte sgorgavano dalla minuscola gola dell'usignolo e tutto sembrava più bello: la luce del giorno, la trasparenza del cielo, i colori dei fiori. L'imperatore si alzò a fatica dal letto e si affacciò alla finestra, la Morte lo seguì, come stregata. L'imperatore ascoltava e si sentiva rinascere; la Morte ascoltava e provava nostalgia del suo buio regno. Quando l'usignolo tacque, la nera signora era scomparsa silenziosamente nel nulla.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L'imperatore tornò a letto e cadde in un sonno profondo, quando si svegliò era perfettamente guarito. Accarezzò teneramente il piccolo usignolo che si era appollaiato sulla sua mano e gli sorrise.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"Usignolo mio, sono stato un ingrato, perdonami. Che cosa posso fare per dimostrarti la mia infinita riconoscenza?"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"Sono felice della tua guarigione e questo mi basta", rispose l'usignolo. "Una cosa sola vorrei: non essere costretto a tornare qui palazzo, prigioniero, ma vivere nel bosco e venire a trovarti ogni volta che lo desideri, mio signore. Canterò per te, ti racconterò tutto ciò che accade nel tuo regno in modo che tu possa governare sempre meglio.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"Sarà fatto" sussurrò, commosso l'imperatore.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 un trillo gioioso l'usignolo volò via; ma tornò ogni giorno, fedele alla promessa ed ogni giorno sparse ovunque gioia e saggezza intorno a sé.</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Baule volante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volta un mercante così ricco, ma così ricco, che avrebbe potuto lastricare una strada intera con le sue monete d'argento e d'oro, ma non lo faceva. Lui usava il suo denaro soltanto così: se gli usciva un soldo dalla tasca, di sicuro ce n'entravano altri venti; era fatto così, quel mercante, e così morì.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figlio, che ereditò tutto quel denaro, amava vivere spensieratamente: tutte le sere andava ai balli in maschera, e usava le banconote per fare gli aquiloni, e si divertiva a far rimbalzare sullo specchio d'acqua del lago non i ciottoli tondi, ma le monete d'oro, che saltavano meglio: alla fine gli restarono soltanto quattro soldi e nessun vestito, ma soltanto un paio di babbucce e una vecchia vestaglia.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suoi amici non si curavano più di lui, dato che non poteva più uscire con loro nelle strade; ma uno di loro, che era il più buono, gli mandò un vecchio armadio e gli disse: "Mettici dentro le tue cose".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lui non aveva più niente! Allora ci entrò lui stesso.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un baule molto strano. Non appena si chiudeva la serratura, esso si alzava in volo; e così anche quella volta si alzò, e passando per la cappa del camino, volo fin sopra le nuvole, lontano lontano: il fondo del baule cigolava, e lui aveva una gran paura che si rompesse: che ruzzolone avrebbe fatto!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Vola che ti vola, il baule arrivò nel Paese dei Turchi.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fu arrivato nascose il baule nel bosco, sotto le foglie secche, dopodiché entro nella città: poteva permettersi di farlo, perché in Turchia tutti vanno in giro in babbucce e vestaglia, come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un certo punto incontrò una balia con un bambino.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"Senti un po', balia turca!", disse lui. "Sai dirmi cos'è quel palazzo vicino alla città, con finestre così alte?"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"Lassù abita la figlia del re", rispose la balia. "Le fu predetto che sarebbe stata infelice per causa di un fidanzato: perciò nessuno al mondo può avvicinarla, a meno che non sia accompagnato dal re e dalla regina".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"Molte grazie", disse il figlio del mercante, e ritornò nel bosco. Quando fu arrivato entrò nel baule, volò sopra il tetto del palazzo ed entrò da una finestra proprio nella stanza della principessa.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era distesa su un sofà, e dormiva: era così bella che il figlio del mercante dovette darle un bacio; ella si svegliò spaventatissima, ma lui le disse che era il Dio dei turchi in persona. E che era disceso dal cielo per incontrarla: la cosa le fece molto piacere.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si misero a sedere l'uno di fianco all'altro, ed egli le raccontò favole sui suoi occhi: diceva che erano due laghi oscuri e splendidi, che i pensieri ci nuotavano come sirene, e la sua fronte era un monte di neve con meravigliose camere e splendidi quadri; e le raccontava anche della cicogna,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porta i cari bambini. Che belle fiabe che raccontava! Finché lui non chiese la sua mano, e lei gli rispose di sì.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vieni a trovarmi sabato prossimo", disse lei, "il re e la regina saranno qui a prendere il tè!</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Senz'altro si sentiranno molto lusingati del fatto che io sposo il Dio dei turchi. Però tu dovresti inventare una favola che sia davvero molto bella, perché i miei genitori ci tengono assai: mia madre le vuole con la morale, secondo la tradizione; mio padre invece le preferisce buffe, perché gli piace ridere.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"D'accordo, in dono alla mia sposa porterò una fiaba", disse lui, e così si separarono. Prima però la principessa gli fece dono di una scimitarra tutta tempestata di monete d'oro, che gli garbava assai.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volta uscito dal palazzo, volò a comprarsi una vestaglia nuova, e poi rientrò nel bosco. Qui si mise a sedere e cercò di pensare a una fiaba: doveva averne una pronta per sabato, il che non era per niente facile.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Finché un giorno la fiaba fu pronta, ed era proprio sabato.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re e la regina, con tutta la corte, lo aspettavano nella camera della principessa bevendo il tè, e lo accolsero con molta gentilezza.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ci vuole raccontare una fiaba?", disse la regina, "Ma che sia profonda e istruttiva!"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"Però deve fare anche ridere", disse il 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"Senz'altro!", rispose lui, e cominciò a raccontare. Adesso bisogna fare molta attenzione.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volta un pacchetto di fiammiferi, i quali appartenevano a una famiglia nobile, e ne andavano molto orgogliosi: il loro albero genealogico era un vecchio e maestoso albero nella foresta. Adesso i fiammiferi stavano sulla mensola, tra un acciarino e una vecchia pentola di ferro, ed era a loro che essi raccontavano la loro giovinezza: "Allora", dicevano, "al tempo dei nostri verdi anni, stavamo proprio sopra un albero verde! Ogni alba e ogni tramonto ci veniva servito il tè di diamanti, cioè la rugiada, e per tutto il giorno avevamo i raggi del sole, perché il sole splendeva, e tutti gli uccelli del bosco venivano a raccontarci delle storie. Noi sapevamo bene di essere ricchi, perché gli altri alberi erano vestiti soltanto nei mesi d'estate, mentre la nostra famiglia poteva permettersi verdi vestiti d'estate e d'inverno. Ma poi arrivarono dei boscaioli, vi fu una grande rivoluzione, e la nostra famiglia andò perduta. Il tronco principale del casato trovò posto come albero maestro su una bellissima nave, che se voleva poteva fare il giro del mondo; gli altri rami andarono chi di qua, chi di là, e a noi fu dato l'incarico di accendere la luce per la plebaglia; è solo per questo motivo che gente nobile come noi è venuta a stare qui in cucina!"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me le cose sono andate in un modo diverso", disse la pentola in ferro accanto ai fiammiferi. "Dal giorno che sono venuto al mondo, mi hanno bollito e raschiato tante volte! A me tocca di occuparmi di cose concrete, e diciamo la verità, la più importante della casa sono io. Il mio unico piacere è stare sulla mensola, dopo il pranzo, ben lavata e risplendente, a conservare con garbo coi compagni, anche se, a parte il secchio dell'acqua che ogni tanto dà un'occhiata al cortile, noi siamo tutta gente casalinga. L'unica a portarci un po' di notizie da fuori è la sporta, ma è quella è sempre così agitata quando ci parla di popolo e di governo, perché è una democratica; si figuri, l'altro giorno dallo spavento una vecchia pentola è caduta sul pavimento e si è rotta!"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"Basta, stai chiacchierando troppo", disse l'acciarino, e batté sulla pietra focaia, sprizzando scintille.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sarebbe ora di organizzare una serata divertente?"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"Perché non discutiamo di chi tra di noi è il più distinto?", dissero i fiammiferi.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"Meglio di no", disse la pentola, "non mi piace parlare di me; perché invece non organizziamo un veglione come si deve? Posso cominciare io: vi racconterò una storia che ciascuno di noi ha vissuto: è così utile approfondire le proprie esperienze! Ed è anche molto divertente! Dunque: sulle sponde del mar Baltico, all'ombra dei faggi di Danimarca...".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bell'inizio", dissero i piattini in coro, "questa storia ci piacerà senz'altro!"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laggiù che ho passato la mia giovinezza, presso una famiglia tranquilla. I mobili venivano sempre spolverati, il pavimento tirato a lucido, e ogni quindici giorni si cambiavano le tendine..."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"Com'è interessante questa storia", disse il piumino; "si capisce subito che chi parla è una signora; dalle sue parole spira un'aria così pulita!"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"Proprio così!", disse il secchio dell'acqua, e dalla gioia fece un tal balzo che l'acqua si rovesciò sul pavimento.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la pentola continuò a raccontare: e la fine non fu meno bella del principio.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Tutti i piatti tintinnavano dalla gioia; il piumino raccolse del prezzemolo verde dal secchio della sabbia e incoronò la pentola, perché sapeva che questo avrebbe fatto rabbia a gli altri. "E poi", pensava dentro di sé, "se io la incorono oggi, domani sarà lei a incoronare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vogliamo ballare!", dissero le molle del focolare, e ballarono: Dio, mio, quanto alzavano le gambe! La vecchia fodera della sedia nell'angolo si sbellicava a guardarle. "E adesso, possiamo essere incoronate anche noi?", chiesero. E anche loro furono incoronate.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"Dio mio! Dopo tutto non è che plebaglia!", pensavano i fiammiferi. Ora toccava alla teiera a cantare, ma si sentiva un po' raffreddata, disse, non poteva mica cantare se non era sul punto di bollire; ma la verità è che le piaceva cantare soltanto a tavola, tra gli invitati.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Vicino alla finestra c'era una vecchia penna d'oca, che la cuoca usava sempre per fare i conti; in lei non c'era nulla che richiamasse l'attenzione, a parte il fatto che lei era sempre troppo immersa nel suo calamaio, e ne andava anche orgogliosa. "La teiera non vuol cantare?" sbottò lei, "Bene; qui fuori nella gabbia c'è un usignolo: lui sì che sa cantare. Lei invece non ha mai imparato nulla... ma forse stasera non vogliamo sparlare di nessuno!" "Trovo molto sconveniente", disse il bollitore, che amava cantare in cucina, ed era fratellastro della teiera", dover ascoltare un uccello estraneo di quel genere. Vi sembra patriottico? La sporta cosa ne pensa?"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non posso che friggere dalla rabbia!", disse la sporta, " non potete immaginare quanto sia arrabbiata! Vi pare il modo di trascorrere una serata? Non sarebbe meglio mettere un po' in ordine la casa? Ognuno allora dovrebbe mettersi al proprio posto, e io dovrei dirigere tutti quanti. Questo sì che sarebbe diverso"..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sì, facciamo baccano", dissero tutti quanti. In quel momento la porta si spalancò. Era la domestica, e tutti si misero fermi, nessuno aprì bocca; ma non c'era una sola pentola che non si sentisse molto distinta e che non fosse ben conscia delle sue capacità. "Ah! Se avessi voluto",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pensava ognuna di loro, "sarebbe stata davvero una serata divertente".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cameriera prese i fiammiferi e accese il fuoco. Mamma mia, come bruciavano! Che fiamme!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sì", pensavano, "Che tutti possono vedere chi sono i più importanti! Che splendore, che luce abbiamo noi!..." ed erano già consumati".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bella fiaba", disse la regina, "mi sembrava proprio di essere in cucina, vicino ai fiammiferi!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ti daremo in sposa nostra figlia".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"Certo", disse il re, "la sposerai lunedì stesso!", perché gli davano del tu, dal momento che ormai faceva parte della famiglia.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Furono fissate le nozze, e la sera della vigilia tutta la città fu illuminata; volavano per l'aria ciambelline e maritozzi; i bambini per strada si alzavano sulla punta dei piedi per afferrarle, e gridavano: "Urrà", e fischiavano con le dita; era uno spettacolo straordinario.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"Eh sì, anch'io forse dovrei fare qualcosa!", pensò il figlio del mercante; e comprò fuochi artificiali,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petardi e tutto il resto, li mise nel baule e si alzò in volo.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spettacolo! Che botti!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Tutti i turchi, a ogni botto, saltavano così in alto che le loro babbucce sfioravano le orecchie; non si era mai visto uno spettacolo del genere. Ora sì che era chiaro che quello era proprio il Dio dei turchi, lo sposo promesso della principessa.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il figlio del mercante fu ridisceso nel bosco, pensò: "Mi piacerebbe ora recarmi in città e sentire che impressione ho fatto!" E in fondo era normale che desiderasse una cosa del genere.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Mamma mia, le cose che la gente non diceva! Tutti quelli a cui domandava dicevano una cosa diversa, ma erano d'accordo: era stato straordinario.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ho visto il Dio dei turchi in carne e ossa", gridava uno; "Aveva gli occhi come stelle brillanti, e una barba come acqua spumeggiante".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"Volava su un tappeto di fuoco", diceva un altro; "e bellissimi angeli uscivano fuori dalle pieghe!"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quante belle cose sentiva dire sul suo conto! E il giorno dopo si sarebbe sposato.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ritornò nel bosco, per rimettersi nel baule, ma dove mai si era messo quel baule? Era bruciato! Una scintilla dei fuochi artificiali c'era caduta dentro, poi il fuoco si era propagato, e così il baule era ridotto in cenere. Ora non poteva più volare, né tornare dalla sua fidanzata.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rimase tutto il giorno sul tetto ad aspettare; e sta ancora aspettando, mentre egli gira il mondo e racconta le sue fiabe: ma non sono più così allegre come quella che raccontò sui fiammiferi. Che gente strana.</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custode dei maiali - il guardiano dei porci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volta un principe povero, che possedeva un reame piccolo piccolo, ma grande abbastanza per potercisi sposare: e infatti lui voleva proprio sposarsi. Certo, era una bella sfacciataggine da parte sua andare dalla figlia dell'imperatore e chiederle: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"Vuoi sposarmi?", ma lui l'osò, perché il suo nome era pur sempre conosciuto nel mondo: c'erano centinaia di principesse che a una domanda così avrebbero risposto subito di sì: ma lei, invece, niente.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state un po' a sentire quel che successe...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Sulla tomba del padre di questo principe cresceva un cespuglio di rose meraviglioso. Questo cespuglio fioriva ogni cinque anni, e faceva una rosa sola, un fiore tanto bello che odorandolo ci si dimenticava di tutti i dolori e le preoccupazioni; e sul cespuglio veniva un usignolo che nel suo piccolo becco sembrava contenere tutte le melodie del mondo. Quella rosa e quell'usignolo sarebbero stati il dono per la principessa: infatti il principe li chiuse in un astuccio e glieli mandò.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L'imperatore ordinò che gli mostrassero i doni, nel grande salone dove anche la principessa veniva a giocare con le sue dame di compagnia (era l'unica cosa che lei sapesse fare). Fu così che, quando vide gli astucci dei regali, batté le mani dalla gioia. "Magari fosse un gattino", disse lei: e invece saltò fuori una splendida rosa.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meraviglia", dissero tutte le dame.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veramente bella", disse l'imperatore.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quando la principessa la toccò con la mano, per poco non si mise a piangere.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orrore, padre!", disse; "non è finta, è vera!"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vera? Che orrore!" dissero le dame.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"Aspettiamo prima di arrabbiarci" disse l'imperatore; vediamo prima cosa c'è nell'altro astuccio.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Saltò fuori l'usignolo: all'inizio cantava così bene che nessuno poteva lamentarsi.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dame si misero a fare apprezzamenti in francese, una meglio dell'altra: "Superbe! Charmant!".</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poi un vecchio cavaliere osservò: "Mi ricorda molto il carillon della povera imperatrice. È la stessa melodia, lo stesso tono."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vero!", disse l'imperatore , e si mise a piangere come un bambino.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forse non è un uccello vero", disse la principessa.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certo che è un uccello vero", dissero quelli che lo avevano portato lì.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se ne può anche volare via", disse quella, e non permise assolutamente che il principe venisse a trovarla a corte.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lui non si lasciò intimidire ; si spalmò sulla faccia una tinta marrone scura, si abbassò il berretto sulle orecchie e bussò alla porta.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"Buongiorno, imperatore", disse. "Potrei per caso entrare a servizio nel vostro palazzo?"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"Eh, ma lo sa quanti ce ne sono, come lei, che cercano un lavoro!" disse l'imperatore. "Però, aspetta un po', ho bisogno di qualcuno che stia di guardia ai miei maiali. Ne abbiamo così tanti!"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il principe fu assunto come guardiano dei maiali dell'imperatore . Gli fu data una lurida stanzetta negli scantinati, vicino alla stalla, e dovette rimanere lì.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tutto il giorno rimase seduto a lavorare, e prima di sera aveva già fabbricato una marmitta; intorno all'orlo aveva messo dei campanellini che , non appena la zuppa bolliva, cominciavano a suonare alla perfezione una vecchia melodia: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 mio povero Agostino, Tutto è andato, andato, andato..."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la cosa migliore era che se uno infilava il dito nel fumo che saliva dalla marmitta, capiva subito dall'odore quali cibi stavano cuocendo sui fornelli di tutta la città: altro che belle rose!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Proprio in quel momento passò la principessa con tutte le dame; e quando sentì la melodia si fermò, molto contente, perché anche lei la conosceva.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 mio povero Agostino, Tutto è andato, andato, andato..."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Anzi, era la sola canzone che conosceva, ma la sapeva suonare soltanto con un dito solo.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nostro custode dei maiali dev'essere molto colto", disse; "sa proprio la canzone che conosco io!", disse. "Di grazia, andate a chiedergli quanto costa il suo strumento".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una delle dame dovette mettersi gli zoccoli per andare a parlare con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"Cosa volete per quella marmitta?", gli chiese.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"Voglio dieci baci dalla principessa!", disse il custode.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"Mamma mia!", rispose la dama.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dispiace, ma non posso venderla per meno".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la dama fu tornata, la principessa le chiese: "E allora, cos'ha detto?"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posso ripetervelo", rispose la dama; "È troppo orribile".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"Ditemelo almeno nell'orecchio", rispose lei, e così la dama glielo disse nell'orecchio.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razza d'insolente!", disse la principessa, e se ne andò; ma aveva fatto ancora pochi passi che i campanelli ripresero d'incanto a tintinnare: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 mio povero Agostino, Tutto è andato, andato, andato..."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 grazia", disse, "andate a chiedergli se gli vanno bene dieci baci delle mie dame".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"Proprio no, grazie", fu la risposta del custode dei maiali. "Dieci baci della principessa: è la mia ultima parola".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disdetta!", disse la principessa; "bisognerà che voi dame vi mettiate davanti a me, affinché non ci veda nessuno.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dame la circondarono da tutte le parti e allargarono le gonne: così il custode dei maiali ottenne dieci baci, e lei ebbe la pentola.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bel divertimento! Per tutta la notte e tutto il giorno misero a bollire la marmitta; così sapevano tutto quello che si stava cucinando in città, dalla casa del ciambellano a quella del ciabattino. Le dame ballavano e battevano le mani dalla contentezza.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"Noi sappiamo chi avrà la zuppa e chi avrà la focaccia! Sappiamo chi avrà la minestra e chi avrà le briciole! Questo sì che è interessante".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"Certo che è interessante", disse l'intendente della corte.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ma mi raccomando, acqua in bocca! Io sono la figlia dell'imperatore!"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si figuri", dicevano in coro tutte quante.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custode dei maiali - che in realtà era un principe, ma tutti lo prendevano per un vero custode di maiali - non lasciava passare un giorno senza inventarsi qualcosa. Un giorno costruì una raganella: quando uno la faceva girare saltavano fuori tutti i valzer, le polche e le mazurche che sono state composte sin dalla notte dei tempi.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"Questo sì che è davvero 'superbe'", disse la principessa quando passò di lì. "Non ho mai sentito canzoni così belle! Di grazia, andate a chiedergli quanto costa quello strumento; attenzione, però: io baci non glieli 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dama entrò a chiedere, e tornò dicendo che il custode dei maiali voleva cento baci.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quello lì è proprio matto, secondo me!", disse la principessa; e stava per andarsene; ma dopo qualche passo tornò indietro: "Bisogna pur incoraggiare l'arte!", pensò. "Dopotutto io sono la figlia dell'imperatore! Ditegli che gli darò dieci baci, come l'altro giorno, e gli altri glieli danno le dame!"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"Veramente a noi non piace", dissero queste.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"Quante storie!", rispose la principessa. "Se lo bacio io, perché non dovreste baciarlo anche voi? Dopotutto vi pago il vitto e l'alloggio!" E così la dama dovette tornare dal custode.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"Vuole soltanto cento baci dalla principessa", disse, "Se no ognuno resta con quello che ha".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"Fate da paravento", sospirò la principessa: e una volta che tutte le dame si furono messe davanti, baciò il custode dei maiali.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sarà mai tutta quella ressa davanti alla stalla dei maiali?", si chiese l'imperatore , che si era affacciato al balcone. Si stropicciò gli occhi e poi inforcò gli occhiali.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sono le dame di compagnia! Chissà cosa stanno combinando! Bisogna che vada a vedere!", e si tirò le pantofole sul calcagno - veramente un tempo erano state scarpe, ma lui le aveva tutte consumate.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appena fu sceso nel parco, prese a camminare piano piano, ma le dame non si accorsero di lui, perché erano troppo impegnate a sorvegliare il corretto svolgimento della faccenda: il porcaro non doveva ricevere troppi baci, ma nemmeno troppo pochi. Così a un certo punto lui si alzò sulle punte dei piedi.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cosa state combinando?", disse, e quando vide che si stavano baciando, tirò loro una pantofola in testa, proprio mentre il guardiano dei maiali veniva baciato per l'ottantaseiesima volta.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"Via! Sparite!", disse l'imperatore , infuriato, e così la principessa e il custode dei maiali furono banditi da tutto l'impero.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si mise a piangere , mentre il custode dei maiali la sgridava, e pioveva a catinelle.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"Povera me!", diceva la principessa. "Se mi fossi sposata quel bel principe! Come sono infelice".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custode dei maiali andò dietro a un albero, si tolse la tinta nera dalla faccia, si tolse gli stracci e si rimise il suo vestito da principe, talmente bello che la principessa fece un profondo inchino davanti a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"Cara mia!", disse lui; "Lo sai? Ormai non ti voglio più bene, anzi! Non hai voluto un principe onorato, non sai nulla di rose e usignoli, ma per un sonaglio hai baciato un custode di maiali: ben ti 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se ne tornò nel suo regno, chiudendo la porta col catenaccio: e così a lei non rimase altro da fare che restare fuori a cantare: "O mio povero Agostino, Tutto è andato, andato, andato..."</w:t>
      </w:r>
    </w:p>
    <w:p w:rsidR="007B263B" w:rsidRDefault="007B263B" w:rsidP="00C042A4">
      <w:pPr>
        <w:jc w:val="both"/>
        <w:rPr>
          <w:rFonts w:ascii="Arial" w:hAnsi="Arial" w:cs="Arial"/>
          <w:b/>
          <w:sz w:val="24"/>
          <w:szCs w:val="24"/>
        </w:rPr>
      </w:pPr>
    </w:p>
    <w:p w:rsidR="00C042A4" w:rsidRDefault="00C042A4" w:rsidP="00C042A4">
      <w:pPr>
        <w:jc w:val="both"/>
        <w:rPr>
          <w:rFonts w:ascii="Arial" w:hAnsi="Arial" w:cs="Arial"/>
          <w:b/>
          <w:sz w:val="24"/>
          <w:szCs w:val="24"/>
        </w:rPr>
      </w:pP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una bellissima città della Russia viveva un tempo un ricco mercante che aveva tre figlioli: Fedor, Vassilij e Ivan. I primi due erano abili e svelti negli affari, ma il minore non rivelava alcuna inclinazione per questo genere di attività, perciò il padre aveva ben poca stima di lui, e i fratelli ancor meno.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giorno il vecchio mercante chiamò i due figli maggiori e disse: - È tempo che mi diate un aiuto e dimostriate che cosa sapete fare. Ho allestito per voi due navi cariche di mercanzie preziose: tappeti, pellicce, essenze odorose, legni pregiati. Fate vela per qualche porto lontano e commerciate: vedrò, al vostro ritorno, chi di voi due avrà saputo far fruttare meglio la sua ricchezza. Vi do un anno di tempo.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due fratelli furono contentissimi e si prepararono a partire; ma il terzo, poiché non gli era stato affidato alcun incarico, incominciò a lamentarsi: - Padre mio, perché mai non avete fatto allestire una nave anche per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Perché tu non hai il bernoccolo degli affari. Sciuperesti la roba e torneresti a mani vuote.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Forse no! Lasciatemi provare, come i miei fratelli.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Ivan tanto pregò e supplicò che finalmente il padre si decise ad affidargli una nave; ma non volendo metter in gioco mercanzie rare, convinto di non rivederle più, fece caricare la nave di pali, assi e tavole di legno di infimo valore.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anche Ivan poté partire e il vento gli fu tanto favorevole che in tre giorni raggiunse i suoi fratelli. Veleggiarono per un po' l'uno dietro l'altro, ma a un tratto li colse una burrasca che sconvolse il mare e scatenò un vento furioso: le tre navi si dispersero, e quando ritornò il sereno, Ivan si accorse di essere rimasto solo.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Senza sgomentarsi, il giovane continuò il suo viaggio, e dopo qualche tempo approdò a un'isola sconosciuta. "Chissà che non possa fare buoni affari, qui?" pensò; e scese a terra accompagnato dai marinai. Ma l'isola sembrava deserta e non si vedeva in giro né una capanna né un uomo.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spiaggia, tutta la terra e anche un'alta montagna erano ricoperte di una polvere bianca e scintillante. "Forse sbaglio, ma questo è sale" pensò Ivan. Ne raccolse un pizzico e l'assaggiò. Era sale davvero, e il giovane, assai contento pensando ai guadagni che avrebbe potuto ricavarne, ordinò: - Gettate in acqua assi e pali e fate, invece, un carico di sale.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fu fatto; il bastimento riprese il mare e veleggiò per molto tempo fino a quando giunse al porto di una grande e ricca città. Sceso a terra, Ivan seppe che proprio in quel luogo viveva lo zar. Allora, dopo aver riempito un sacchetto di sale, si fece indicare il palazzo reale e chiese di essere ricevuto.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Che cosa vuoi straniero? - gli chiese lo zar - Vedo che arrivi da lontano: hai qualcosa da mostrarmi?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Maestà, io vendo sale - rispose Ivan - vorrei venderne a voi e a tutti gli abitanti della città.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Sale? Non so cosa sia. Mostrami questa tua strana merce.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Subito il giovane aprì il sacchetto, ma il sovrano scoppiò a ridere: - Questa è soltanto sabbia molto bianca! Mi dispiace per te, straniero, ma da noi questa roba non si vende: si regala! Vattene in pace e torna soltanto quando potrai mostrarmi qualcosa di meglio.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Ivan uscì dal palazzo molto deluso, e pensò "Aveva ragione mio padre: ho fatto soltanto un cattivo affare! Tuttavia voglio entrare nelle cucine reali per vedere che specie di sale mettono nelle vivande". Si presentò al capocuoco e chiese di potersi sedere accanto al fuoco per riscaldarsi e riposare.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Entra, fratello, e riposati quanto vuoi - rispose il capocuoco, e Ivan, dalla sua panca, poté osservare il personale di cucina che preparava le pietanze dello zar.</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Chi manipolava la pasta, chi rimestava, chi puliva i pesci, che faceva rosolare l'arrosto: cuochi e cuoche aggiungevano nelle vivande erbe aromatiche e spezie di ogni genere: ma di sale neanche l'ombra. Quando il pranzo fu pronto, tutti uscirono per imbandire la mensa, e Ivan, rimasto solo, aperse il suo sacchetto e gettò rapidamente un pizzico di sale nelle pentole e nei tegami. Poi sgattaiolò fuori e tornò alla sua nave. Quel giorno, a tavola, lo zar ebbe una serie di sorprese: la minestra era squisita, il pesce aveva un sapore delicato e persino il dolce era più buono del solito.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chiamò i cuochi.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È la prima volta che assaggio cibi così gustosi! Come li avete cucinati?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Come al solito, maestà - risposero i cuochi - Non riusciamo a capire neppure noi perché oggi il pranzo sia riuscito così bene.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Però - esclamò ad un tratto il capocuoco - in cucina c'era uno straniero, che, adesso, è tornato alla sua nave. Forse egli ne sa 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Venga subito alla mia presenza - comandò lo zar; e non appena Ivan si presentò, gli chiese con voce irata: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Che cosa hai aggiunto nelle mie vivande?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Ivan si gettò in ginocchio: - Perdonatemi, maestà: ho messo nei cibi un pizzico di sale. Dalle nostre parti si usa così.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È meraviglioso! - esclamò lo zar - Comprerò io, tutto il tuo sale. Quanto chiedi?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Poco: per ogni misura di sale, voglio una misura d'oro e una misura d'argento.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È un prezzo conveniente. Fa scaricare la nave mentre io preparerò il compenso.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fu fatto. Per scaricare il sale occorsero tre giorni, e altrettanti per caricare l'oro e l'argento. La stiva fu tanto piena che non ne sarebbe entrato un grammo di più. Il giovane Ivan era già pronto a spiegare le vele, quando al porto giunse la figlia dello zar accompagnata dalle damigelle.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Straniero, non ho mai visitato una nave - disse la fanciulla - posso veder questa?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Ivan fu ben contento di fare da guida alla bella principessa, ma mentre la conduceva sul ponte, il cielo si oscurò e sul mare scoppiò una violenta burrasca. Trascinata dal vento, la nave ruppe gli ormeggi e fu spinta a tale distanza che quando ritornò il sereno, la terra non si vedeva più.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principessa si mise a piangere, e Ivan cercò di consolarla: - E' il destino che vuole così: ti farò conoscere il mio paese, e se vorrai ci sposeremo.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Ivan era un bel giovane: la principessa sorrise.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viaggio continuò allegramente, e dopo molti giorni furono avvistate altre due navi. Erano i fratelli di Ivan che facevano ritorno in patria. Ivan li salutò con gioia, e ingenuo e semplice com'era, presentò loro la bella principessa e mostrò le sue ricchezze, convinto che i fratelli ne avrebbero gioito con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 fratelli invece divennero verdi per l'invidia e il dispetto e guardarono il giovane con occhi cattivi: poi presero a confabulare tra loro.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Quella notte, mentre Ivan dormiva, Vassilij e Fedor lo afferrarono e lo gettarono in mare. Poi comandarono minacciosamente alla principessa di non fiatare e ripresero il viaggio verso casa.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Intanto Ivan, toccato il fondo marino, era svenuto. Quando riaperse gli occhi si trovò seduto sopra uno scoglio, vicino a un gigante che toccava il fondo del mare con i piedi, e usciva dall'acqua fino ai gomiti.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Ti ho salvato io - spiegò il gigante che aveva i baffi lunghi due metri - e se vuoi sapere anche il resto, ti dirò che la tua principessa sposerà Fedor, mentre Vassilij si prenderà le tue ricchezze.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Ti prego - implorò Ivan - fammi ritornare a casa! Aiutami!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Avrei voluto tenerti con me - borbottò il gigante - ma non sarebbe stato giusto. Perciò ti accompagnerò a casa, ma, prima di lasciarti andare vorrei che tu rispondessi a questa domanda: qual è la cosa più preziosa che ci sia in terra e in mare?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Il sale - rispose Ivan.</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il gigante si mise il giovane sulle spalle, e lo trasportò fino alla soglia di casa: poi scomparve. Ivan fece per entrare quando udì suo padre che diceva: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Siete stati molto bravi, figli miei! Ma dove sarà finito Ivan?</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Nella taverna di qualche porto - risero i fratelli.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quel momento Ivan spalancò la porta. La principessa lo vide e gli corse incontro, buttandogli le braccia al collo. Il padre guardò i figli maggiori e chiese tutto sorpreso: - Che cosa significa questo?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 figli non diedero spiegazioni: balzarono fuori dall'uscio e corsero fino alle navi, spiegarono le vele e si allontanarono al più presto.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Ivan e la bella principessa si sposarono e vissero felici per moltissimi anni.</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Lino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lino era fiorito: si era coperto di corolle celesti leggere come le ali di una farfalla. Il sole lo accarezzava: ogni tanto una pioggerella leggera lo rinfrescava, ma gli faceva bene, come fa bene il bagno ai bambini che, dopo, sembrano ancora più belli.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Tutti coloro che passano dicono che è un piacere guardarmi " sussurrava " sono molto cresciuto, e un giorno diventerò una tela altrettanto bella. Come sono contento! " I pali dello steccato scricchiolavano in tono ammonitore: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Tu non sai che cosa sia la vita. La tua sta per terminare!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"Terminare già?" pensava il lino "Ah no! Il giorno sorgerà anche domani, e sole e pioggia mi faranno sempre tanto bene!". Ma la vita stava per cambiare davvero, perché vennero nel campo certi uomini che strapparono brutalmente il lino dalla terra con le radici e tutto, poi lo immersero nell'acqua come se volessero affogarlo, quindi lo passarono sul fuoco come per abbrustolirlo: sembrava che tutti lo odiassero a morte!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può sempre andare bene" pensava il lino "per acquistare un po' d'esperienza, bisogna pur patire qualche 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sembrava che le sofferenza non dovessero finire più: il lino venne battuto, sfilacciato, messo sul filatoio, e in quel vorticoso turbinare non riusciva più nemmeno a raccapezzarsi.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"Sono stato troppo contento in passato " diceva a sé stesso per consolarsi "bisogna essere riconoscenti del bene che si è goduto, anche se non esiste più.". E ripeté queste parole fino a quando non fu messo sul telaio e si trasformò in una bianca, magnifica pezza di tela. "E' strano: sono diventato meraviglioso!" pensò " I pali dello steccato sbagliavano quando dicevano: la tua vita sta per terminare! Sembrava, invece, che incominci appena. Adesso tutti si preoccuperanno per me: le donne di servizio mi espongono al sole, mi rimuovono e mi voltano ogni mattino quando fanno il letto; e perfino la moglie del sindaco ha parlato di me in pubblico affermando che non c'è in tutto il paese, una tela che mi somigli."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bel giorno la tela di lino fu messa sulla tavola di casa, e a forza di forbici e di aghi divenne una bella dozzina di capi di biancheria.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"Anche se siamo dodici, possiamo considerarci uno solo" pensò il lino "ci sono tante cose importanti, al mondo, che si contano a dozzine! Almeno serviamo a qualcosa. E' il destino più bello che avessi mai potuto sperare! Ah, che consolazione!" Il tempo passò, e a lungo andare i dodici capi si logorarono.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"Avrei potuto durare un po' più a lungo" pensava ciascuno di loro "ma non si deve pretendere l'impossibile! Più che vecchi non si campa." E infatti furono stracciati e ridotti in brandelli; conclusero, rassegnati, che per loro era finita.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invece no: furono portati al macero, sfilacciati, triturati, impastati… e divennero una splendida carta di lusso, bianca e levigata.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Che meravigliosa sorpresa! - disse la carta - Ora sono diventata proprio una cosa nuova e qualcuno scriverà su di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infatti sulla carta furono scritte tante novelle che la gente aspettava con ansia perché quelle storie rendevano gli uomini migliori; e questa era davvero una benedizione.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avrei mai immaginato" pensava il lino "che un giorno avrei potuto diffondere fra gli uomini saggezza e consolazione. Quando ero una povera pianticella del campo credevo che la mia vita fosse giunta al suo termine, come dicevano i pali dello steccato: e invece ogni mio fiorellino azzurro è diventato un pensiero gentile e duraturo: ora mi manderanno in giro per il mondo. Chi può essere più contento di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Invece la carta di lino non fu mandata per il mondo, ma portata in tipografia, dove le parole furono stampate su tanti fogli, riuniti, poi, in libri.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"Meglio così" si consolò la carta "io resto tranquillamente a casa, rispettata come una vecchia nonna, e per il mondo vanno le parole che furono scritte sopra di me. Innumerevoli persone, così, le leggeranno". La carta di lino fu riunita in un pacco messa in uno scaffale.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"Dopo tanta attività, è dolce il riposo" pensava "posso meditare in pace. E adesso, che cosa mi capiterà?".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giorno quella carta preziosa fu gettata nel camino. Non si poteva assolutamente permettere che finisse dal droghiere per avvolgere il riso o gli spaghetti! Tutti i bambini di casa sedettero intorno al focolare per vedere la bella fiammata. Le lingue di fuoco erano alte, più alte della pianticella di lino e la loro luce era bianca e abbagliante, più bianca della candita tela. In un momento tutte le parole dello scritto bruciarono e diventarono incandescenti.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Adesso salirò dritta fino al cielo - disse una voce in mezzo a quella vampata.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mille piccole creature invisibili corrispondenti ai fiori del lino, danzarono sulla carta che si trasformava in cenere. Le impronte infuocate restavano dove esse avevano posato i loro piedini. I bimbi di casa erano felici di guardarle e cantavano: - La canzone è finita…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No - rispondevano le creaturine invisibili - la canzone, come la vita, non finisce mai, e la storia è bella appunto per questo!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bambini ascoltavano attenti, senza però riuscire a capire il vero significato di quelle parole. Ma che cosa importava? I bambini non possono capire tutto.</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pastorella e lo spazzacamino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L'armadio che si trovava nel salotto era antichissimo e molto bello. Tutto scolpito in rilievo, con foglioline e arabeschi, aveva una cornice di rose e di tulipani.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centro invece, c'era la figura di un uomo dall'aspetto stranissimo: aveva le gambe di capra, una testa sormontata da due piccole corna e un viso aguzzo e sogghignante, con una barbetta a punta: I bambini lo avevano soprannominato " Il Gran Generale Comandante in Capo Gamba di Caprone ", titolo forse un po' lungo, ma del quale poche persone sono state insignite fino a oggi.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Sulla mensola che sosteneva il grande specchio abitava da tanto tempo una pastorella di porcellana, graziosissima; aveva le trecce bionde arrotolate sulle orecchie, portava le scarpette verdi, una gonna ornata di un nastro azzurro e sosteneva sulle spalle una graziosa gerla.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Vicino a lei c'era uno spazzacamino pure di porcellana. Sorreggeva con grazia la scala sotto il braccio e il suo visetto era bianco e roseo come un fiore, cosa stranissima, perché, come spazzacamino, gli sarebbe forse stata bene un po' di fuliggine. La pastorella e lo spazzacamino erano là da tanto tempo, perciò avevano incominciato a volersi bene e infine si erano fidanzati. Tutti e due erano giovani e belli, tutti e due di porcellana, tutti e due fragili e leggeri.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Poco lontano da loro c'era un'altra statuetta, tre volte più grande: rappresentava un vecchio cinese e poteva dir di sì e di no tentennando la testa. Affermava di essere il nonno della pastorella, forse perché era di porcellana anche lui; ma la pastorella non ci credeva. Tuttavia il cinese dichiarava di avere autorità sopra di lei e quando il Gran Generale Comandante in Capo Gamba di Caprone gli domandò la mano della fanciulla, dondolò la testa affermativamente.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Che marito avrai! - disse con entusiasmo alla presunta nipotina. - Che marito! Credo persino che sia di mogano, e tu sarai chiamata la Signora Gran Generale Comandante in Capo Gamba di Caprone. È anche molto ricco, perché ha tutto l'armadio pieno di argenteria, senza contare ciò che tiene nascosto nei cassetti segreti…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Ma io non entrerò mai in quell'armadio buio - protestò la pastorella. - Ho sentito dire che vi sono già chiuse dentro undici statuette di porcellana.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Ebbene, tu sarai la dodicesima - concluse il cinese. - Questa notte, quando tutti i mobili si sveglieranno e incominceranno a scricchiolare, sarà celebrato il matrimonio.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Detto questo, fece ancora di si con la testa, poi si addormentò. La pastorella incominciò a piangere, guardando lo spazzacamino.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Non voglio sposare quell'uomo dai piedi di capra - singhiozzò. - Dobbiamo scappare di qui. Aiutami, ti prego.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Farò tutto ciò che vorrai - rispose il piccolo spazzacamino. - Fuggiamo di qui. Io guadagnerò la vita anche per te, col mio mestiere di spazzacamino.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Purché si riesca a scendere dalla mensola - osservò la pastorella preoccupata.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spazzacamino la rassicurò e andò per primo, mostrandole dove bisognava posare i piedi, sugli angoli intagliati e sulle foglie in rilievo. L'aiutò anche con la scala e in poco tempo raggiunsero il pavimento. Ma quando si volsero verso l'armadio, videro che l'allarme era già stato dato. Il Gran Generale Comandante in Capo Gamba di Caprone fece addirittura un salto, gridando al vecchio cinese: - Eccoli che fuggono! Fuggono!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pastorella e lo spazzacamino ebbero una gran paura e, lesti lesti, si nascosero nel cassetto di un piccolo mobile. In quel cassetto c'erano alcuni mazzi di carte incompleti e anche un piccolo teatro di cartone per burattini. In quel momento vi si stava rappresentando una commedia e tutte le dame di quadri, di cuori, di fiori e di picche erano sedute nei primi posti e si facevano vento con dei tulipani.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fanti stavano dietro e avevano una testa in alto e una in basso, come nelle carte da gioco. La commedia rappresentata narrava la storia di due giovani che si volevano bene e non riuscivano a sposarsi, e la pastorella pianse molto perché quella storia assomigliava alla sua. A un certo punto esclamò: - Mi fa troppo soffrire. Io debbo uscire dal cassetto.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spazzacamino l'accompagno subito fuori, ma quando misero piede sul pavimento e guardarono la mensola, videro che il vecchio cinese si agitava violentemente.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Di sicuro viene a riprenderci - gridò la pastorella spaventata e, per la paura, cadde sulle ginocchia di porcellana.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Ho un'idea - suggerì lo spazzacamino - Andiamo a nasconderci in quell'anfora che sta nell'angolo.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piena di fiori, ma noi ci acquatteremo fra le rose e la lavanda e se il cinese verrà, gli getteremo l'acqua negli occhi.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No, sarebbe inutile - disse la pastorella - So che il cinese e l'anfora sono stati fidanzati molto tempo fa, ma sono rimasti sempre buoni amici. Non ci rimane altra risorsa che fuggire nel vasto mondo.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Ma tu ne hai davvero il coraggio? - chiese lo spazzacamino - Hai pensato che il mondo è tanto grande e che noi potremmo anche non tornare mai più?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Ho pensato a tutto.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spazzacamino la guardò a lungo, poi disse: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Secondo me, la strada migliore è la cappa del camino. Ti senti di scivolare con me nella stufa e di arrampicarti lungo i tubi? Soltanto per questa via potremo giungere al comignolo. Lassù mi sentirò a mio agio, ma prima bisogna salire in alto in alto e arrivare a un buco attraverso il quale usciremo nel mondo.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pastorella accennò di si, e allora il fidanzato la condusse allo sportello della stufa e lo aperse.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Dio mio, com'è buio! - eclamò lei.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si fece coraggio ed entrò con lui nella stufa. Pian piano risalirono i tubi e giunsero proprio nella cappa del camino.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Il peggio è passato e tra poco saremo fuori - disse lo spazzacamino - Guarda in alto che magnifica stella!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infatti nel cielo una stella che sembrava indicare la strada ai due fuggitivi: scintillava proprio sulle loro teste; ed essi continuarono ad arrampicarsi coraggiosamente. Era una strada ripida, nera, interminabile; ma lo spazzacamino sosteneva la pastorella e le indicava i punti migliori dove mettere i piedini di porcellana. Così finalmente arrivarono all'orlo del camino e sedettero proprio sul comignolo per riposarsi un po'. Erano davvero molto stanchi. Sopra di loro si stendeva il cielo pieno di stelle e, sotto, i tetti innumerevoli della grande città. Essi guardarono giù, guardarono intorno, tutto il vasto mondo. Come era grande! La povera pastorella non lo aveva immaginato così! Ebbe paura: posò la fronte sulla spalla del compagno e incominciò a piangere.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spazzacamino tentò invano di farle coraggio.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È troppo! - singhiozzava - È troppo grande! È più grande di quando io possa sopportare. Oh, se fossimo ancora sulla mensola vicina allo specchio! Ti prego, riaccompagnami là! Non sarò contenta finché non ci sarò ritornata. Io ti ho seguito nel vasto mondo, ma adesso devi ricondurmi a casa, se mi vuoi bene.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spazzacamino cercò di calmarla e di farla ragionare; le ricordò il vecchio cinese e il Gran Generale in Capo Gamba di Caprone; ma lei continuava a piangere disperatamente e non restò altro rimedio che accontentarla.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Rientrati nella cappa del camino, incominciarono a scendere con gran fatica, poi si ritrovarono di nuovo nei tubi oscuri. Non era di certo un viaggio di piacere! Infine giunsero nella stufa e si fermarono ad ascoltare dietro lo sportello, per capire che cosa succedeva nella stanza; ma non udirono alcun rumore. Allora cautamente sporsero la testa e guardarono. Ahimè, il vecchio cinese giaceva sul pavimento, rotto in tre pezzi: nel tentativo di inseguirli era caduto dalla mensola. Il busto si trovava distaccato dal resto del corpo, la testa era rotolata in un angolo.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Gran Generale Comandante in Capo Gamba di Caprone conservava, invece, l'atteggiamento consueto.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È terribile! - disse la pastorella - Il vecchio nonno si è rotto e la colpa è nostra! Oh, non riuscirò mai a sopravvivere a questa disgrazia! - E ricominciò a piangere.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Si potrà aggiustarlo - la consolò lo spazzacamino - Sì, certamente è possibile. Non disperarti, via: se gli riattacchiamo il busto alla gambe e gli metteremo un buon sostegno nel collo, ritornerà come se fosse nuovo…e potrà dirci ancora una quantità di cose sgradevoli.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Lo credi? - domandò la pastorella un po' rasserenata.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dicendo pian piano uscirono dalla stufa e si arrampicarono di nuovo sulla mensola, vicino al grande specchio.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Ecco a che punto siamo - commentò lo spazzacamino - Quanta fatica per nulla!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Oh, se soltanto il vecchio nonno fosse riappiccicato! - disse la pastorella.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vecchio nonno, infatti, venne rimesso insieme con po' di colla. Gli fu applicato un sostegno per tener ferma la testa e ritornò come nuovo; ma non poteva più dire di sì o di 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Uh, come fate il sostenuto, da quando vi siete rotto - Gli disse il Gran Comandante in Capo Gamba di Caprone - Allora, volete darmi in moglie vostra nipote sì o 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spazzacamino e la pastorella guardavano ansiosamente il vecchio cinese, ma egli non poteva più piegare il collo e si sarebbe vergognato di confessare che aveva dentro un sostegno. Ma grazie appunto a questo, le due statuine di porcellana poterono mettersi il cuore in pace e vivere tranquille insieme, fino al giorno fatale in cui anch'esse si ruppero.</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diligenza a dodici posti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notte era gelida e limpidissima: il cielo brillava di stelle. L'orologio della chiesa scoccò dodici rintocchi, e subito i mortaretti incominciarono a scoppiettare e una vecchia latta volò fuori da una finestra, perché era l'ultima notte dell'anno. In quel preciso momento, una vecchia diligenza sconquassata venne a fermarsi alla porta della città; portava dodici viaggiatori, quanti erano i posti.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nuovi arrivati scesero dalla diligenza. Tutti erano forniti di passaporto e di bagaglio e portavano persino dei doni per me, per voi, per tutti.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Buon anno! - augurò la sentinella. - avanti il primo: dichiarate nome e professione.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primo viaggiatore era tutto avvolto in una pelliccia d'orso e calzava stivaloni di pelo.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Potete consultare il mio passaporto - disse - io sono colui a cui tutti guardano sempre con speranza.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Distribuisco mance e regali, e ne darò uno anche a voi, se verrete a trovarmi domani. Faccio inviti e feste di ballo, ma non posso darne più di trentina. Le mie navi sono imprigionate in mezzo ai ghiacci, ma nella mia casa fa caldo. Mi chiamo Gennaro.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Avanti il secondo - disse allora la sentinella.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Questi era un personaggio gioviale e pazzerellone: organizzava balli e divertimenti di ogni genere. Portava seco un grosso barile.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Quando c'è questo, c'è baldoria - dichiarò. - Voglio stare allegro, perché ho poco tempo da vivere: ventotto giorni soltanto. Ogni tanto mi aggiungono un altro giorno per la buona misura, ma non ne faccio gran calcolo. - Poco chiasso! - ammonì la sentinella.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Io posso fare tutto il chiasso che voglio - replicò l'altro. - Sono il Principe Carnevale, ma viaggio in incognito sotto il nome Febbraio.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terzo viaggiatore era magro come la quaresima. Studiava il cielo camminando col naso in aria, perché predicava il tempo e le stagioni. Al risvolto della giacca portava un mazzolino di violette piccine, piccine. Il quarto viaggiatore gli batté la mano sulla spalla.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Don Marzo, - esclamò sento odor di punch! Nella saletta dei doganieri stanno preparando la tua bevanda preferita. Corri subito a vedere!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era vero: il nuovo venuto voleva soltanto giocare un tiro al suo compagno di viaggio; infatti si chiamava Aprile e incominciava la sua carriera con un pesce. Aveva un aspetto gaio, forse perché lavorava poco.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Dopo di lui scese una bella fanciulla che si chiamava Maggiolina. Indossava un vestito color dell'erba tenera. Aveva nei capelli un mazzolino di anemoni e profumava di tino. Quel profumo era tanto forte che la sentinella starnutì.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Dio vi benedica! - disse la fanciulla.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Fate largo che scende la dama di Giugno - avvertì il cocchiere.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signora scese. Era una dama molto bella e un poco altera. L'accompagnava Luglio, suo fratello minore. Questi era un giovane grassoccio, indossava abiti estivi e portava sulla testa un largo cappello di panama.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po' affannata e rossa in viso scese poi Mamma Agostina. Era una venditrice di frutta, proprietaria di molti terreni, sempre in faccende.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Dalla diligenza, dopo di lei, sbucò un pittore: il professor Settembre. Aveva per sbaglio i tubetti del colore, perché il colore era la sua passione. Infatti appena entrava nelle foreste, gli alberi e le foglie sfoggiavano la più variopinta magnificenza; qua rosso acceso, là giallo, più in là bruno dorato.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Comparve poi un gentiluomo di campagna, il Conte Ottobre. Amatissimo della caccia, portava con sé il fucile, il cane e il carniere pieno di noci.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Novembre, il suo compagno, era tormentato da una violenta infreddatura. Era provveditore dei Focolari e doveva pensare alle provviste di legna, spaccarla e segarla.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finalmente ecco l'ultimo viaggiatore: Nonno Dicembre, che stringeva lo scaldino fra le mani. Era freddoloso e intirizzito, e portava in braccio anche un piccolo abete.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Voglio che cresca tanto da toccare il soffitto, alla sera di Natale - disse, - Così si potrà adornarlo con palle d'argento, candeline colorate e angioletti.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doganiere lo interruppe: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Ogni passaporto è valido per un mese - avvertì. - Io lì ritirerò e, scaduto il tempo consentito, scriverò le note relative alla vostra condotta.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Finito l'anno, cari lettori, credo che anch'io saprò dirvi che cosa i dodici viaggiatori avranno portato in regalo a me, a voi, a tutti, ma per ora davvero non lo so! Forse non lo sanno neanche loro. Si vive in tempi così strani…</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fiori della piccola Ida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Poveri fiori! Sono tutti appassiti. Eppure ieri erano tanto belli! - esclamò con rammarico la piccola Ida, guardando il suo mazzo dai petali raggrinziti. - Che cosa è success, dunque? - proseguì rivolta allo studente seduto sul divano.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Voleva bene allo studente, perché sapeva raccontare tante storie e ritagliava file di pupazzetti di carta che si tenevano per mano e si potevano far ballare e fabbricava persino castelli con le porte che si aprivano. Ero proprio bravo e il tempo con lui passava in un attimo.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Te lo dico io , che cosa è successo - rispose lo studente.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Oh, ti prego racconta - disse la bambina.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I tuoi fiori questa notte sono andati al ballo e per questo ora sono così stanchi e sfiniti.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Ma i fiori non sanno ballare! - esclamò la piccola Ida.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E invece si. Quando noi andiamo a letto e ci addormentiamo, i fiori incominciano a far salti e si danno alla pazza gioia.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E i bambini possono andare al ballo? - chiese la piccola Ida.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Soltanto i bambini dei fiori, cioè i fiorellini piccoli, come le margherite, i mughetti, e i non ti scordar di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E dove vanno a ballare?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Nel castello del re, quello che sorge fuori la porta e che è circondato da un immenso giardino. Il re vi abita soltanto d'estate, lo sai.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Ma sono andata ieri con la mamma, in quel giardino - replicò la piccola Ida - non c'era un solo fiore sulle aiuole e nemmeno una foglia sugli alberi. Dov'erano, dunque?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Nel castello. Quando il re torna in città seguito da tutti i suoi cortigiani, i fiori lasciano il giardino ed entrano nelle sale. Sul trono siedono le due rose più belle, e sono il re e la regina; le creste di gallo si allineano ai due lati e fanno da guardie d'onore, e tutti gli altri fiori sono invitati al ballo. Le violette azzurre rappresentano gli ufficiali di marina; i giacinti sono damigelle, i tulipani le dame incaricate di sorvegliare l'andamento della festa.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Ma chi ha dato ai fiori il permesso di danzare nel castello del 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Oh, non c'è bisogno di permesso, perché quasi nessuno lo sa. E' vero che qualche volta, di notte, arriva il vecchio sorvegliante a fare una ispezione, ma ha un grosso mazzo di chiavi il cui tintinnio si sente a distanza.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E i fiori quando lo sentono non hanno paura?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Non appena se ne accorgono si mettono fermi fermi, oppure si nascondono dietro le tende sporgendo solo la testa.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E il sorvegliante non sente il loro profumo?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Si, avverte che c'è qualcosa di insolito nell'aria, ma non riesce a capire che cosa sia.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Come mi piacerebbe vedere danzare i fiori! - esclamò la piccola Ida battendo le mani. - Sarebbe una cosa stupenda!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Chissà che tu non ci riesca - rispose lo studente. - Quando tornerai nel giardino del re, prova a guardare attentamente attraverso le finestre e vedrai uno strano movimento.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E i fiori del giardino pubblico vanno anche loro al ballo? Come possono arrivare fino a là? Il castello infatti è molto lontano dalla città.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Volando - spiegò lo studente - non hai visto le farfalle? Non sembrano fiori? Ebbene, appunto sono la stessa cosa: i fiori hanno lasciato il loro gambo per levarsi nell'aria; poi hanno incominciato ad agitare i petali come piccole ali, e così sono riusciti a volare.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Ma perché soltanto alcuni fiori si sono mutati in farfalle mentre gli altri sono rimasti semplici fiori? - chiese la bambina. - Deve essere molto difficili sapere quali sono i fiori bravi.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Non è vero - le spiegò lo studente - i fiori bravi sono quelli che profumano nell'aria e offrono il loro nettare alle api affinché il miele diventi migliore.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Ma la mia amica è andata la primavera scorsa al giardino pubblico e c'erano tanti fiori. Tu pensi che non siano stati invitati alla festa del castello perché erano cattivi?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Non credo - disse lo studente - può darsi che nessuno abbia parlato loro del castello del re e della festa dei fiori e quindi non ne sappiano niente. Anzi, voglio proporti un esperimento. Tu sai che in nostro vicino di casa è professore di botanica e ha un giardino tutto pieno di fiori. Prova ad entrare in quel giardino e racconta a un fiore di quella festa da ballo. Il fiore lo dirà a tutti gli altri e così potranno partecipare alla festa e se ne andranno nel castello del re. Pensa come rimarrà di stucco il professore di botanica quando scenderà nel suo giardino per innaffiare e potare i fiori e non ne troverà più neppure uno!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Ma come un fiore potrà dirlo agli altri? I fiori non sanno parlare - obbiettò la piccola Ida.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È vero, ma riescono a comunicare ugualmente fra di loro. Non hai mai visto come si piegano e muovono la testa, quando c'è il vento? E' la loro maniera di parlare. Anche le foglie chiacchierano fra loro, quando si agitano tanto.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E il professore capisce il loro linguaggio?- chiese Ida.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Certamente. Anzi, una volta si sdegno moltissimo perché vide una ruvida e ispida ortica cercare di stringere amicizia con uno splendido garofano rosso. " Come sei bello! Come ti voglio bene" diceva l'ortica facendo l'occhiolino. E il garofano ascoltava, tutto lusingato. Il professore allora picchiò l'ortica e si punse le dita. Da quel giorno detesta le ortiche e quando ne vede qualcuna cerca di girare al largo. - È divertente - disse la piccola Ida.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frattempo un noioso consigliere era entrato e si era seduto sul divano. E, udendo quei discorsi, fece un gesto di disapprovazione.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Come si possono mettere idee simili in testa a una bambina? - brontolò.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consigliere era un vecchietto dalla faccia gialla e portava sempre un largo cappello nero e rotondo. Non provava simpatia per lo studente e continuò a brontolare. Ripeteva fra i denti: - Come si possono mettere idee simili nella testa di una bambina? Sono solo inutili fantasie!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la piccola Ida non provava, invece il minimo dubbio e quando lo studente se ne fu andato, si avvicinò al suo mazzo di fiori. Tutto era spiegato, adesso: i fiori avevano la testa china perché si sentivano stanchi, dopo aver ballato tutta la notte; bisognava dunque metterli a letto e farli riposare.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un angolo del salotto c'era un tavolino destinato ai giocattoli della piccola Ida, col cassetto pieno di cianfrusaglie; sul tavolino c'era il letto della bambola Sofia, in legno rosa con la coperta e il velo azzurro. Sofia dormiva profondamente, ma la piccola Ida la prese in braccio senza riguardi.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Bisogna alzarsi! - le disse; - per questa notte potrai dormire nel cassetto. I poveri fiori sono ammalati e hanno bisogno di riposare!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bambola aveva un'espressione molto contrariata e non rispose nemmeno una parola, tanto si sentiva offesa; ma la piccola Ida la depose nel cassetto, poi mise i fiori nel lettino e li coprì bene con la coperta azzurra. Chiuse anche le cortine di seta celeste affinché la luce non desse loro fastidio, quindi si allontanò in punta di piedi. Ma per tutta la sera non fece che pensare a quanto lo studente le aveva raccontato e, prima di andare a dormire, volle fare una visitina anche ai fiori della mamma, stupendi giacinti e tulipani, freschi e belli nei vasi di cristallo.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So che andrete al ballo, questa notte - bisbigliò la piccola Ida con aria d'intesa; ma i fiori non mossero una foglia, come se non avessero capito.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Ida andò a letto e, prima di addormentarsi, pensò a lungo alla festa da ballo nel castello del re. "I miei fiori saranno andati di certo" pensava.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risvegliò durante la notte dopo un sogno confuso, in cui aveva veduto i fiori lo studente e anche il consigliere dal largo cappello nero. Tutto era silenzioso nella casa; il lumino da notte spandeva una diafana luce; il babbo e la mamma dormivano profondamente. "Chissà se i miei fiori sono ancora nel lettino di Sofia?" pensò la piccola Ida "Come mi piacerebbe saperlo". Sedette sul letto e tese l'orecchio. Le pareva che dal salotto giungesse un suono di pianoforte, ma così leggero, come non le era mai capitato di udire.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Sono certo i miei fiori che ballano - concluse - Oh, come mi piacerebbe vederli! Oh, se entrassero qui!.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 fiori non vennero e il suono del pianoforte continuava dolce e leggero. Infine la piccola Ida non poté più resistere: scivolò dal lettino e, piano piano, si avvicinò in punta di piedi verso la porta socchiusa del salotto. Come era meraviglioso ciò che vide! Le lampade erano spente, è vero, ma i raggi della luna entravano dalla finestra e ogni cose sembrava illuminata a giorno. I giacinti e i tulipani della mamma stavano allineati su due file: tutti i vasi erano vuoti. Poi i tulipani si inchinarono davanti ai giacinti e li presero per mano; quindi incominciarono un allegro girotondo interrompendolo spesso con variazioni e figure graziosissime. Al pianoforte era seduto un grosso giglio giallo che la piccola Ida aveva veduto in giardino durante l'estate. Anzi, ricordava che lo studente aveva commentato: "Guarda come quel giglio assomiglia alla signorina Carolina". Tutti si erano burlati d lui, ma la piccola Ida aveva notato che il giglio assomigliava davvero in modo sorprendente a quella signorina.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Anche adesso, mentre suonava il pianoforte, aveva proprio il suo modo di fare: chinava il lungo viso giallo un po' da una parte e un po' dall'altra e batteva il tempo con la testa.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Nessun fiore si era accorto della piccola Ida. Un grande croco blu saltò sul tavolino dove stavano i giocattoli ed andò ad aprire le cortine del letto dove riposavano i fiori ammalati. I fiori si misero a sedere e dichiararono di sentirsi bene e di voler ballare come tutti gli altri.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Scesero subito dal letto, tanto freschi e belli che il flaconcino di profumo fatto come un vecchio ometto fece loro i complimenti. Poi il ballo divenne generale.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un tratto qualche cosa di rumoroso cadde dal tavolo: era il frustino che saltava a terra; anche lui voleva prendere parte alla festa dei fiori. Al suo manico era appoggiata, per caso, una bambolina di cera, che aveva un largo cappello nero e rotondo, molto simile a quello del consigliere. Il frustino saltò in mezzo ai fiori sui tre trampoli rossi e si mise a battere il tacco ballando una mazurka. Non c'era che lui che ne fosse capace: i fiori erano troppo leggeri e non avrebbero mai potuto fare tanto rumore con i tacchi. A un tratto la bambolina di cera che stava aggrappata al manico del frustino, diventò lunga lunga, volse verso gli altri fiori la testa coperta dal grande cappello nero e rotondo, e disse ad alta voce: - Come si possono mettere idee simili nella testa di una bambina? Sono soltanto scocche e inutili fantasie.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bambola di cera in quel momento assomigliava davvero al vecchio consigliere; aveva lo stesso colorito giallo e la stessa aria arcigna e brontolona. Allora i fiori, indignati, incominciarono a picchiarla, ed ella subito rimpicciolì e ridiventò la bambolina di prima.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Ida non poté trattenersi dal ridere. Il frustino continuava a battere i tacchi saltellando come un matto e il consigliere, cioè la bambolina, che gli stava aggrappata addosso, era costretta a ballare con lui, sbatacchiando in tutte le direzioni il gran cappello nero. Infine gli altri fiori intercedettero per lei, specialmente quelli che avevano dormito nel lettino della bambola e finalmente il frustino si fermò e si ritirò tranquillo in un angolo.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quel momento si sentì qualcuno che chiuso nel cassetto, batteva colpi contro la parete di legno per farsi aprire. L'omino fatto col flaconcino di profumo, riuscì a sdraiarsi sul tavolo e a schiudere il cassetto; dalla fessura sbucò la bambola Sofia che si guardò intorno tutta sorpresa.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C'è dunque un ballo, qui? - esclamò risentita. - Perché nessuno mi ha invitato? Ci sarei venuta volentieri!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Vuoi ballare con me? - chiese l'omino del profumo.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Ma guarda un po' che razza di ballerino!- commentò la bambola con disprezzo: e gli voltò le spalle.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Sperava che un fiore l'invitasse, ma nessuno sembrava accorgersi di lei. Tossì, fece um.!..um!.con la voce,</w:t>
      </w:r>
      <w:r w:rsidR="00C042A4">
        <w:rPr>
          <w:rFonts w:ascii="Arial" w:hAnsi="Arial" w:cs="Arial"/>
          <w:b/>
          <w:sz w:val="24"/>
          <w:szCs w:val="24"/>
        </w:rPr>
        <w:t xml:space="preserve"> </w:t>
      </w:r>
      <w:r w:rsidRPr="007B263B">
        <w:rPr>
          <w:rFonts w:ascii="Arial" w:hAnsi="Arial" w:cs="Arial"/>
          <w:b/>
          <w:sz w:val="24"/>
          <w:szCs w:val="24"/>
        </w:rPr>
        <w:t>ma inutilmente. Intanto l'omino si era messo a ballare da solo e vi riusciva benissimo.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Sofia, decisa a richiamare a tutti i costi l'attenzione generale, si lasciò cadere con gran fracasso dal cassetto sul pavimento. Tutti i fiori accorsero per rialzarla e domandarle se si era fatta male; ma Sofia stava benissimo: voleva soltanto ballare. Allora i fiori che avevano dormito nel suo lettino, la presero per mano e cominciarono a danzare con lei proprio nel mezzo della stanza, dove più chiara cadeva la luce della luna. Tutti gli altri fiori fecero circolo battendo il tempo con le mani.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Sofia era tanto felice che offerse ai fiori il suo lettino per sempre, dichiarando che sarebbe stata contentissima di dormire nel cassetto. I fiori risposero: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Ti ringraziamo tanto, ma noi non possiamo vivere a lungo. Domani saremo morti. Devi dire alla piccola Ida di seppellirci nell'angolo del giardino dove poco tempo fa ha sepolto il suo canarino. In estate resusciteremo e saremo più belli ancora di oggi.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No, non dovete morire! - esclamò Sofia.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quel momento la porta del salotto si spalancò e una folla di splendidi fiori entrò danzando. In testa al corteo camminavano due belle rose che portavano due corone d'oro: erano il re e la regina.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Dietro di loro veniva una fanfara, formata da papaveri e peonie. Le trombe erano baccelli di piselli e i fiori vi soffiavano con tanta forza da averne il viso tutto rosso: i giacinti azzurri e i bucaneve suonavano a distesa i loro campanellini come se fossero campanelli veri. La musica era deliziosa.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tutti i fiori si unirono alla compagnia e zinnie, pratoline margherite e gli altri si abbracciarono e incominciarono a ballare. Era uno spettacolo davvero meraviglioso. Quindi tutti si augurarono la buona notte e la piccola Ida ritornò a letto, dove rimase sveglia a lungo ripensando a tutto ciò che aveva visto. L'indomani, appena alzata, corse al tavolino dei giocattoli per vedere i se i fiori c'erano ancora nel lettino di Sofia. C'erano, ma molto più avvizziti dl giorno prima. Sofia era coricata nel cassetto e sembrava avere molto sonno.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Ti ricordi ciò che dovevi dirmi - domandò Ida.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Sofia non rispose nemmeno una parola.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Non sei gentile - disse Ida. - Eppure i fiori hanno ballato con 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Sofia non rispose nemmeno questa volta, ma la piccola Ida sapeva che cosa doveva fare. Prese una scatola e vi collocò delicatamente i fiori morti.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Ecco la vostra piccola bara, o meglio, il vostro nuovo lettino - disse - quando verranno i miei cugini oggi, mi aiuteranno a seppellirvi.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cugini della piccola Ida erano due allegri ragazzi che si chiamavano Giovanni e Adolfo. Giunsero nel pomeriggio indossando una maglietta gialla e calzoncini blu. Volevano mostrare a Ida l'ultimo regalo del babbo, una balestra nuova nuova, che funzionava come quelle degli antichi balestrieri.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Ida narrò loro la morte dei fiori e li invitò a partecipare al funerale.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due ragazzi camminavano davanti, la balestra in spalla e la piccola Ida li seguì con i fiori morti nella graziosa bara. Scavarono una fossa in fondo al giardino e Ida, dopo aver baciato i fiori depose la cassettina nella terra, mentre Giovanni e Adolfo tiravano un colpo di balestra in segno di onore.</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settimana del piccolo elfo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Nessuno al mondo sa raccontare tante storie come Serralocchi. E come le racconta bene! Verso sera, quando i bambini sono seduti tranquillamente a tavola o sulla loro seggiolina, Serralocchi arriva. Non lo si ode salire la scala, perché ha le pantofole di velluto; apre adagio, adagio la porta e, appena entrato, butta del latte negli occhi dei bambini con molta delicatezza e nello stesso tempo in tale quantità ch'essi non possano vederlo. Scivola dietro a loro, soffia loro nel collo, cosa che rende la testa pesante,si, ma questo non fa male.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piccolo Serralocchi non ha cattive intenzioni, vuole soltanto che i bambini siano buoni, e i bambini lo sono soltanto quando dormono.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Vuole che siano buoni e tranquilli per poter raccontare le sue storie che sono sempre molto belle e divertenti. Quante ne conosce!. Appena i bambini sono addormentati, Serralocchi siede sul loro lettino.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molto ben vestito: indossa un abitino di seta di un colore indefinibile, a riflessi verdi, rossi, blu, secondo da che lato lo si guarda. Sotto ogni braccio ha un parapioggia:uno ornato di belle figure, lo apre sulla testa dei bambini buoni, e allora essi sognano tutta la notte bellissime storie; l'altro, lo apre sulla testa dei bambini cattivi, e così essi non sognano nulla.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Serralocchi, per una settimana, andò tutte le sere a trovare un bambino che si chiamava Ialmar; ed ecco le storie che gli raccontò: sette come i giorni della settimana. Se volete potete ascoltarle anche voi e...buon divertimento.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Lunedì.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Ascolta, - disse Serralocchi la sera, dopo che Ialmar fu coricato - incomincia il mio compito.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quel momento i fiori nei vasi divennero alberi e distesero i loro rami fin sul tappeto e sulle pareti, in modo che la camera sembrò un boschetto. Tutti i rami erano coperti di fiori, e ogni fiore era più bello di una rosa ed esalava un profumo squisito. Vi erano anche frutti che brillavano come l'oro, e dolci ripieni d'uva. Tutto era meraviglioso, di una bellezza incomparabile. Ma improvvisamente, dal cassetto dove Ialmar teneva i suoi libri, uscirono grandi lamenti.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Che cosa succede?- domandò Serralocchi.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Corse al tavolo e aprì il cassetto: qualche cosa si moveva disperatamente sull' ardesia di una lavagnetta: era un numero sbagliato nell'operazione. Il gessetto si staccò dallo spago che lo teneva legato come un cagnolino, e cercò di correggere l'operazione, ma non vi riuscì.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Nello stesso tempo, anche dai quaderni di Ialmar si levarono dei lamenti. Era terribile! Dall'alto in basso, su ogni pagina, vi erano grandi lettere che erano servite da modello; vicino ad esse le lettere scritte da Ialmar erano coricate, come se le avessero fatte cadere dalla riga su cui dovevano star ritte.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Su, - dicevano le lettere modello - state diritte, un po' di dignità!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Lo vorremmo ben volentieri, - rispondevano le lettere di Ialmar - ma non possiamo, siamo ammalate.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In questo caso vi daremo una medicina.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Oh, no! - gridarono le lettere rialzandosi così vivacemente che erano deliziose a vedersi.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Ora non ho tempo di raccontare storie - disse Serralocchi. - Devo fare gli esercizi di ginnastica a queste poverette. Uno, due! Uno, due!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fece fare tanta ginnastica alle lettere ch'esse finirono con il prendere una posizione eretta e graziosa come quella delle lettere modello.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Finalmente! - gridò Ialmar felice.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Serralocchi se ne andò; quando all'indomani Ialmar si svegliò, andò subito a guardarle, ma con grande disappunto le trovò ammalate come prima.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Martedì.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Appena Ialmar fu a letto, Serralocchi toccò con la sua bacchetta incantata i mobili della camera, che incominciarono subito a chiacchierare. Sopra il cassettone era appeso un grande quadro in cornice dorata, che rappresentava un paesaggio. Vi si vedevano vecchi alberi enormi, fiori tra l'erba e un largo fiume che, girando intorno alla foresta, passava davanti a diversi castelli e andava poi a sfociare nel mare agitato.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Serralocchi toccò il quadro con la sua bacchetta magica, e improvvisamente gli uccelli presero a cantare, i rami si mossero e le nuvole si misero a correre.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Serralocchi alzò il piccolo Ialmar fino al quadro e lo posò in mezzo all'erba alta.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Egli corse verso l'acqua e sedette su una barchetta dipinta di rosso e di bianco. Le vele brillavano come l'argento, e una mezza dozzina di cigni, con collane d'oro intorno al collo e una stella azzurra sulla testa, trascinarono la barca davanti alla verde foresta, dove gli alberi raccontavano storie di briganti e i fiori ripetevano le avventure degli elfi e le belle parole che avevano udite dalle farfalle.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Bellissimi pesci coperti di scaglie d'oro e d'argento seguivano la barca: di quando in quando facevano rapidi guizzi e l'acqua cantava intorno a loro. Le zanzare danzavano, i maggiolini ronzavano, tutti volevano accompagnare Ialmar e tutti avevamo delle favole da raccontargli.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proprio una bella gita! Qua e là si vedevano castelli di vetro e di marmo, le principesse si curvavano ai balconi: erano tutte ragazzine che Ialmar conosceva e con le quali aveva spesso giocato.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Ognuna porgeva al viaggiatore un biscotto a forma di cuore. Ialmar afferrò l'angolo di un cuore, ma la principessa lo teneva così stretto che il biscotto si spezzò, e ne ebbero ognuno un pezzetto, la principessa il più piccolo, Ialmar il più grosso.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un tratto il bambino passò dalla città in cui abitava la balia che lo aveva tanto amato; ella lo riconobbe, e gli cantò dei versi composti da lei stessa. Ascoltandola, i fiori si dondolavano sul loro esile stelo, i vecchi alberi chinavano la testa, proprio come se il piccolo elfo Serralocchi raccontasse le sue belle storie.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Mercoledì.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pioveva! Ialmar udiva la pioggia cadere mentre dormiva. Serralocchi aprì la finestra: fuori tutto era diventato un grande lago, e vicino alla casa era ancorato un bastimento.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Vuoi venire con me, piccolo Ialmar? - disse Serralocchi. - Potrai arrivare questa notte stessa in paesi stranieri!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un tratto Ialmar, con il suo vestito della domenica, si trovò sul bastimento; il tempo si rimise al bello, ed essi attraversarono il grande lago. Navigarono a lungo, finché ebbero perso di vista la terra. Improvvisamente scorsero uno stormo di cicogne che lasciavano anch'esse le loro case per andare nei paesi caldi.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 n'era una così stanca che le ali non la reggevano più, era l'ultima della fila. Improvvisamente si abbassò con le ali aperte, sfiorò i cordami del bastimento, scivolò lungo le vele e cadde sul ponte.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mozzo la prese e la mise nel pollaio. La povera cicogna era molto imbarazzata fra quegli animali.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Com'è grossa! - esclamarono le galline.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gallo si gonfiò più che poté e le chiese chi fosse. Le anatre indietreggiarono di qualche passo dicendo con superbia: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Che roba è questa?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la cicogna disse chi era e parlò dei suoi lunghi viaggi: raccontò dell'Africa ardente, delle piramidi, dello struzzo che, simile a un cavallo selvaggio, corre nel deserto infuocato. Ma le anatre non capirono e si fecero ancora più altezzose.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Siamo tutti d'accordo nel pensare che è stupida - sentenziarono.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la cicogna tacque e pensò solo alla sua Africa.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Che zampe! - osservò un tacchino. - Quando le hai pagate al metro?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Kuan, kuan, kra, kra- fecero le anatre minacciose, ma la cicogna sembrava non accorgersene.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Perché non ridi con noi?- continuò il tacchino. - La mia domanda non ti sembra spiritosa? Forse è troppo intelligente per te. Come sei ottusa!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Detto questo fece glu, glu, glu, e le anitre fecero kuan, kuan. Come si divertivano! Ma Ialmar andò verso il pollaio, aprì la porta e chiamò la cicogna, che saltò verso di lui per ringraziarlo. Poi aprì le ali e volò verso i paesi caldi. Le galline starnazzarono, e la cresta del gallo si fece rossa come il fuoco.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Domani faremo un buon pasto, con voi! - disse allora Ialmar, e si svegliò.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strano viaggio gli aveva fatto fare quella notte il piccolo elfo Serralocchi!.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Giovedì.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Ascolta - disse Serralocchi - e non aver paura: ti voglio mostrare un sorcetto.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gli mostrò una graziosa bestiola che aveva in mano.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È venuto per invitarti a un matrimonio: stanotte si sposano due sorcetti: essi abitano sotto la finestra della sala da pranzo e hanno una bellissima casa. Credo che rimarrebbero molto male se tu non accettassi il loro invito.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Ma come potrò entrare attraverso un buco tanto piccolo?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Lascia fare a me, ti renderò così sottile che ci passerai - rispose Serralocchi che sapeva il fatto suo.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Toccò Ialmar con una bacchetta incantata, e il bambino incominciò a rimpicciolire, finché fu ridotto alle dimensioni di un dito.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Prendi ora i vestiti di uno dei tuoi soldatini di piombo: ne troverai certamente uno alto come te. È bello indossare l'uniforme quando si va a una festa importante.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È vero - disse Ialmar; e presto fu vestito come il bel soldatino di piombo.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E adesso entra nel ditale di tua mamma - intervenne il sorcetto - e io ti trascinerò.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dopo aver attraversato un grande viale illuminato a giorno, arrivarono alla festa di nozze dei sorcetti.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Non senti che buon odore? - chiese il sorcetto che lo trascinava. - tutto il viale è stato unto di lardo.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Quindi entrarono nella sala. A destra erano raggruppate tutte le signore sorcette, e chiacchieravano tra di loro, come se ognuna si divertisse a prendere in giro la vicina; a sinistra erano riuniti i sorcetti, i quali si accarezzavano i baffi con le zampine. In mezzo alla sala c'erano gli sposi: stavano in piedi su una fetta di formaggio e si guardavano felici.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sala, come il viale, era stata unta di lardo e l'odore saziava i presenti come un pranzo. La frutta consisteva in un grosso pisello verde su cui un sorcetto aveva inciso coi denti le iniziali degli sposi.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conversazione era varia e divertente. Tutti i sorci dichiararono che non si era mai vista festa di nozze più bella.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Ialmar tornò a casa nel ditale. Era felice d'essere stato invitato da persone tanto distinte, anche se era stato costretto a diventare piccolo, piccolo e a rivestire la divisa di uno dei suoi soldatini di piombo.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Venerdì.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È incredibile - disse Serralocchi - quanta gente anziana desideri vedermi! Sono soprattutto le persone cattive. " Carissimo," mi dicono quando non possono dormire " non possiamo chiudere occhio: tutta la notte sfilano davanti a noi le nostre cattive azioni, sotto forma di stregoni che ci lanciano addosso acqua bollente. Se tu venissi a scacciarli e a procurarci un buon sonno! " E aggiungono: " Ti pagheremmo bene, Serralocchi, il denaro è già contato vicino alla finestra".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io non faccio nulla per denaro - concluse il piccolo elfo.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Allora, questa notte che cosa faremo? - chiese Ialmar.</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Se ne hai voglia, andremo a un'altra festa di nozze, ma molto diversa da quella di ieri sera. Il bambolotto di tua sorella, quello che si chiama Ermanno, si deve sposare con la bambola Berta; inoltre è anche il compleanno della bambola, perciò avranno magnifici regali.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Ah, so di che cosa si tratta - disse Ialmar. - Tutte le volte che le bambole hanno bisogno di vestiti nuovi, mia sorella dice che è il loro compleanno, oppure che devono sposarsi. È la centesima volta che questo accade.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Ebbene, questa sera sarà la centunesima. Guarda un po' da quella parte, ora.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Ialmar volse gli occhi verso il tavolo. La casa di cartone era tutta illuminata; fuori, i soldatini di piombo presentavano le armi. I fidanzatini stavano seduti sul pavimento tutti pensierosi (e avevano le loro buone ragioni).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Serralocchi, vestito con l'abito nero della nonna, li sposò. Quando il matrimonio fu celebrato, i mobili della camera cantarono una bella canzone. Poi gli sposi ricevettero i regali, ma rifiutarono gentilmente i cibi, poiché il loro amore bastava a nutrirli.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Che facciamo, adesso? Cerchiamo una casa per la villeggiatura oppure viaggiamo? - chiese lo sposo.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bambola Berta non sapeva cosa rispondere. Allora consultarono la rondine, vecchissima viaggiatrice, e una vecchia gallina che aveva covato le uova cinque volte.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rondine parlò di paesi dove l'aria è sempre mite.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In quei paesi, però - disse la gallina - non ci sono i buoni cavoli rossi!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Qui, però, fa sempre cattivo tempo.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È un clima che fa bene ai cavoli - riprese la gallina. E continuò con severità: - Colui che trova dei difetti al nostro paese non merita di abitarci.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La gallina è ragionevole - disse la bambola Berta. - E' meglio andarci a stabilire fuori porta, passeggeremo nel giardino dei cavoli rossi.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cosi fecero.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Sabato.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Mi racconti una favola? - chiese Ialmar, appena Serralocchi lo ebbe addormentato.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Questa sera non ho tempo - rispose il piccolo elfo aprendo sul bambino il suo magnifico parapioggia.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Guarda un po' questi cinesi. Ti piacerebbe essere vestito come loro?- Ialmar allungò il collo per vedere meglio.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Si, - rispose - mi piacerebbe soprattutto quel largo cappellone di paglia!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parapioggia assomigliava a una grande coppa cinese coperta di alberi blu e di ponti aguzzi formicolanti di cinesi, che continuavano a farsi graziosi inchini.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Domani è domenica, - continuò Serralocchi - e devo sbrigare parecchi lavoretti. Devo salire sul campanile per vedere se le campane sono ben pulite, perché possano dare un suono gradevole, devo andare nei campi a vedere se il vento ha tolto bene la polvere all'erba e alle foglie, e poi devo andare a prendere le stelle per lucidarle. Le metto nel mio grembiule, ma le devo contare tutte e numerare il buco nel quale sono incastrate. Se non facessi così potrei sbagliarmi nel rimetterle a posto, e allora ci sarebbero troppe stelle cadenti.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Ialmar lo guardava con gli occhioni spalancati per la meraviglia.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Sentite, caro signor Serralocchi, - disse a un tratto un vecchio, dal ritratto appeso alla parete - sono il bisnonno di Ialmar; vi ringrazio perché gli raccontate tante belle storie, ma non vorrei che lo esaltasse. Com'è possibile staccare le stelle per lucidarle?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Grazie del consiglio, vecchio bisnonno, - disse Serralocchi - ma non ne avevo bisogno; tu sei il capo della famiglia, è vero, ma io sono più vecchio di te, io sono un vecchio pagano. I Romani e i Greci mi chiamavano il dio dei sogni. Sono sempre stato ricevuto nelle migliori famiglie e lo sono ancora. So benissimo come si devono trattare tanto i grandi quando i piccini. D'altra parte, se ce la fai, racconta tu le favole.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Ma guarda, ma guarda! - brontolò il vecchio dal ritratto. - Adesso non è neppure più permesso esprimere il proprio parere.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Serralocchi, seccato, chiuse il suo ombrello, e Ialmar si sveglio di colpo.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Domenica.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Buona sera - disse Serralocchi, entrando pian, piano, nella stanza di Ialmar.</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bambino lo salutò, poi corse alla parete a voltare il ritratto del bisnonno, perché non si intromettesse più nella conversazione.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Adesso raccontami una bella storia.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No, non dobbiamo esagerare con le favole - rispose Serralocchi, e preso in braccio il piccolo Ialmar, lo portò alla finestra dicendo: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Ora, invece ti presento mio fratello, l'altro Serralocchi. Lo vedi? Ha una bella divisa da ussaro, tutta ricamata d'argento e una cappa di velluto nero che ondeggia dietro di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Guarda come viene al galoppo.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Ialmar vide il fratello di Serralocchi portare sul suo cavallo una quantità di persone. Alcune le metteva davanti a sé, altre dietro, e diceva a tutte: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Aprite i vostri quaderni: voglio vedere se avete meritato buoni voti.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Buonissimi - rispondevano tutti tenendo ben stretti i loro quaderni.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Voglio vedere io stesso.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Tutte le persone in groppa furono costrette a mostrare i lo voti. Coloro che avevano bene o benissimo presero posto sul davanti del cavallo e udirono storie meravigliose; coloro che avevano mediocre, o cattivo salirono dietro e dovettero ascoltare storie terrificanti: tremavano e piangevano, volevano saltare giù da cavallo, ma non potevano: una strana forza li costringeva a rimanere dov'erano.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Tuo fratello - disse Ialmar a Serralocchi - mi sembra magnifico e io non ho paura di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Hai ragione - rispose il piccolo elfo - ma cerca di avere sempre buoni voti sul tuo quaderno.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Ecco una cosa molto istruttiva - mormorò il bisnonno dal ritratto - Questa storia è proprio utile francamente è la mia opinione.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parve soddisfatto.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Questa è la storia del piccolo elfo Serralocchi; e se torna stasera, ti racconterà altre favole. Ma, mi raccomando, sii buono, altrimenti non sognerai nulla!</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Cigni selvatici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Miei cari ragazzi, - annunciò il re, - entro pochi giorni mi risposerò...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questa notizia, Lisa e i suoi undici fratelli ebbero lo stesso presentimento: la loro esistenza viziata di principi felici stava per terminare. Quando videro la nuova regina, con l'aria dura e lo sguardo glaciale che rivelava egoismo e cattiveria, i loro timori furono confermati.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Lisa fu la sua prima vittima... Il giorno immediatamente successivo alle nozze, la matrigna mandò Lisa presso una famiglia di contadini che la fecero vivere come la gente rude di campagna.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Questa cattiva matrigna aveva persuaso il re che il soggiorno sarebbe stato benefico, anche se in realtà la bambina era trattata come una sguattera. In seguito cominciò a denigrare gli undici fratellini: ci mise tanto rancore e accanimento che, rapidamente, il re fece allontanare i suoi figli.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E ora volate con le vostre ali, - aggiunse la perfida donna, - volate... volate fino in capo al mondo!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queste parole, i principi si trasformarono in undici magnifici cigni immacolati e presero subito il volo.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quindici anni la principessa ritornò al palazzo, con gran dispiacere della matrigna che credeva di essersene sbarazzata per sempre. Quando vide quella bella adolescente, dolce, intelligente, sentì raddoppiare il suo odio. Invidiosa di tutte le qualità riunite in una sola ragazza, architettò un piano machiavellico per eliminarla definitivamente e attese pazientemente il momento opportuno per eseguirlo...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ragazza apprezzava in modo particolare un lussuoso salone di marmo. Al centro c'era una vasca d'acqua dove le piaceva specchiarsi, seduta su morbidi cuscini di seta e di broccato, sfiorando l'acqua con le dita esili.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megera vide in quell'acqua lo strumento della sua vendetta. Mise nella vasca tre enormi rospi pieni di pustole e ordinò loro: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Saltale sulla testa, attaccati ai capelli e trasmettile la tua incredibile stupidità... - disse al primo.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Saltale in faccia, - disse al secondo, - e falla diventare brutta e foruncolosa come 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In quanto a te, che sei il terzo, rendila crudele, fai in modo che il suo cuore sia duro come la roccia, che la sua vita sia solo sofferenza!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la principessa arrivò, per approfittare di un po' di calma e di freschezza, i tre rospi vollero attuare il sinistro incarico. Ma il contatto di una ragazza così pura e innocente ruppe il sortilegio: le immonde bestiole si trasformarono in tre splendide rose, soavemente profumate...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la regina, colma di rabbia, si gettò sulla poveretta, sporcò il suo visino con la fuliggine e ridusse i suoi capelli come una zazzera ruvida come la canapa. In un momento diventò irriconoscibile persino al padre che, credendola una mendicante, la fece scacciare dal castello.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Trionfante, la spaventosa strega gioì in segreto per non destare sospetti nel sovrano.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frattempo, l'infelice ragazza aveva incominciato il suo triste errare. Lisa camminò tutto il giorno. Quando giunse la sera, in mezzo ad una profonda foresta, si dissetò alla sorgente di un ruscello, si lavò il viso e i capelli prima di addormentarsi, sfinita. Ahimè! Brutti incubi rovinarono il suo sonno: che cosa era accaduto ai suoi fratelli? Al risveglio, incontrò una vecchia che le parlò di undici cigni in un lago vicino.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ragazza vi arrivò troppo tardi, ma coraggiosamente, continuò le ricerche. Arrivata sulle rive dell'oceano, il rumore di ali possenti che fendevano l'aria le resero un po' di speranza. Undici uccelli apparvero all'orizzonte... Le dita palmate dei volatili sfioravano la sabbia.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All'improvviso, ripresero l'aspetto umano. L'incontro fu commovente, pieno di gioia e di tristezza.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Parlarono lungamente: la principessa raccontò le sue avventure, il più grande dei fratelli fece lo stesso: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Condannati all'esilio eterno in un magnifico paese che non sostituirà mai la nostra amata patria, dobbiamo, ogni sera, ritornare sulla terra per ridiventare uomini. All'alba, il nostro regno diventa ancora il cielo!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Perché siete qui, allora? - domandò Lisa.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Qualche giorno all'anno siamo autorizzati a volare sul palazzo di nostro padre a rivedere il luogo della nostra felice giovinezza. Domani torneremo in esilio. Vieni anche tu con noi?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ragazza non esitò. Al mattino, Lisa si mise in una solida tela di lino tenuta fermamente dai becchi di tre suoi fratelli e intraprese un lungo viaggio sopra i mari. Gli altri ragazzi, anche loro trasformati in cigni, le fecero da scorta. Al tramonto, arrivati a destinazione, deposero il loro prezioso carico all'entrata di una grotta che era il loro rifugio. Il freddo della sera, la stanchezza e le emozioni del viaggio spossarono Lisa che si addormentò facilmente. Ma una grande preoccupazione tormentava i suoi sogni: come avrebbe potuto aiutare i fratelli a riprendere definitivamente le sembianze umane?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un sogno, apparve una fata. Malgrado la sua giovinezza e la sua bellezza, la principessa riconobbe la vecchia donna che l'aveva guidata nella foresta, quando stava cercando i fratelli.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Conosco il tuo desiderio, - le disse - e posso esaudirlo, ma ti occorrerà molta volontà e tenacia. Sei pronta a sopportare silenziosamente alcune prove terribili?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Sì, sono pronta! Niente mi fermerà...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Dovrai raccogliere molte ortiche, filarle come la lana, tesserle e cucire il tessuto ottenuto per confezionare undici abiti. Quando saranno terminati, li getterai sui cigni e il cattivo sortilegio scomparirà immediatamente. Durante questo lavoro resterai sempre zitta. Un solo suono uscito dalla tua bocca renderà inutile il tuo sacrificio e abbrevierà la vita dei tuoi cari che vuoi salvare. La liberazione dei tuoi fratelli ha questo prezzo...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 suo risveglio, Lisa si mise attivamente all'opera, colse le piante irritanti che inflissero alle sue mani bruciori lancinanti. Con la bocca chiusa, soffocò singhiozzi di dolore.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ogni sera, i cigni ritornarono a terra e ripresero il loro aspetto principesco. Interrogarono la sorella sulla causa delle sua mani gonfie e degli occhi pieni di lacrime, ma Lisa non disse nemmeno una parola E continuò con ostinazione il suo lavoro doloroso.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giorno in cui Lisa stava facendo provviste di ortiche, alcuni cacciatori si fermarono per chiederle la strada. Erano condotti dal sovrano del paese, giovane e seducente, che fu immediatamente conquistato dal suo fascino e dalla sua grazia. Il continuo silenzio della ragazza lo imbarazzò ma, preso dall'improvvisa passione, la mise in groppa al suo cavallo e la portò nel suo palazzo.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Vestita di broccato e di seta, adorna di sontuosi gioielli, Lisa fu presentata a corte. Lacrime di sofferenza bagnarono i suoi occhi e tutti crederono fossero lacrime di felicità!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matrimonio inaspettato, suscitò rancori e gelosie: da dove arrivava questa sconosciuta? Aveva soggiogato il re, era una strega!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farle ritornare il sorriso e la voce, il giovane re ebbe la delicatezza di riportarla alla grotta dalla quale l'aveva portata via così bruscamente. C'era tutto; i vestiti già cuciti, il necessario per cucire gli altri. Lisa riprese il lavoro con entusiasmo... ma un giorno le ortiche finirono. Allora andò a coglierne al vicino cimitero, ricco di quelle pianticelle. Ahimè, un cortigiano invidioso del suo felice destino la seguì, scoprì il segreto e corse a rivelarlo al giovane marito.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poveretto, malgrado il suo amore, dovette cedere alle insistenze della sua corte che accusava la sfortunata. Lisa, con il suo silenzio, non poté difendersi dall'accusa di stregoneria e fu gettata in prigione. Per miracolo, vi trovò il suo lavoro e poté terminarlo, all'insaputa delle guardie.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Condannata ad essere bruciata viva, la poveretta camminò stoicamente verso il rogo, stringendo disperatamente fra le braccia i preziosi vestiti.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Incuriositi dal rumore della folla, gli undici cigni si posarono nel luogo del supplizio e con grande emozione della folla ripresero l'aspetto umano appena Lisa ebbe lanciato i vestiti magici.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Liberata dal giuramento, la principessa poté infine raccontare la sua storia e quella dei suoi fratelli.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 buon cuore, Lisa perdonò il suo sposo e, felice, ritornò con lui a palazzo...</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Piccola fiammiferaia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la fine dell'anno faceva molto freddo.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povera bambina camminava a piedi nudi per le strade della città.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mamma le aveva dato un paio di pantofole, ma erano troppo grandi e la povera piccola le aveva perdute attraversando la strada.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monello si era precipitato e aveva rubato una delle pantofole perdute. Egli voleva farne una culla per la bambola della sorella.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piccola portava nel suo vecchio grembiule una gran quantità di fiammiferi che doveva vendere.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Sfortunatamente c'era in giro poca gente: infatti quasi tutti erano a casa impegnati nei preparativi della festa e la poverina non aveva guadagnato neanche un soldo. Tremante di freddo e spossata, la bambina si sedette nella neve: non osava tornare a casa, poiché sapeva che il padre l'avrebbe picchiata vedendola tornare con tutti i fiammiferi e senza la più piccola moneta. Le mani della bambina erano quasi gelate.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pochino di calore avrebbe fatto loro bene! La piccola prese un fiammifero e lo sfregò contro il muro.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fiammella si accese e nella dolce luce alla bambina parve di essere seduta davanti a una grande stufa!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mani e i piedi cominciavano a riscaldarsi, ma la fiamma durò poco e la stufa scomparve.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piccola sfregò il secondo fiammifero e, attraverso il muro di una casa, vide una tavola riccamente preparata.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un piatto fumava un'oca arrosto.... All'improvviso, il piatto con l'oca si mise a volare sopra la tavola e la bambina stupefatta, pensò che l'attendeva un delizioso pranzetto.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Anche questa volta, il fiammifero si spense e non restò che il muro bianco e freddo.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povera piccola accese un terzo fiammifero e all'istante si trovò seduta sotto un magnifico albero di Natale.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Mille candeline brillavano e immagini variopinte danzavano attorno all'abete.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la piccola alzò le mani il fiammifero si spense.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Tutte le candele cominciarono a salire in alto verso il cielo e la piccola fiammiferaia si accorse che non erano che stelle.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di loro tracciò una scia luminosa nel cielo: era una stella cadente.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bambina pensò alla nonna che le parlava delle stelle.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nonna era tanto buona! Peccato che non fosse più al mondo.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la bambina sfregò un altro fiammifero sul muro, apparve una grande luce. In quel momento la piccola vide la nonna tanto dolce e gentile che le sorrideva.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Nonna, - esclamò la bambina - portami con te! Quando il fiammifero si spegnerà, so che non sarai più là. Anche tu sparirai come la stufa, l'oca arrosto e l'albero di Natale!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per far restare l'immagine della nonna, sfregò uno dopo l'altro i fiammiferi.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Mai come in quel momento la nonna era stata così bella.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vecchina prese la nipotina in braccio e tutte e due, trasportate da una grande luce, volarono in alto, così in alto dove non c'era fame, freddo né paura. Erano con Dio.</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L'Angelo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Ogni volta che un bambino buono muore, scende sulla terra un angelo del Signore, prende in braccio il bimbo morto, allarga le grandi ali bianche e vola in tutti i posti che il bambino ha amato, poi coglie una manciata di fiori, che porta a Dio affinché essi fioriscano ancora più belli che sulla terra. Il buon Dio tiene i fiori sul suo cuore, ma a quello che ha più caro di tutti dà un bacio, e questo riceve la voce e può cantare col coro dei beati.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Tutto questo veniva raccontato da un angelo del Signore, mentre portava un bambino morto in cielo, e il bambino lo sentiva come in sogno; e volavano per la casa, nei luoghi dove il bambino aveva giocato, e poi nei deliziosi giardini pieni di fiori bellissimi.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«Quale dobbiamo prendere da piantare in cielo?» chiese l'angelo.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giardino si trovava un alto roseto, ma un uomo cattivo aveva spezzato il fusto, così tutti i rami, pieni di grandi gemme sbocciate a metà, si erano piegati e appassivano.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«Povera pianta» disse il bambino «prendi quella, così potrà fiorire presso Dio!»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l'angelo raccolse quella pianta, e diede un bacio al bambino, così egli aprì un po' gli occhietti.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Colsero quei magnifici fiori, ma presero anche la disprezzata calendula e la selvatica viola del pensiero.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abbiamo i fiori!» disse il bambino, e l'angelo annuì, ma ancora non volarono verso Dio.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notte e c'era silenzio; rimasero nella grande città e volarono in una delle strade più strette, dove si trovava un mucchio di paglia, cenere e spazzatura: c'era stato un trasloco; dappertutto c'erano pezzi di piatti, schegge di gesso, cenci e vecchi cappelli sgualciti, tutte cose molto brutte.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l'angelo indicò, in tutta quella confusione, alcuni cocci di un vaso di fiori; lì vicino c'era una zolla di terra che era caduta fuori dal vaso, ma che era rimasta compatta a causa delle radici di un grande fiore di campo appassito, che non valeva più nulla e per questo era stato gettato.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«Portiamolo con noi! » disse l'angelo «poi, mentre voliamo, ti racconterò perché.»</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volarono e l'angelo raccontò: «Laggiù, in quella strada stretta, in un seminterrato, viveva un povero ragazzo ammalato; fin da piccolo era rimasto sempre a letto, quando proprio si sentiva bene poteva camminare per la stanza con le stampelle, ma non poteva fare altro. In certi giorni d'estate i raggi del sole arrivavano per una mezz'ora nella stanzetta del seminterrato, allora il ragazzino si metteva seduto a sentire il caldo sole su di lui e guardava il sangue rosso che scorreva nelle sue dita sottili, che teneva davanti al viso; in quei giorni si poteva dire: «Oggi il piccolo è uscito!». Conosceva il verde primaverile del bosco solo perché il figlio del vicino gli portava il primo ramo di faggio con le foglie e se lo alzavano sul capo e sognava di trovarsi sotto i faggi col sole che splendeva e gli uccelli che cantavano. Un giorno di primavera il figlio del vicino gli portò anche dei fiori di campo, e tra questi ce n'era per caso uno ancora con le radici: perciò fu piantato in un vaso e messo sulla finestra vicino al letto. Il fiore, piantato da una mano amorevole, crebbe, mise nuovi germogli e ogni anno fiorì. Questo divenne il giardino meraviglioso del ragazzo malato, il suo piccolo tesoro sulla terra. Lo bagnava e lo curava e si preoccupava che ricevesse anche l'ultimo raggio di sole, che penetrava dalla bassa finestrella; e il fiore cresceva anche nella fantasia del ragazzo, perché fioriva per lui, per lui emanava il suo profumo e gli rallegrava la vista. E quando il Signore chiamò il ragazzo, egli si volse, morendo, verso quel fiore. Da un anno è ormai presso Dio, e per un anno intero il fiore è rimasto abbandonato sulla finestra e è appassito. Per questo è stato gettato tra la spazzatura durante il trasloco. E proprio quel fiore, quel povero fiore appassito noi l'abbiamo messo nel nostro mazzo, perché quel fiore ha portato più gioia che non il più bel fiore del giardino reale».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come sai tutte queste cose?» domandò il bambino che l'angelo portava in cielo.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so, perché ero io stesso quel povero ragazzo malato che camminava con le stampelle!» spiegò l'angelo. «E conosco bene il mio fiore!»</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favola dell'abete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mezzo al bosco si trovava un grazioso alberello di abete aveva per sé parecchio spazio, prendeva il sole, aveva aria a sufficienza, e tutt'intorno crescevano molti suoi compagni più grandi, sia abeti che pini, ma quel piccolo abete aveva una gran fretta di crescere. Non pensava affatto al caldo sole né all'aria fresca, né si preoccupava dei figli dei contadini che passavano di lì chiacchierando quando andavano a raccogliere fragole o lamponi. Spesso arrivavano con il cestino pieno zeppo di fragole oppure le tenevano intrecciate con fili di paglia, si sedevano vicino all'alberello e esclamavano: «Oh, com'è carino così piccolo!» ma all'albero dispiaceva molto sentirlo.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L'anno dopo il tronco gli si era allungato, e l'anno successivo era diventato ancora più lungo; guardandone la costituzione si può sempre capire quanti anni ha un abete.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se solo fossi grosso come gli altri alberi!» sospirava l'alberello «potrei allargare per bene i miei rami e con la cima ammirare il vasto mondo! gli uccelli costruirebbero i loro nidi tra i miei rami e quando c'è vento potrei dondolarmi solennemente, come fanno tutti gli altri».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non si godeva affatto né il sole, né gli uccelli o le nuvole rosse che mattina e sera gli passavano sopra.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Quand'era inverno e la neve brillava bianchissima tutt'intorno, arrivava spesso una lepre e con un salto si posava proprio sopra l'alberello. “Che noia!” Ma dopo due inverni l'albero era così grande che la lepre dovette limitarsi a girargli intorno. “Oh! crescere, crescere, diventare grosso e vecchio, è l'unica cosa bella di questo mondo” pensava l'albero.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autunno giunsero i taglialegna per abbattere alcuni degli alberi più grandi; questo accadeva ogni anno e il giovane abete, che ormai era ben cresciuto, rabbrividiva al pensiero di quei grandi e meravigliosi alberi che cadevano a terra con un fragore incredibile. I loro rami venivano strappati, così restavano lì nudi, esili e magri che quasi non si riconoscevano più, poi venivano messi sui carri e i cavalli li portavano fuori dal bosco.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Dove erano diretti? Che cosa ne sarebbe stato di loro?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primavera, quando giunsero la rondine e la cicogna, l'albero chiese: «Sapete forse dove sono stati portati? Non li avete incontrati?».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rondine non sapeva nulla, ma la cicogna sembrò riflettere un po', poi fece cenno col capo e disse: «Sì, credo di sì! Ho incontrato molte nuove navi, mentre tornavo dall'Egitto; avevano alberi maestri magnifici: immagino fossero loro, dato che odoravano di abete. Posso assicurarvi che erano magnifici, davvero magnifici!».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se anch'io fossi abbastanza grande da andare per il mare! Ma com'è poi in realtà questo mare, e a cosa assomiglia?»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troppo lungo da spiegare!» rispose la cicogna andandosene.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«Rallegrati per la giovinezza!» dissero i raggi di sole. «Rallegrati per la tua crescita, per la giovane vita che è in 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vento baciò l'albero e la rugiada riversò su di lui le sue lacrime, ma l'albero non riuscì a capire.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si avvicinarono le feste natalizie, vennero abbattuti giovani alberelli, che non erano ancora grandi e vecchi come quell'abete, che non riusciva a avere pace e voleva sempre partire. Questi alberelli, che erano stati scelti tra i più belli, conservarono i loro rami e vennero messi sui carri che i cavalli trascinarono fuori dal bosco.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«Dove vanno?» chiese l'abete «non sono più grandi di me, anzi ce n'era uno che era molto più piccolo. Perché conservano i rami? Dove sono diretti?»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«Noi lo sappiamo! Noi lo sappiamo!» cinguettarono i passerotti «abbiamo curiosato attraverso i vetri delle finestre, in città. Sappiamo dove vengono portati! Ricevono una ricchezza e uno sfarzo inimmaginabili! Abbiamo visto attraverso le finestre che vengono piantati in mezzo a una stanza riscaldata e decorati con le cose più belle, mele dorate, tortine di miele, giocattoli e molte centinaia di candeline!»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poi?» domandò l'abete agitando i rami «e poi? Che cosa succede dopo?»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abbiamo visto altro. Ma era meraviglioso!»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«Magari sarò anch'io destinato a seguire quel destino splendente!» si rallegrò l'abete. «Ed è molto meglio che andare per mare. Che nostalgia! Se solo fosse Natale! Ormai sono alto e sviluppato come gli alberi che erano stati portati via l'anno scorso. Potessi essere già sul carro! E nella stanza riscaldata con quello sfarzo e quella ricchezza! e poi? Poi succederanno cose ancora più belle, più meravigliose; altrimenti perché mi decorerebbero? Deve succedere qualcosa di più importante, di più straordinario, ma che cosa? Come soffro! che nostalgia! Non so neppure io che cosa mi succede!»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«Rallegrati con me!» dissero l'aria e la luce del sole «goditi la tua gioventù qui all'aperto!»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lui non gioiva affatto. Cresceva continuamente e restava verde sia d'estate che d'inverno, di un verde scuro, e la gente che lo vedeva esclamava: «Che bell'albero!». Verso Natale fu il primo albero a essere abbattuto. La scure penetrò in profondità nel midollo; l'albero cadde a terra con un sospiro, sentì un dolore, un languore che non gli fece pensare a nessuna felicità era triste perché doveva abbandonare la sua casa, la zolla da cui era spuntato.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Sapeva bene che non avrebbe più rivisto i vecchi e cari compagni, i piccoli cespugli e i fiorellini che stavano intorno a lui, e forse neppure gli uccelli. La partenza non fu certo una cosa piacevole.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L'albero si riprese solo mentre veniva scaricato con gli altri alberi, quando udì esclamare: «Questo è magnifico! Lo dobbiamo usare senz'altro!».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Giunsero due camerieri in ghingheri che portarono l'abete in una grande sala molto bella.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Tutt'intorno, sulle pareti, pendevano ritratti e vicino a una grande stufa di maiolica si trovavano vasi cinesi con leoni sul coperchio. C'erano sedie a dondolo divani ricoperti di seta, grossi tavoli sommersi da libri illustrati e da giocattoli che valevano cento volte cento talleri, come dicevano i bambini. L'abete venne messo in piedi in un secchio di sabbia, ma nessuno vide che era un secchio, perché era stato ricoperto di stoffa verde e era stato messo su un grosso tappeto a vari colori. Come tremava l'albero! Che cosa sarebbe accaduto? I camerieri e le signorine lo decorarono. Su un ramo pendevano piccole reti ricavate dalla carta colorata; ognuna era stata riempita di caramelle.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Pendevano anche mele e noci dorate, che sembravano quasi cresciute dai rami. Poi vennero fissate ai rami più di cento candeline bianche rosse e blu. Bambole che sembravano vere, e che l'abete non aveva mai visto prima d'allora, dondolavano tra il verde. In cima venne posta una grande stella fatta con la stagnola dorata; era proprio meravigliosa.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«Questa sera!» esclamarono tutti «questa sera deve splendere!»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“Fosse già sera!” pensò l'albero “se almeno le candele fossero accese presto! Che cosa accadrà?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Chissà se verranno gli alberi del bosco a vedermi? E chissà se i passerotti voleranno fino alla finestra? Forse metterò radici qui e resterò decorato estate e inverno!”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ne sapeva davvero poco! ma gli era venuto mal di corteccia per la nostalgia, e il mal di corteccia è fastidioso per un albero come lo è il mal testa per noi.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Finalmente vennero accese le candele. Che splendore, che Poi si unsero gli angoli della bocca con olio di fegato di merluzzo, in modo che scorressero meglio. Tutti i servitori erano andati in cortile per vederli montare a cavallo; in quel mentre sopraggiunse il terzo fratello; infatti erano in tre, ma il terzo nessuno lo teneva in considerazione perché non aveva la stessa cultura degli altri due e difatti lo chiamavano Gianbabbeo.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«Dove state andando vestiti così a festa?» chiese.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corte per conquistare con la conversazione la figlia del re. Non hai sentito quello che il banditore ha annunciato in tutto il paese?» e glielo raccontarono.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«Accidenti! Allora vengo anch'io!» esclamò Gianbabbeo, ma i fratelli risero di lui e se ne partirono.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«Padre, dammi un cavallo!» gridò Gianbabbeo. «Mi è venuta una gran voglia di sposarmi. Se mi vuole, bene, e se non mi vuole, la voglio 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«Quante storie!» disse il padre. «Non ti darò nessun cavallo. Tu non sei in grado di conversare; i tuoi fratelli sì che sono in gamba!»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non posso avere un cavallo» concluse Gianbabbeo «mi prenderò il caprone, quello è mio e mi potrà certo portare.» E così montò sul caprone, lo spronò con i calcagni nei fianchi, e via di corsa per la strada maestra. Oh, come cavalcava!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«Arrivo!» gridava, e si mise a cantare a squarciagola.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fratelli cavalcavano avanti a lui in silenzio; non dicevano una parola perché dovevano pensare a tutte le belle trovate che avrebbero avuto, per poter conversare con arguzia.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«Ehi, là!» gridò Gianbabbeo «arrivo anch'io! Guardate cosa ho trovato per strada!» e mostrò loro una cornacchia morta.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«Babbeo!» risposero i due «cosa vuoi farne?»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«Voglio donarla alla figlia del 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«Fai pure» dissero ridendo e ripresero a cavalcare.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«Ehi, voi, arrivo! Guardate cos'ho trovato adesso, non è una cosa che si trova tutti i giorni sulla strada maestra!...»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fratelli si voltarono di nuovo per vedere che cos'era. «Babbeo!» dissero «è un vecchio zoccolo di legno a cui manca la punta! Anche questo è per la figlia del 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«Certo!» rispose Gianbabbeo; i fratelli risero e cavalcarono via distanziandolo di un bel 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«Ehi, eccomi qui!» gridò Gianbabbeo. «Oh, oh! va sempre meglio! Ehi, è una vera meraviglia!»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«Cos'hai trovato adesso?» chiesero i fratelli.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una cosa incredibile!» disse Gianbabbeo «chissà come sarà contenta la figlia del 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esclamarono i fratelli «è fango appena preso dal fosso!»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«Proprio così» rispose Gianbabbeo «e della migliore qualità, non si riesce neppure a tenerlo!» e si riempì la tasca.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fratelli cavalcarono via, spronando il più possibile i cavalli, e giunsero un'ora prima di lui alla porta della città dove ricevettero un numero d'ordine, come tutti gli altri aspiranti man mano che arrivavano. Poi venivano messi in fila, sei alla volta, e stavano così stretti da non poter muovere le braccia; ma era meglio così perché altrimenti si sarebbero rotti le costole a gomitate soltanto perché uno si trovava davanti all'altro.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Tutti gli altri abitanti del paese si erano riuniti intorno al castello e si arrampicarono fino alle finestre per vedere la figlia del re accogliere gli aspiranti: appena uno si trovava nella sala, restava senza parole.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vale niente!» diceva la figlia del re. «Via!»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Entrò il primo dei fratelli, quello che sapeva il vocabolario, ma lo aveva dimenticato stando in fila; inoltre il pavimento scricchiolava e il soffitto era tutto uno specchio, così lui si vedeva a testa in giù; e poi a ogni finestra si trovavano tre scrivani e un caposcrivano, che scrivevano tutto quello che veniva detto affinché venisse subito pubblicato sul giornale e venduto all'angolo per due soldi. Era terribile; e inoltre la stufa era così calda che il tubo era diventato tutto rosso.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«Fa così caldo qui dentro!» disse il pretendente.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perché mio padre deve arrostire i galletti oggi» rispose la figlia del 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e si fermò; non si aspettava una simile conversazione e non seppe più che cosa dire, dato che voleva dire qualcosa di spiritoso. «Ah!»</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vale niente!» concluse la figlia del re. «Via!» e così quello dovette andarsene. Entrò poi suo fratello.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 fa un caldo terribile!» disse.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arrostiamo i galletti, oggi» rispose la figlia del 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Cosa?» disse lui, e tutti gli scrivani registrarono: come? 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va bene!» esclamò la figlia del re. «Via!»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entrò Gianbabbeo, ancora sul suo caprone. «Qui c'è un caldo da bruciare!» disse.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perché arrostiscono galletti!» spiegò la figlia del 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«Benissimo!» esclamò Gianbabbeo «Possono arrostire anche la mia cornacchia?»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«Certo che possono» rispose la figlia del re «ma lei ha qualcosa in cui metterla? Noi non abbiamo né pentole, né padelle.»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 l'ho!» disse Gianbabbeo. «Ecco qui una padella, col manico di stagno!» e tirò fuori il vecchio zoccolo e ci mise dentro la cornacchia.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un pranzo completo!» commentò la figlia del re. «Ma dove troveremo il sugo?»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 l'ho in tasca» disse Gianbabbeo «ne ho tanto da poterne buttar via!» e intanto versò un po' di fango dalla tasca.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piaci!» esclamò la figlia del re. «Tu sì che sai rispondere. E sai anche parlare, quindi ti voglio come marito. Ma sai che ogni parola che diciamo e che abbiamo detto viene trascritta e uscirà sul giornale di domani? A ogni finestra siedono tre scrivani e un vecchio caposcrivano, e questo è il peggiore di tutti, perché non capisce niente!» Disse così per fargli paura. Tutti gli scrivani risero e macchiarono di inchiostro il pavimento.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dunque sono loro i padroni!» esclamò Gianbabbeo. «Allora devo dare la parte migliore al capo!» e rovesciò la tasca e gli gettò del fango proprio in faccia.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«Ben fatto!» disse la figlia del re. «Io non ne sarei mai stata capace, ma imparerò presto!»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Gianbabbeo divenne re, ebbe una sposa e una corona e sedette sul trono. L'abbiamo appena saputo dal giornale del caposcrivano ma di quello è meglio non fidarsi.</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Scarpette rosse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volta una povera orfana che non aveva scarpe.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bimba conservava tutti gli stracci che riusciva a trovare finché un bel giorno riuscì a confezionarsi un paio di scarpette rosse. Erano rozze, ma le piacevano. La facevano sentire ricca nonostante trascorresse, fino a sera inoltrata, le sue giornate a cercare cibo nei boschi.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giorno, mentre percorreva faticosamente una strada, vestita dei suoi stracci e con le scarpette rosse ai piedi, una carrozza dorata le si fermò accanto.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vecchia signora che la occupava le disse che l'avrebbe portata a casa con sé e l'avrebbe trattata come una sua figlioletta.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andarono nella dimora della vecchia signora ricca, e là furono lavati e pettinati i capelli della bambina. Le furono dati biancheria fine, un bell'abito di lana e calze bianche e lucide scarpe nere.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la bambina chiese dei suoi vecchi abiti, e in particolare delle scarpette rosse, la vecchia le rispose che, sudici e ridicoli com'erano, li aveva gettati nel fuoco.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bimba era molto triste perché quelle umili scarpette rosse che aveva fatto con le proprie mani le avevano dato la più grande felicità. Ora era costretta a stare sempre ferma e tranquilla, a parlare senza saltellare e soltanto se interrogata.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fuoco segreto le si accese nel cuore e continuò a desiderare più di ogni altra cosa le sue vecchie scarpette rosse.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Poiché la bambina era abbastanza grande da ricevere la cresima, la vecchia signora la portò da un vecchio calzolaio zoppo, per acquistare una paio di scarpe speciali per l'occasione.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vetrina facevano bella mostra di sé un paio di scarpe rosse confezionate con la pelle più morbida che si possa trovare.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bimba, spinta dal suo cuore affamato, subito le scelse. La vecchia signora ci vedeva così male che non si accorse del colore e gliele comprò. Il vecchio calzolaio strizzò l'occhio alla piccola e le incartò le scarpe.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giorno dopo, in chiesa, tutti rimasero sorpresi da quelle scarpe rosse che brillavano come mele lustrate, come cuori, come prugne ben lavate. Ma alla bimba piacevano sempre di più.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giornata la vecchia signora venne a sapere delle scarpette rosse della sua pupilla.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mettere mai più quelle scarpe" le ordinò minacciosa.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la domenica dopo la bambina non potè fare a meno di mettersi le scarpette rosse, e poi si avviò alla chiesa con la vecchia signora. Sulla porta della chiesa c'era un vecchio soldato con il braccio al collo. S'inchinò, chiese il permesso di spolverare le scarpe e toccò le suole cantando una canzoncina che le fece venire il solletico ai piedi.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"Ricordati di restare per il ballo" e le strizzò l'occhio.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Anche questa volta tutti guardarono con sospetto le scarpette rosse della bambina. Ma a lei piacevano tanto quelle scarpe lucenti, rosse come lamponi, come melagrane, che non riusciva a pensare ad altro. Era tutta intenta a girare e rigirare i piedini, tanto che si dimenticò di cantare.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uscirono dalla chiesa, il vecchio soldato esclamò: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belle scarpette da ballo!".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quelle parole la bambina prese a piroettare e non riuscì più a fermarsi, tanto che parve avesse perduto completamente il controllo di sé. Danzò una gavotta e poi una csarda e poi un valzer, volteggiando attraverso i campi.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cocchiere della vecchia signora si lanciò all'inseguimento della bambina, la prese e la riportò nella carrozza, ma i piedini che indossavano le scarpette rosse continuavano a piroettare nell'aria. Quando riuscirono a togliergliele, finalmente i piedi della bambina si quietarono.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 ritorno a casa, la vecchia signora lanciò le scarpette rosse su uno scaffale altissimo e ordinò alla bambina di non toccarle mai più. Ma lei non riusciva a fare a meno di guardarle e desiderarle. Per lei erano ancora la cosa più bella che si trovasse sulla faccia della terra.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Poco tempo dopo, mentre la signora era malata, la bambina strisciò nella stanza in cui si trovavano le scarpette rosse. Le guardò, là in alto sullo scaffale, le contemplò, e la contemplazione si trasformò in potente desiderio, tanto che la bambina prese le scarpe dallo scaffale e subito se le infilò, pensando che non sarebbe accaduto nulla di male.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non appena le ebbe ai piedi subito si sentì sopraffatta dal desiderio di danzare.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Danzò uscendo dalla stanza, e poi lungo le scale, prima una gavotta, poi un csarda e poi un valzer vertiginoso. La bambina era in estasi, e si accorse di essere nei guai solo quando volle girare a sinistra e le scarpe la costrinsero a girare a destra, e volle danzare in tondo e quelle la obbligarono a proseguire. E poi la portarono giù per la strada, attraverso i campi melmosi e nella foresta scura.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Appoggiato a un albero c'era il vecchio soldato dalla barba rossiccia, con il braccio al collo.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che belle scarpette da ballo!" esclamò.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Terrorizzata, la bambina cercò di sfilarsi le scarpe, ma più tirava e più quelle aderivano ai piedi.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danzò e danzò sulle più alte colline e attraverso le valli, sotto la pioggia e sotto la neve e sotto la luce abbagliante del sole. Danzò nelle notti più nere e all'alba, danzò fino al tramonto. Ma era terribile: per lei non esisteva riposo. Danzò in un cimitero e là uno spirito pronunciò queste parole: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"Danzerai con le tue scarpette rosse fino a che non diventerai come un fantasma, uno spettro, finché la pelle non penderà sulle ossa, finché di te non resteranno che visceri danzanti. Danzerai di porta in porta per tutti i villaggi, e busserai tre volte a ogni porta, e quando la gente ti vedrà, temerà per la sua vita".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bambina chiese pietà, ma prima che potesse insistere le scarpette rosse la trascinarono via.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Danzò sui rovi, attraverso le correnti, sulle siepi, e danzando danzando arrivò a casa, e c'erano persone in lutto. La vecchia signora era morta. Ma lei continuava a danzare.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Entrò danzando nella foresta dove viveva il boia della città. E la mannaia appesa al muro prese a tremare sentendola avvicinare.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favore" pregò il boia mentre danzava sulla sua porta, "Per favore mi tagli le scarpe per liberarmi da questo tremendo fato".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con la mannaia il boia tagliò le cinghie delle scarpette rosse. Ma queste le restavano ai piedi.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lei lo pregò di tagliarle i piedi, perché così la sua vita non valeva nulla. Il boia allora le tagliò i piedi.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le scarpette rosse con i piedi continuarono a danzare attraverso la foresta e sulla collina e oltre, fino a sparire alla vista.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ora la bambina era una povera storpia, e doveva farsi strada nel mondo andando a servizio da estranei, e mai più desiderò delle scarpette rosse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Pollicina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Molto tempo fa viveva una donna che desiderava moltissimo avere un bambino. Disperando ormai di poterlo avere, si recò a trovare una vecchia strega molto conosciuta.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Vorrei avere un bambino; dimmi come posso fare.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Niente di più facile, - replicò la maga. - Ecco questo granello d'orzo: non appartiene ad una specie comune di cui si cibano gli uccelli. Piantalo in un vaso di fiori e vedrai...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Grazie - disse la visitatrice.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Pagò la strega con dodici monete e poi ritornò a casa dove, piena di speranza, piantò il granello d'orzo.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Ben presto spunto dalla terra un grande fiore simile al tulipano, ma con i petali chiusi intorno al pistillo. All'improvviso risuonò un leggero scoppio; i petali rossi e gialli si aprirono mostrando all'interno una piccolissima bambina delicata e graziosa. Alta come una pulce, graziosa come la principessa di una favola, la bambina fu chiamata Pollicina. Il suo lettino era un guscio di noce colorato; il materasso era di foglie di violette; la coperta un petalo di rosa.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 giorno la bambina giocava sulla tavola dove c'era un bicchiere colmo d'acqua. Pollicina si sedeva sul bordo di una foglia del tulipano, poi aiutandosi con due crini bianchi di cavallo usati come remi, si spingeva da una parte all' altra del recipiente. Offriva così uno spettacolo affascinante mentre cantava con voce pura e melodiosa. Con grande gioia della sua mamma adottiva, che l'adorava, alla bambina piaceva molto cantare! Ahimè! Una notte, mentre dormiva, un brutto rospo saltò nella stanza. Enorme ed appiccicoso, vide Pollicina che dormiva sotto il petalo di rosa.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Che graziosa bambina ho trovato, adatta a mio figlio, - disse il rospo.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Impadronendosi del guscio di noce, scappò dalla finestra. In fondo al giardino c'era uno stagno. Il rospo abitava là con il suo brutto e sporco figlio.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Crac! Crac! - gracidò il figlio vedendo la fidanzata che il padre gli aveva scelto.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Sss! Svegliala dolcemente, - gli consigliò il vecchio rospo. - Agile com'è, ci potrebbe scappare facilmente. Mettiamola su quella grande foglia di lappola in mezzo al vicino ruscello. Sarà come su un isola e non potrà più scapparci. Nel frattempo prepareremo, in mezzo allo stagno, una grande camera che diventerà il vostro alloggio.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fecero. Quando il mattino seguente la sfortunata bambina si risvegliò, scoppiò in singhiozzi non trovando via di fuga. Le onde provocate dai due rospi agitarono pericolosamente il guscio di noce e il più vecchio di loro, inchinandosi profondamente davanti a Pollicina, le disse: - Ecco mio figlio, il tuo futuro sposo; abiterai con lui sul fondo dello stagno. Adesso ti metteremo con il tuo ridicolo guscio di noce, indegno della sposa di un rospo, su quella bellissima foglia verde.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Rimasta sola, la bambina scoppiò in pianto, pensando al suo triste futuro. I pesciolini che avevano sentito le parole del vecchio rospo accorsero intorno alla bambina.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Questo matrimonio è inaudito! - esclamarono. Tagliando il gambo della foglia la liberarono e, portata dalla corrente, Pollicina si allontanò dal suo brutto fidanzato. Mentre passava davanti agli alberi che ornavano le rive, la bambina sentiva cantare gli uccelli: "Ah! che divertimento. Buon viaggio, ragazzina!"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Cammin facendo, un'incantevole farfalla tutta bianca incominciò a volteggiare intorno al fragile scafo. Pollicina fece un nodo scorsoio con la sua cintura attaccandone un' estremità alla foglia.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L'altra la legò alla vita della farfalla. Quest'ultima, riprendendo il volo, trascinò rapidamente la barca e la sua felice passeggera. L'acqua dorata scintillava sotto il sole, mentre Pollicina canticchiava. All'improvviso un grosso maggiolino si gettò sulla bambina e, bruscamente, la prese con le zampe, poi si alzò in volo, mentre la foglia continuava la sua rotta, tenendo prigioniera la farfalla legata al suo gambo. Che spavento per la bambina, e che dispiacere per la farfalla in pericolo. Sarebbe morta di fame prigioniera della foglia?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maggiolino dopo aver posato Pollicina su di un ramo di quercia le fece mille complimenti e le servì per cena polline d'acacia.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Puah! Com'è brutta senza ali e senza antenne! Abbandonala!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dichiarò la tribù dei maggiolini, riunita intorno alla nuova venuta. Contrariato per lo sdegno che manifestava la sua famiglia, il grosso insetto prese Pollicina e con sgarbo la depose ai piedi dell'albero. Per alcune settimane la bambina visse felicemente, nutrendosi del succo dei fiori e dissetandosi con quello delle rose. Ahimè! ben presto arrivò il vento e dopo le fredde piogge cadde anche la neve sulla spoglia foresta. Poiché stava per morire di fame e di freddo, Pollicina si arrischiò ad entrare in un grande campo di grano gelato.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topo di campagna vi aveva fabbricato la sua casa. Sottoterra aveva arredato una confortevole cucina, seguita da un salone e da una cantina piena di grano. Il bravo topo, impietosito dall'infelicità della bambina, le offrì un grano d'orzo, poi le rispose: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Se mi racconterai belle favole e mi curerai la casa, ti concederò di trascorrere l'inverno qui con me al caldo.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Pollicina accettò riconoscente. Poco tempo dopo andarono a visitare il signor Talpa, grande amico e vicino di casa. In seguito Pollicina trovò, in fondo alla sua stanza, una rondinella che stava morendo. La bambina, che adorava gli uccelli e soffriva di vivere quasi al buio, si affrettò a riscaldarla. Riuscì a rianimarla e durante tutto l'inverno, all'insaputa dei suoi due amici, le portava cibo ogni notte. In effetti la talpa confessava spesso di detestare gli uccelli, perché troppo imprevidenti: in estate cantavano "cip! cip!" e in inverno morivano. I due roditori ritenevano una maledizione nascere uccelli, obbligati a vivere nell'aria. Quando arrivò la primavera la rondinella si accomiatò dalla bambina: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Vuoi salire sulle mie spalle e raggiungere la foresta, buona Pollicina? Questi luoghi sotterranei sono così tristi!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la bambina rifiutò sapendo che il topo le si era affezionato. Maledizione! Dopo qualche tempo il signor Talpa la domanda in moglie e il topo, felicissimo le fece il corredo. Durante i lunghi mesi estivi in cui la natura era lussureggiante, Pollicina, con tristezza, tagliò, cucì e orlò sotto lo sguardo paterno e vigilante del topo. Il grano, divenuto alto, formava sull'entrata del sotterraneo una foresta impenetrabile per la minuscola bambina, diventata così doppiamente prigioniera. Come sospirava, la poveretta! Il signor Talpa, pretenzioso, miope e panciuto, non le era mai stato simpatico. L'idea di passare tutta la vita in una galleria scura e soffocante la rattristava.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bella sera, Pollicina, si avvicinò all'uscita della tana del topo. Senti sopra di sé una voce: "Cip! Cip!". Due ali nere tagliarono l'aria fresca di quella bella serata d'autunno, mentre la rondinella amica si posò vicino alla bambina meravigliata, - Parto verso i paesi caldi, - Disse l'uccello. - Vieni con me, piccola cara, dove il sole risplende: l'estate è eterna e i numerosi fiori profumano l'aria leggera!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Accetto con gioia, - Disse Pollicina.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Saltò sul dorso dell'uccello e attaccò la sua cintura al collo della rondinella che rapidamente prese il volo, abbandonando per sempre quel triste luogo sotterraneo! Nel cielo, a quella altezza, faceva troppo freddo e l'aria pungente le arrossì la punta del naso; con il corpicino minuscolo, si rifugiò fra le calde piume. Ma si guardò bene dal riparare il visino per poter ammirare l'incantevole spettacolo della terra vista da quella altezza: i ghiacciai rosati dal sole, il susseguirsi di verdi foreste e le sinuosità di luoghi e calmi fiumi! Le due amiche si fermavano ogni notte per ristorarsi e riposarsi e la rondinella si preoccupava di sistemare Pollicina in alti nidi per proteggerla da animali malvagi.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Dopo alcune settimane arrivarono nei paesi caldi, là dove la vite cresce in tutti i fossati e i frutteti di aranci e limoni si stendono a perdita d'occhio. Lungo le strade polverose i bambini giocavano con grosse farfalle variopinte. La meta del loro viaggio era un chiaro lago, in cui si specchiava un antico castello di marmo. Colonne slanciate si ergevano nel parco che discendeva dolcemente verso il lago. La rondinella depose a terra Pollicina.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Piccola amica, siamo arrivati alla fine del nostro viaggio. Il mio nido è deposto sopra un'alta colonna e sarebbe troppo pericoloso per te. Scegli tu stessa un fiore e io ti ci porterò.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Pollicina scelse un grande giglio dall'alto calice immacolato. Quando l'uccello se ne andò, dopo un ultimo saluto, Pollicina rimase stupefatta nel vedere sul pistillo del fiore un omino tutto bianco, trasparente come il vetro. Aveva sulla testa una corona d'oro e due paia d'ali di madreperla sulle spalle. Era il genio dei gigli, il re di ogni minuscola coppia che viveva in quei fiori. Quando annunciarono il loro matrimonio, Pollicina ricevette in regalo un paio d'ali trasparenti, mentre coppie lillipuziane, danzando su tutti i fiori dei dintorni, le rendevano omaggio, e la offrivano altri regali.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Adesso ti chiamerai Maia, - Le disse il genio - un nome degno della tua bellezza. Ascolta! Sento un uccello che sta cantando per noi.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Addio, - disse la rondinella - andrò a raccontare la tua storia a tutti i bravi ragazzi del mondo. Cip! Cip! Regina Maia.</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piccolo Claus e il grande Claus</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C'erano una volta in un villaggio due uomini con lo stesso nome, entrambi si chiamavano Claus, ma uno possedeva quattro cavalli, l'altro ne possedeva solo uno, quindi, per poterli distinguere, quello coi quattro cavalli veniva chiamato grande Claus e quello che aveva solo un cavallo piccolo Claus. Adesso sentiamo come se la passavano, perché questa è una storia vera.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tutta la settimana il piccolo Claus doveva arare il campo del grande Claus e gli prestava il suo unico cavallo, poi il grande Claus lo aiutava con i suoi quattro cavalli, ma questo avveniva solo una volta alla settimana e precisamente di domenica. Hup! Come agitava il piccolo Claus la frusta sui cinque cavalli; quel giorno era come se fossero tutti suoi! Il sole splendeva così bello e le campane della chiesa suonavano a festa, la gente era ben vestita e si avviava col libro dei salmi sottobraccio per sentire la predica del pastore e vedeva il piccolo Claus che arava con i cinque cavalli e era così contento che agitava la frusta gridando: «Hup, cavalli miei!».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«Questo non lo devi dire» gli disse il grande Claus «perché solo uno del cavalli è tuo».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passò ancora qualcuno che andava in chiesa, e il piccolo Claus dimenticò che non doveva dirlo e gridò ancora: «Hup cavalli miei!».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«Ti chiedo di smetterla» gli disse il grande Claus. «Se lo dici ancora una volta, colpisco il tuo cavallo alla fronte così che cada morto all'istante: almeno è finita con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lo dirò più» replicò il piccolo Claus, ma quando passò dell'altra gente che lo salutò, fu molto contento al pensiero che era così evidente che possedeva cinque cavalli per arare il campo; quindi agitò la frusta e gridò. «Hup, cavalli miei!».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 incito io i tuoi cavalli» disse il grande Claus e prese il maglio e colpì sulla fronte l'unico cavallo del piccolo Claus, che cadde a terra morto.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«Ahimè, adesso non ho più cavalli!» esclamò il piccolo Claus e cominciò a piangere. Poi spellò il cavallo, prese la pelle, la lasciò seccare al vento, la mise in un sacco che si gettò sulle spalle e andò in città per vendere la pelle del suo cavallo.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strada da percorrere era molto lunga, si doveva attraversare un enorme bosco buio e improvvisamente venne brutto tempo; il piccolo Claus vagò per qualche tempo e quando finalmente ritrovò la strada giusta era già sera e si trovava troppo lontano sia per arrivare in città, sia per tornare a casa prima che venisse la notte.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Vicino alla strada c'era una grande casa di campagna, le persiane erano chiuse, ma la luce filtrava fuori. “Avrò sicuramente il permesso di passare la notte qui” pensò il piccolo Claus, e andò a bussare.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padrona di casa aprì la porta, ma una volta saputo cosa voleva, disse che se ne doveva andare, perché suo marito non era in casa e lei non poteva ospitare sconosciuti.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«D'accordo, allora mi sdraierò qui fuori» disse il piccolo Claus, e la donna gli chiuse la porta in faccia.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Lì vicino c'era un grande mucchio di fieno e tra questo e la casa avevano fatto un deposito con un tetto di paglia.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“Posso sdraiarmi lassù” pensò il piccolo Claus quando vide il tetto “è un ottimo letto, purché la cicogna non venga a beccarmi le gambe”. Infatti c'era una cicogna col suo nido proprio sopra il tetto.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il piccolo Claus si arrampicò sul tetto, si sdraiò e si girò per stare proprio comodo. Le persiane davanti alle finestre non coprivano la parte più alta, così egli poteva vedere nel soggiorno.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 grande tavolo apparecchiato con vino e arrosto e con uno splendido pesce, la padrona di casa e il sacrestano sedevano a tavola, e non c'era nessun altro; la donna gli riempiva il bicchiere e lui si serviva il pesce, perché era una pietanza che gli piaceva molto.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“Beato chi lo può mangiare!” pensò il piccolo Claus e avvicinò la testa alla finestra. Dio mio, che meravigliosa torta riusciva a vedere lì dentro! Sì, era una bontà!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Sentì che qualcuno cavalcava lungo la strada maestra verso la casa, era il marito della donna che tornava.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un ottimo uomo, ma aveva un terribile difetto: non poteva sopportare la vista dei sacrestani. Se un sacrestano gli si presentava davanti, diventava furibondo. E proprio per questo il sacrestano era andato a salutare la donna perché sapeva che il marito non era in casa, e la brava donna aveva preparato tutto il cibo migliore per lui. Ma ora, sentendo che l'uomo stava rientrando, si spaventarono e la donna pregò il sacrestano di nascondersi in una grande cesta vuota che era lì in un angolo, e il sacrestano si nascose perché sapeva che quel pover'uomo non sopportava i sacrestani.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donna nascose tutto quel buon cibo e il vino nel forno, perché se il marito lo avesse visto avrebbe naturalmente chiesto per quale motivo l'aveva preparato.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peccato!” sospirò il piccolo Claus dal tetto, quando vide che tutto il cibo veniva portato via.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«C'è qualcuno lassù?» chiese il contadino e guardò verso il piccolo Claus. «Perché stai li sdraiato? Vieni piuttosto in salotto.»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il piccolo Claus raccontò come si era perso e gli chiese se poteva restare lì per la notte.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«Certamente» disse il contadino «ma prima dobbiamo mangiare 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donna accolse con gioia i due, apparecchiò la tavola e offrì un grande piatto di farinata. Il contadino era molto affamato e mangiò con appetito, ma il piccolo Claus non poteva fare a meno di pensare al delizioso arrosto, al pesce e alla torta che si trovavano nel forno.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Sotto il tavolo, vicino ai suoi piedi, aveva messo il sacco con la pelle del cavallo; ricordate che stava andando in paese a venderla? La farinata non gli piaceva affatto, così mosse il sacco e la pelle secca scricchiolò forte.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«Ssst!» disse il piccolo Claus al suo sacco, ma nello stesso momento lo colpì più forte e quindi questo scricchiolò più di prima.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che cosa hai in quel sacco?» gli chiese il contadino.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è un mago» disse il piccolo Claus «dice che non dovremmo mangiare la farinata, perché ha compiuto una magia e il forno ora è pieno di arrosto, pesce e torta.» «Cosa?» chiese il contadino e aprì immediatamente il forno, dove poté vedere tutto quel buon cibo che la moglie aveva nascosto, ma che lui credeva fosse stato magicamente portato dal mago. La donna non poté dire nulla, ma portò il cibo in tavola e così mangiarono pesce, arrosto e torta. Il piccolo Claus colpì di nuovo il sacco e la pelle scricchiolò.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cosa dice adesso?» chiese il contadino.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«Dice» rispose il piccolo Claus «che ha anche preparato tre bottiglie di vino per noi e che si trovano nel forno». Così la donna dovette tirar fuori il vino che aveva nascosto e il contadino bevve e divenne molto allegro, certo gli sarebbe proprio piaciuto possedere un mago come quello che il piccolo Claus aveva nel sacco.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«Può anche far comparire il diavolo?» chiese il contadino «mi piacerebbe proprio vederlo, ora che sono così allegro!»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disse il piccolo Claus «il mio mago può fare tutto quello che io gli chiedo. Non è vero? Tu!» chiese, e colpì il sacco finché non scricchiolò. «Senti che dice di sì? Ma il diavolo è così brutto che non vale la pena di vederlo.»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non ho affatto paura; e quale sarebbe il suo aspetto?»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apparirebbe esattamente come un sacrestano!»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«Uh!» disse il contadino «è proprio brutto! Dovete sapere che io non sopporto la vista dei sacrestani. Ma ora non fa niente, so che è il diavolo e quindi mi sento già meglio. Adesso ho il coraggio; ma non mi deve venire troppo vicino.»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provo a sentire il mago» disse il piccolo Claus, colpì il sacco e tese l'orecchio.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cosa dice?»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«Dice che potete andare a aprire quel baule che c'è nell'angolo, lì dentro troverete il diavolo che sta ammuffendo, ma dovete tenere il coperchio, affinché non scappi fuori.»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«Dovete aiutarmi voi a tenerlo» disse il contadino, e andò verso il baule, dove la moglie aveva nascosto il vero sacrestano, che ora stava morendo di paura.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contadino sollevò un po' il coperchio e guardò dentro: «Uh!» gridò, e fece un balzo indietro. «Sì, l'ho visto, ha proprio l'aspetto del nostro sacrestano – che spavento!»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Dovettero berci sopra e così bevvero tutta la notte.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mi devi vendere il tuo mago» disse il contadino «chiedimi in cambio tutto quello che vuoi.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sì, ti do immediatamente un sacco pieno di denaro.»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non posso assolutamente; pensa quanti vantaggi posso avere da questo mago.»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io desidererei moltissimo averlo» disse il contadino e continuò a pregarlo.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«Va bene» acconsentì alla fine il piccolo Claus. «Tu sei stato così gentile a ospitarmi questa notte, e io te lo cedo. Avrai il mago per un sacco di denaro, ma il sacco dev'essere pieno fino all'orlo.»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quello che avrai» disse il contadino «ma devi portarti via anche il baule, perché non lo voglio avere qui un minuto di più; non si sa mai, se è ancora dentro!»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piccolo Claus diede il sacco con la pelle secca al contadino e ricevette in cambio un sacco stracolmo di denaro. Il contadino gli donò anche una grande carriola per trasportare il baule e il denaro.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«Addio!» disse il piccolo Claus, e se ne andò col denaro e il baule in cui c'era ancora il sacrestano.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Dall'altra parte del bosco c'era un grande e profondo torrente, l'acqua scorreva così forte che uno a malapena avrebbe potuto nuotare controcorrente; avevano costruito un nuovo grande ponte e il piccolo Claus si fermò proprio nel mezzo e disse a voce ben alta, affinché il sacrestano potesse sentirlo dal baule: «E no! Che cosa ne faccio di questo inutile baule? Pesa tanto che è come se fosse pieno di pietre; mi stancherei troppo a trascinarmelo ancora dietro; quindi è meglio che lo butti nel torrente. Se viene trasportato a casa mia tanto di guadagnato, altrimenti non ci perdo nulla.»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afferrò il baule con una mano e lo sollevò un po', come se volesse gettarlo in acqua.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lascia stare!» gridò il sacrestano dal baule «fammi uscire!»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«Uh!» disse il piccolo Claus, fingendo di aver paura. «È ancora nel baule! allora è meglio che lo butti subito nel torrente, così annegherà.»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no! Oh no!» urlò il sacrestano. «Se mi lasci andare, ti darò un sacco pieno di denaro!»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allora è un'altra cosa!» disse il piccolo Claus e aprì il baule. Il sacrestano uscì subito e gettò il baule vuoto in acqua e se ne andò a casa sua, dove il piccolo Claus ricevette un sacco pieno di denaro.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Uno l'aveva già avuto dal contadino e ora aveva la carriola piena di denari!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“Visto, il cavallo me l'han pagato proprio bene!” disse a se stesso il piccolo Claus quando arrivò a casa sua e fece di tutti i soldi un grande mucchio in mezzo al pavimento. “Certo il grande Claus si arrabbierebbe molto venendo a sapere quanto sono diventato ricco col mio unico cavallo, ma non mi va di andare a dirgli la verità”.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mandò un ragazzo dal grande Claus per farsi prestare un misurino.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cosa mai ci vuol fare!” pensò il grande Claus, e spalmò sul fondo del misurino un po' di catrame, affinché restasse appiccicato qualcosa di quello che veniva misurato. E fu proprio quello che accadde, e quando il grande Claus riebbe il misurino c'erano attaccate tre monete d'argento da otto scellini.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questo che significa?» disse il grande Claus, e si precipitò immediatamente dal piccolo Claus.</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 dove vengono tutti questi soldi?»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«Dalla pelle del mio cavallo, che ho venduto ieri sera.»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«Certo che te l'hanno pagata bene!» esclamò il grande Claus; corse a casa, prese una scure e colpì a morte i suoi quattro cavalli, poi tolse la pelle e andò in città.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«Pelli, pelli! chi vuole comprare pelli?» gridava per le strade.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Tutti i calzolai e i conciatori corsero da lui per sapere quanto voleva per le pelli.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sacco pieno di denari per ognuna.»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«Sei matto?» dissero tutti «credi che abbiamo tanti denari?»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«Pelli, pelli! Chi vuol comprare pelli?» gridò di nuovo, ma a tutti coloro che chiedevano quanto costassero le pelli, rispondeva: «Un sacco di denari».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 vuol prendere in giro» dissero tutti e così i calzolai presero le loro cinghie di cuoio e i conciatori i loro grembiuli di cuoio e cominciarono a picchiare il grande Claus.</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«Pelli, pelli!» lo schernivano «te la diamo noi una pelle che ti si adatti! vattene dalla città!» gridarono, e il grande Claus dovette darsela a gambe a più non posso, perché non ne aveva mai prese tante.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disse una volta giunto a casa «adesso il piccolo Claus la deve pagare, lo pesterò a morte per questo.»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al piccolo Claus era morta la nonna; in realtà era stata cattiva con lui, ma ne era comunque addolorato e prese la morta e la mise nel letto ben caldo, per vedere se non riusciva a resuscitare.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Sarebbe rimasta lì tutta la notte, e lui si sedette in un angolo e dormì su una sedia, come aveva del resto già fatto altre volte.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Mentre dormiva, la porta si aprì e il grande Claus entrò con la sua scure: sapeva bene dov'era il letto del piccolo Claus, andò direttamente lì e colpì in fronte la nonna che era già morta, pensando che fosse il piccolo Claus.</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«Ecco qua!» gridò «ora non mi prenderai più in giro!» e così se ne andò di nuovo.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proprio un uomo malvagio e cattivo!» disse il piccolo Claus «mi voleva colpire a morte; per fortuna la vecchia nonna era già morta, altrimenti l'avrebbe uccisa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Vestì la nonna con gli abiti della festa, prese in prestito un cavallo dal vicino, lo attaccò al suo carro e mise la vecchia nonna sul sedile posteriore, perché non potesse cadere durante il viaggio; infine partirono passando per il bosco; quando il sole sorse, erano giunti a una locanda; lì si fermò il piccolo Claus e entrò per mangiare 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L'oste aveva moltissimi soldi e era un brav'uomo, ma era iracondo, come se in lui ci fosse pepe e tabacco.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«Buon giorno» disse al piccolo Claus «hai avuto premura di indossare i vestiti belli oggi!»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rispose il piccolo Claus «devo andare in città con la nonna, lei è rimasta sul carro, non vuole assolutamente entrare. Non volete portarle un bicchiere di idromele? Parlatele a voce alta, perché non ci sente molto bene.»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«Certamente!» replicò l'oste e riempì un grande bicchiere di idromele, che portò fuori alla nonna morta che stava sulla carrozza.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 c'è un bicchiere di idromele da parte di vostro nipote!» disse l'oste, ma la morta non disse neanche una parola.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sentite?» gridò l'oste più che poté. «Ecco dell'idromele da parte di vostro nipote!»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 nuovo gridò lo stesso e poi ancora, ma dato che lei non si muoveva affatto, si arrabbiò e le gettò il bicchiere in faccia, così che l'idromele le si versò sul naso e lei cadde riversa nel carro, perché non era stata legata saldamente.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gridò il piccolo Claus, si precipitò fuori e afferrò l'oste: «Hai ucciso mia nonna! Guarda che grande buco ha sulla fronte!».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è stata una disgrazia!» gridò l'oste e congiunse le mani. «È tutta colpa del mio caratteraccio! Povero piccolo Claus; ti darò un sacco di denaro e farò seppellire tua nonna come se fosse la mia, ma tu non devi dirlo a nessuno, perché altrimenti mi taglieranno la testa, e l'idea è così disgustosa!»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il piccolo Claus ebbe un sacco di denari e l'oste seppellì la vecchia nonna come se fosse stata la sua.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appena il piccolo Claus fu a casa con tutti quei soldi, mandò un ragazzo dal grande Claus, per farsi prestare il misurino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esclamò il grande Claus «non l'avevo colpito a morte? Devo andare io stesso a controllare!» e così si recò dal piccolo Claus col misurino.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dove hai ottenuto tutti questi soldi?» gli chiese, e sgranò gli occhi quando vide quanti altri soldi c'erano!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 hai ucciso mia nonna e non me!» disse il piccolo Claus. «Ora l'ho venduta e ne ho ricavato un sacco di denari.»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 vale proprio la pena!» disse il grande Claus; si affrettò a casa, prese la scure e uccise la nonna, poi la mise sul carro e andò in città a casa del farmacista e chiese se voleva comprare un cadavere.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«Chi è e da dove arriva?» chiese il farmacista.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mia nonna» rispose il grande Claus «l'ho uccisa per un sacco di denari.»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«Dio ci salvi!» disse il farmacista. «Voi parlate troppo! Non dite una cosa simile, altrimenti perderete la testa!» e poi gli spiegò quale cosa terribile aveva commesso e che uomo cattivo era e che doveva essere punito; ma il grande Claus si impressionò talmente che saltò sul carro, frustò i cavalli e volò a casa.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farmacista e gli altri credevano che fosse matto e lo lasciarono andare dove pareva a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«Me la pagherai!» disse il grande Claus una volta raggiunta la strada maestra. «Sì, me la dovrai pagare, piccolo Claus!» e non appena fu a casa prese il sacco più grande che aveva, si recò dal piccolo Claus e gli disse: «Mi hai preso in giro un'altra volta. Prima ho ucciso i miei cavalli, poi mia nonna e tutto per colpa tua, ma non mi ingannerai mai più!» e così lo prese per la cintola e lo cacciò nel sacco, se lo mise sulle spalle e gli gridò: «Adesso ti affogo».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 bel pezzo di strada prima di arrivare al torrente e il piccolo Claus non era tanto leggero da portare. La strada passava vicino alla chiesa, l'organo suonava e la gente cantava proprio bene, lì dentro; così il grande Claus appoggiò il sacco col piccolo Claus vicino all'ingresso della chiesa e pensò che era una buona cosa andare a sentire un salmo prima di proseguire. Il piccolo Claus non poteva certo fuggire e tutta la gente era in chiesa. Cosi entrò anche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ah!» gemeva il piccolo Claus chiuso nel sacco; continuava a rigirarsi, ma gli era impossibile sciogliere il nodo che lo legava.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quel mentre passò di lì un vecchio mandriano con i capelli bianchi come il gesso e un grosso bastone tra le mani, guidava una grande mandria di mucche e tori che, passando sul sacco dove il piccolo Claus era rinchiuso, lo rovesciarono.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gemette il piccolo Claus «sono così giovane e già devo andare in cielo!»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povero me!» disse il mandriano «io invece sono così vecchio, ma ugualmente non posso andarci ancora.»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«Apri il sacco» gridò il piccolo Claus «mettiti qui al mio posto e sarai subito in cielo.»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«Certo che mi piacerebbe molto» disse il mandriano e liberò il piccolo Claus che saltò fuori dal sacco.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 pensi tu alla mandria?» chiese il vecchio, e entrò nel sacco che il piccolo Claus legò di nuovo, poi il piccolo Claus se ne andò con le mucche e i tori.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Poco dopo uscì dalla chiesa il grande Claus e si mise il sacco sulla schiena; sentì che il sacco era più leggero, perché il mandriano pesava la metà del piccolo Claus. “Com'è leggero ora! forse perché ho sentito un salmo!” e così arrivò al torrente che era grande e profondo, e vi gettò il sacco col vecchio mandriano gridando: «Visto? ora non potrai più ingannarmi!»; pensava che dentro ci fosse il piccolo Claus.</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se ne tornò a casa, ma quando giunse a un crocicchio, incontrò il piccolo Claus che stava guidando la mandria.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come?» disse il grande Claus. «Non ti avevo affogato?»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Mi hai gettato nel torrente, ma era mezz'ora fa.»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dove hai ottenuto quella splendida mandria?» gli chiese il grande Claus.</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una mandria di mare!» spiegò il piccolo Claus. «Ora ti racconto com'è andata. E grazie a te, che mi hai annegato, adesso sto proprio bene, sono ricco, e lo puoi credere! Avevo molta paura, là nel sacco, e il vento mi fischiava nelle orecchie quando tu mi gettasti giù dal ponte nell'acqua gelida.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Raggiunsi subito il fondo; ma non mi feci nulla, perché laggiù cresce l'erba più tenera. Vi caddi sopra e subito il sacco venne aperto, e la più graziosa delle creature, vestita di bianco con una corona verde sui capelli bagnati, mi prese per mano e mi disse: “Sei qui, piccolo Claus? Ora hai per la prima volta una mandria! e un miglio più in su ce n'è un'altra che io ti voglio donare”. Allora vidi che per la gente del mare il torrente era la strada maestra. Sul fondo andavano a piedi o in carrozza dal mare fino a dove il torrente finisce. Era così bello con i fiori e l'erba freschissima, e i pesci che nuotavano nell'acqua mi sfioravano le orecchie come fanno gli uccelli nell'aria. Che gente simpatica e quanto bestiame camminava lungo le siepi e i fossi!»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perché allora te ne sei tornato quassù?» gli chiese il grande Claus. «Io non l'avrei fatto se laggiù fosse stato così bello!»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rispose il piccolo Claus «ma sono stato furbo. Tu hai sentito quello che ti ho detto: la ragazza del mare disse che un miglio più su – dunque lungo il torrente, perché lei non può arrivare da altre parti – c'è un'altra mandria per me. Ma io so che il torrente è pieno di insenature, una qui, una là, è tutto un lungo giro, quindi è più veloce, quando si può fare, tornare sulla terra e attraversare il torrente; in questo modo risparmio quasi mezzo miglio e arrivo più in fretta alla mia mandria di mare.»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sei fortunato!» disse il grande Claus. «Credi che anch'io avrei una mandria di mare, se arrivassi sul fondo del torrente?»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credo di sì, ma io non riesco a portarti nel sacco fino al torrente, sei troppo pesante per me; se vai fin là da solo e poi ti infili nel sacco, ti butterò giù io con grande piacere.»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«Grazie infinite!» disse il grande Claus. «Ma se poi non avrò la mia mandria di mare, una volta giù, allora te ne buscherai tante! Ne puoi star certo.»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no! non essere così cattivo!» e così andarono al torrente. E la mandria, che era assetata, non appena vide l'acqua corse più che poté per avere da bere.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«Vedi come si affrettano?» disse il piccolo Claus. «Non vedono l'ora di raggiungere il fondo di nuovo.»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ma ora aiutami, altrimenti ti pesto!» e così si infilò nel grande sacco che si trovava sulla schiena di un toro. «Mettici dentro anche una pietra, così sono sicuro di annegare.»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«Va bene così» rispose il piccolo Claus, ma mise ugualmente una grande pietra nel sacco, lo legò bene e diede una spinta: plump! il grande Claus cadde nel torrente e raggiunse subito il fondo. «Temo proprio che non troverà mandrie!» esclamò il piccolo Claus, e si avviò verso casa con quello che aveva.</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bambino cattivo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volta un vecchio poeta, proprio un buon vecchio poeta. Una sera che era in casa, venne un tempo bruttissimo, la pioggia scendeva a scroscio, ma il vecchio poeta stava bene al caldo vicino alla stufa, dove la legna bruciava e le mele cuocevano.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«Saranno proprio fradici quei poveretti che si trovano fuori adesso!» disse, perché era proprio un buon poeta.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apritemi! Sto congelando e sono bagnato fradicio!» gridò un bambinetto che si trovava fuori.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Piangeva e bussava alla porta, mentre la pioggia continuava a cadere e il vento soffiava contro le finestre.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«Poverino!» esclamò il vecchio poeta, e aprì la porta. Vide un bambino, completamente nudo, con l'acqua che scorreva lungo i capelli biondi, tremante per il freddo; se non fosse entrato, sarebbe sicuramente morto, con quel tempaccio.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«Poverino!» disse il vecchio poeta e lo prese per mano. «Vieni qui da me, che ti scaldo. Adesso ti darò del vino e una mela, perché sei un bel bambino.»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lo era veramente. Gli occhi sembravano due stelle lucenti, e i lunghi capelli dorati, pure grondanti d'acqua, erano tutti bene arricciati. Sembrava un angelo, ma era pallido per il freddo e tremava con tutto il corpo. In mano teneva un bell'arco, ma si era rovinato per l'acqua, e i colori delle frecce erano tutti mescolati per la grande umidità.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vecchio poeta sedette vicino alla stufa, si prese il ragazzino in grembo, gli strizzò l'acqua dai capelli, gli scaldò le manine nelle sue e fece bollire del vino per lui; così il piccolo si riebbe, le guance ripresero colore, e lui saltò sul pavimento e si mise a ballare intorno al vecchio poeta.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«Sei proprio un bambino allegro!» esclamò il vecchio poeta. «Come ti chiami?»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chiamo AMORE!» gli rispose. «Non mi conosci? E questo è il mio arco. Io so tirare con l'arco, so tirare davvero! Guarda, adesso torna il bel tempo; la luna splende.»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il tuo arco è rovinato» disse il vecchio poeta.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peccato» rispose il bambino, lo prese in mano e lo guardò. «Oh, adesso si è asciugato, e non ha subìto danni. La corda è ancora ben tesa! Adesso lo provo» e così tese l'arco, vi mise una freccia, mirò e colpì quel buon vecchio poeta proprio al cuore. «Hai visto che il mio arco non s'è rovinato!»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esclamò, e ridendo forte se ne andò.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bambino cattivo! colpire così il vecchio poeta che lo aveva ospitato nella sua casetta calda, che era stato tanto buono con lui, che gli aveva dato del buon vino e la mela più bella.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buon poeta era steso sul pavimento e piangeva, era stato proprio colpito al cuore e diceva: «Ah, che ragazzo cattivo è Amore! Devo raccontarlo a tutti i bambini buoni, affinché stiano attenti e non giochino mai con lui, perché può far loro del male!».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Tutti i bambini buoni, maschi e femmine, a cui egli raccontò l'accaduto, stavano in guardia dal crudele Amore, ma lui li ingannava ugualmente, perché era così abile! Quando gli studenti uscivano dalle lezioni, si affiancava a loro, con un libro sotto il braccio e un vestito nero. Non potevano certo riconoscerlo e così lo prendevano sottobraccio e credevano fosse uno studente come loro, ma a quel punto lui gli scoccava una freccia nel petto. Quando le ragazze se ne andavano via dal prete, o quando erano in chiesa, le seguiva sempre. Sì, era sempre con la gente! A teatro si metteva nel lampadario e ardeva come una lampada, così tutti credevano che fosse una lampadina, ma poi s'accorgevano di qualcos'altro.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Correva nel giardino reale e sui bastioni. Sì, una volta ha colpito tuo padre e tua madre al cuore! Prova a chiederglielo, e senti cosa ti diranno. Già, è proprio un ragazzo cattivo, questo Amore, non dovresti mai avere a che fare con lui. Va dietro alla gente. Pensa che una volta ha anche scoccato una freccia alla vecchia nonna; è passato tanto tempo ormai, ma lei non lo dimenticherà. Ah, cattivo Amore! Ma ora lo conosci; sai quanto sia cattivo quel bambino.</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compagno di viaggio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povero Giovanni era molto triste perché suo padre era gravemente malato e presto sarebbe morto.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c'era nessun altro nella stanza oltre a loro due, la lampada sul tavolo si stava spegnendo, e era già sera tardi.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«Sei stato un bravo figlio, Giovanni!» disse il vecchio «il Signore ti sarà d'aiuto in questo mondo!» e lo guardò con uno sguardo dolce e serio, poi respirò profondamente e morì; era come se dormisse.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Giovanni pianse, ora non aveva più nessuno al mondo, né padre né madre, né sorelle né fratelli. Povero Giovanni! Rimase inginocchiato accanto al letto e baciò la mano del padre morto, pianse molte lacrime, ma alla fine gli si chiusero gli occhi e lui si addormentò con la testa sulla dura asse del letto.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Fece uno strano sogno: vide che il sole e la luna si inchinavano davanti a lui, vide suo padre ancora vivo e sano e lo sentì ridere, come faceva sempre quando era divertito. Una graziosa fanciulla, con una corona d'oro posata sui bei capelli, tese la mano verso Giovanni, e suo padre esclamò: «Vedi la sposa per te? È la più bella del mondo». Poi si svegliò e tutta quella meraviglia era svanita, suo padre giaceva gelido e senza vita nel letto e non c'era nessun altro; povero Giovanni!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settimana dopo il morto venne seppellito; Giovanni camminava proprio dietro la bara, ormai non poteva più vedere il buon padre che gli aveva voluto così bene; sentì che gettavano la terra sulla bara, ne vide un ultimo angolo, ma alla successiva palata di terra anche questo sparì. Era tanto addolorato che gli sembrava che il cuore gli scoppiasse. Tutt'intorno cantavano un salmo, risuonava così dolce che a Giovanni vennero le lacrime agli occhi; pianse e questo gli fece bene. Il sole brillava tra i verdi alberi e pareva volesse dire: “Non devi essere così addolorato, Giovanni! Vedi com'è bello il cielo! Tuo padre è ormai lassù e prega il buon Dio che tutto ti vada bene!”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“Voglio restare sempre buono!” disse Giovanni “così anch'io andrò da mio padre e sarà una gioia quando ci rivedremo di nuovo. Quante cose avrò da raccontargli, e lui mi mostrerà tante cose, mi insegnerà tutte le bellezze del cielo, come mi aveva insegnato sulla terra. Oh! sarà proprio una gioia!”.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Giovanni immaginò tutto con tanta chiarezza che si ritrovò a sorridere, mentre le lacrime gli scorrevano ancora lungo le guance. Gli uccellini stavano appollaiati sui castagni e cinguettavano, erano contenti anche se erano a un funerale; sapevano che il defunto era ormai su nel cielo, aveva le ali, ali molto più belle e robuste delle loro, e era felice, perché era stato buono sulla terra. Per questo erano contenti. Giovanni li vide volar via dai verdi rami lontano verso il mondo e venne anche a lui voglia di volar via con loro. Prima però tagliò una grande croce di legno da mettere sulla tomba di suo padre e, quando alla sera la portò al cimitero, la tomba era stata ricoperta di sabbia e di fiori. Erano stati certo degli estranei che avevano voluto bene a suo padre, ormai morto.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mattina dopo, molto presto, Giovanni preparò le sue poche cose e nascose nella cintura tutta la sua eredità, cinquanta talleri e poche monete d'argento; con quelli voleva andare per il mondo.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prima andò al cimitero, alla tomba di suo padre, recitò il Padre Nostro e disse: «Addio, caro padre! Voglio essere sempre buono, così tu potrai pregare il buon Dio affinché tutto mi vada bene!».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Nei campi che Giovanni attraversava c'erano bei fiori freschi, illuminati dal sole, che si piegavano al vento come per dire: “Benvenuto nel verde! Non è bello qui?”. Ma Giovanni si voltò ancora una volta per vedere la vecchia chiesa dove da piccolo era stato battezzato, dove ogni domenica era andato col padre e aveva cantato i salmi. Vide così, proprio in cima al campanile, in una fessura, il folletto della chiesa, col suo cappellino rosso a punta: lo teneva sollevato per ripararsi dal sole. Giovanni gli fece un cenno di saluto e il folletto agitò il cappellino rosso, posò una mano sul cuore e gli mandò con le dita tanti baci, per mostrargli quanta fortuna gli augurava e perché facesse un buon viaggio.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Giovanni pensò a quante meraviglie avrebbe ora visto nel grande e splendido mondo, e se ne andò lontano, lontano dove non era mai stato prima; non conosceva le città che attraversava, e neppure le persone che incontrava; era circondato da estranei.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prima notte dormì su un mucchio di fieno, non aveva altro giaciglio. Ma gli andò bene ugualmente, anzi pensò che il re non ne aveva certo uno migliore. Il campo, col ruscello, il mucchio di fieno e il cielo azzurro, era proprio una bella stanza da letto. L'erbetta verde con i fiorellini rossi e bianchi faceva da tappeto, i cespugli di sambuco e le siepi di rose selvatiche erano i mazzi di fiori, e come catino d'acqua c'era il ruscello intero con la sua acqua fresca e trasparente, dove le canne si piegavano dicendo buon giorno e buona sera. La luna fungeva da grande lampada, appesa in alto al soffitto blu, e non appiccava fuoco alle tendine. Giovanni poteva dormire tranquillo e così infatti fece, si svegliò quando il sole si levò in cielo e tutti gli uccellini si misero a cantare: “Buon giorno! Buon giorno! Non sei ancora alzato?”.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campane col loro rintocco invitavano la gente in chiesa, era domenica. Tutti andarono a sentire il pastore e Giovanni li seguì, cantò il salmo e ascoltò la parola di Dio. Gli sembrò di essere nella sua chiesa, dove era stato battezzato e dove aveva cantato i salmi con suo padre.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cimitero c'erano molte tombe e su alcune l'erba cresceva alta. Allora Giovanni pensò alla tomba di suo padre, che sarebbe diventata come quelle, poiché lui non poteva più ripulirla dalle erbacce né curarla. Così si mise a strappare l'erba, rialzò le croci di legno che erano cadute e rimise a posto le corone che il vento aveva spostato dalle tombe, e intanto pensava che forse qualcuno avrebbe fatto lo stesso alla tomba di suo padre, ora che non poteva farlo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All'ingresso del cimitero c'era un vecchio mendicante, che si reggeva con una stampella: Giovanni gli diede le monete d'argento che aveva con sé e se ne ripartì felice per il vasto mondo.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Verso sera venne un tempo spaventoso, Giovanni si affrettò perché voleva trovare un rifugio, ma in un attimo fu buio pesto; infine raggiunse una chiesetta che si trovava tutta sola in cima a un'altura, la porta era socchiusa e così egli si infilò dentro: ci sarebbe rimasto finché il brutto tempo fosse passato.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metterò qui in un angolo” pensò “sono proprio stanco e ho bisogno di riposarmi”. Sedette, giunse le mani e recitò la preghiera della sera, e prima ancora di accorgersene, stava già dormendo e sognava, mentre fuori lampeggiava e tuonava.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si risvegliò era ancora notte, ma il brutto tempo era passato, ora la luna lo illuminava attraverso la finestra. In mezzo alla chiesa c'era una bara aperta, con dentro un morto, che non era stato ancora seppellito. Giovanni non era affatto spaventato, perché aveva la coscienza tranquilla; sapeva che i morti non fanno del male; sono i vivi, i cattivi, che fanno del male. E proprio due persone, vive e cattive, si trovavano vicine al morto e volevano fare del male, lo volevano togliere dalla bara e gettare fuori dalla chiesa; povero morto!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«Perché volete farlo?» chiese Giovanni. «È male! Lasciatelo in pace nel nome di Gesù!»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Quante storie!» risposero i due malvagi. «Ci ha imbrogliato! Ci doveva dei soldi, e non poté pagarli e adesso per di più è morto, così non avremo più neppure un soldo. Per questo ci vogliamo vendicare, e lui giacerà come un cane fuori dalla chiesa!»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«Ho solo 50 talleri» disse Giovanni «è tutta la mia eredità, ma ve li darò volentieri se mi prometterete sinceramente che lascerete in pace quel povero morto. Io ce la farò anche senza quei soldi, ho un fisico forte e sano e il Signore mi aiuterà.»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«Va bene» risposero i malvagi «se proprio vuoi pagare il suo debito, non gli faremo niente, puoi stare certo» e presero i soldi che Giovanni offriva, ridendo sguaiatamente della sua bontà, poi se ne andarono. Giovanni ricompose il cadavere nella bara, gli giunse le mani, disse addio e si avviò felice nel grande bosco.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Tutt'intorno, dove la luna splendeva tra gli alberi, vide i graziosi elfi giocare e divertirsi in libertà; non si sentivano disturbati perché sapevano che lui era una persona senza colpe, solo le persone cattive non riescono a vedere gli elfi. Alcuni non erano più alti di un dito e avevano i lunghi capelli biondi raccolti con dei pettini dorati; a due a due si dondolavano sulle grosse gocce di rugiada che si trovavano sulle foglie e tra l'erba alta. A volte la goccia scendeva giù, così anche loro cadevano tra i lunghi fili d'erba, e le altre creaturine ridevano facendo un gran chiasso. Com'era divertente! Cantavano e Giovanni conosceva molto bene tutte quelle belle canzoni, che aveva imparato da bambino. Grossi ragni variopinti con una corona d'argento in testa tessevano da un cespuglio all'altro i lunghi ponti pensili e palazzi che, quando cadeva la rugiada, brillavano al chiaro di luna come fossero di vetro. Tutto questo durava finché non sorgeva il sole. Allora i piccoli elfi rientravano nei boccioli dei fiori e il vento portava via i loro ponti e i loro castelli, che si agitavano all'aria come grosse ragnatele.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Giovanni era uscito dal bosco quando una possente voce gridò: «Salve, compagno! Dove sei diretto?».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il mondo!» rispose Giovanni. «Non ho più né padre, né madre, sono un povero ragazzo, ma il Signore mi aiuterà.»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«Anch'io sto andando per il mondo» esclamò lo straniero. «Potremmo proseguire insieme.»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«Certo» rispose Giovanni, e così si unirono. Dopo breve tempo erano già molto affiatati, perché erano entrambi due brave persone. Ma Giovanni notò che lo straniero era molto più intelligente di lui, aveva già viaggiato per quasi tutto il mondo e sapeva raccontare di tutte le cose esistenti.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sole era già alto quando sedettero sotto un grosso albero per fare colazione; in quel mentre giunse una vecchia. Era proprio vecchia e camminava tutta curva, si appoggiava a una stampella e portava sulla schiena un fascio di legna da bruciare, che aveva raccolto nel bosco. Il grembiule era sollevato e Giovanni vide che sotto c'erano tre grosse verghe di salice e felce intrecciate. Quando ormai era vicinissima a loro, le scivolò un piede; cadde gridando forte, perché si era rotta la gamba, quella povera vecchia.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Giovanni disse subito che dovevano portarla a casa, ma lo straniero aprì il suo fagotto, tirò fuori un barattolo e spiegò che aveva un unguento che le avrebbe subito guarito la gamba, così sarebbe potuta andare a casa da sola, proprio come se non se la fosse mai rotta. Ma pretendeva che lei gli desse le tre verghe che aveva sotto il grembiule.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un buon prezzo!» commentò la vecchia e fece un cenno strano con la testa. Non era contenta di separarsi dalle sue verghe, ma non era certo piacevole starsene con una gamba rotta. Così gli diede le verghe e non appena l'unguento venne spalmato sulla gamba, la vecchia si rialzò e poté camminare meglio di prima. L'unguento aveva questo potere, ma non era certo qualcosa che si potesse trovare in farmacia!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«Cosa vuoi fartene delle verghe?» chiese Giovanni al suo compagno di viaggio.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«Sono tre bei manici di scopa, e mi piacciono: sono un tipo strano, 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proseguirono un altro tratto.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tempo si prepara!» disse Giovanni indicando proprio davanti a loro. «Ci sono nuvole terribilmente cariche di pioggia.»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spiegò il compagno di viaggio. «Non sono nuvole, sono montagne. Belle e alte montagne, su cui si sta sopra le nuvole, nell'aria fresca. È proprio splendido, credimi. Domani saremo certamente là.»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era però vicino come sembrava; ci volle tutto un giorno di cammino prima che arrivassero alle montagne. Là i boschi scuri crescevano proprio verso il cielo, e le pietre erano grosse come villaggi interi. Sarebbe certo stata una bella fatica arrivare fino in cima: Giovanni e il compagno di viaggio si fermarono in una locanda per riposarsi e raccogliere le forze per la camminata dell'indomani.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salone della locanda c'erano molte persone perché un uomo faceva il teatro delle marionette.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Aveva già preparato il teatro e la gente s'era seduta intorno per vedere lo spettacolo; davanti a tutti sedeva un vecchio e grosso macellaio, che si era assicurato il posto migliore. Il suo grosso mastino – oh! che aspetto feroce! – gli stava seduto accanto e faceva tanto d'occhi, come tutti gli altri.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spettacolo cominciò; era una bella storia, con un re e una regina che sedevano su un trono bellissimo, con la corona d'oro in testa e lunghi strascichi ai vestiti, dato che se lo potevano permettere.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più belle marionette di legno, con occhi di vetro e grandi baffi, stavano alle diverse porte che aprivano e chiudevano per far entrare aria fresca nella stanza. Era proprio una bella commedia, e non era affatto triste; ma quando la regina si alzò e avanzò sul pavimento, il grosso mastino, Dio solo sa che cosa pensava, dato che non era tenuto dal macellaio fece un balzo proprio nel teatrino, prese la regina per la vita sottile e “cric! crac!”: fu proprio terribile!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povero burattinaio si spaventò molto e si rattristò per la regina, che era la sua marionetta preferita; e ora quel brutto mastino le aveva staccato la testa con un morso! Quando la gente se ne fu andata, lo straniero che era arrivato con Giovanni disse che l'avrebbe riaggiustata. Prese il suo barattolo e unse la marionetta coll'unguento che aveva aiutato la vecchietta con la gamba rotta. Non appena la marionetta fu spalmata, tornò sana e tutta intera, e in più si poteva muovere da sola, senza che si dovessero tirare i fili: era come una persona viva, se solo avesse saputo parlare! Il proprietario del teatro si rallegrò moltissimo di non doverla più guidare, ora che sapeva danzare da sola. Nessuno degli altri era in grado di farlo.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notte inoltrata, quando tutti nella locanda erano andati a letto, ci fu uno che sospirò così profondamente e così a lungo che tutti si alzarono per vedere chi fosse. Il burattinaio si diresse verso il teatrino, perché era lì che qualcuno sospirava. Tutte le marionette di legno giacevano una sull'altra, anche il re e il suo seguito; erano loro che sospiravano disperati, con i grandi occhi di vetro spalancati.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Volevano anch'essi venire unti un pochino come la regina, affinché anche loro potessero muoversi da soli. La regina era inginocchiata e sollevò la sua bella corona d'oro, pregando: «Prendila, ma ungi il mio sposo e la mia corte!»; il povero burattinaio e tutte le altre marionette non poterono fare a meno di piangere, perché soffrivano veramente. Il burattinaio promise subito al compagno di viaggio che gli avrebbe consegnato tutto l'incasso dello spettacolo della sera dopo, se avesse unto quattro o cinque delle marionette più belle. Il compagno di viaggio replicò che non voleva altro che la grossa spada che lui aveva al fianco; ottenutala, unse sei marionette che subito si misero a danzare così bene che tutte le ragazze, quelle vere, vedendole, si misero a ballare anche loro. Ballarono il cocchiere e la cuoca, ballarono il cameriere e la cameriera, tutti gli stranieri e anche le molle del camino e le palette, ma queste caddero al primo salto. Fu proprio una notte allegra!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mattino dopo Giovanni e il suo compagno di viaggio salutarono gli altri e si incamminarono verso le alte montagne attraverso grandi boschi di abeti. Giunsero così in alto che i campanili che stavano in basso, sotto di loro, sembravano piccole bacche rosse, in mezzo a tutto quel verde, e potevano vedere lontano, per miglia e miglia di distanza, dove non erano mai stati! Tante bellezze di questo mondo meraviglioso Giovanni non le aveva mai viste in una volta sola, il sole scaldava l'aria fresca e si sentivano i cacciatori soffiare i corni tra le montagne. Tutto era così bello e benedetto che gli vennero le lacrime agli occhi per la gioia e non poté trattenersi dall'esclamare: «Oh, buon Signore! Vorrei poterti baciare, perché sei così buono con noi tutti e ci hai donato tutta questa meraviglia che c'è nel mondo!».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Anche il compagno ammirava, con le mani giunte, il paesaggio al di là del bosco e delle città, nel caldo sole. In quel momento, sopra di loro, si sentì un suono straordinariamente dolce, guardarono verso l'alto: un grande cigno bianco volava nell'aria, era splendido e cantava come mai avevano sentito cantare nessun uccello, ma divenne sempre più debole, piegò il capo e cadde lentamente ai loro piedi.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Lì giacque morto, quel meraviglioso uccello.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«Due ali così belle!» esclamò il compagno di viaggio. «Ali così grandi e bianche come quelle di questo uccello valgono molto, le voglio portare con me. Vedi che è stato un bene aver preso la spada» e con un colpo solo tagliò via le due ali del cigno morto e le conservò.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Camminarono poi per molte altre miglia, oltre le montagne, e alla fine videro davanti a loro una grande città, con più di cento torri che brillavano come argento alla luce del sole. In mezzo alla città si innalzava uno splendido castello di marmo, ricoperto di oro rosso; lì abitava il 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Giovanni e il compagno non vollero entrare subito in città, si fermarono in una locanda un poco fuori, per rimettersi dal viaggio, preferendo apparire in ordine quando fossero andati per le strade.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L'oste raccontò che il re era proprio una brava persona e non aveva mai fatto del male a nessuno. Sua figlia invece, Dio ci protegga! era proprio una pessima principessa. Era più che bella, nessuna era graziosa e affascinante come lei, ma a cosa serviva? era proprio cattiva, una strega malvagia, e era colpa sua se molti ottimi principi avevano perso la vita. Aveva permesso a tutti gli uomini di chiederle la mano; chiunque lo poteva, principe o straccione, era lo stesso. Doveva solo indovinare tre cose che lei gli chiedeva; se avesse indovinato, l'avrebbe sposata e sarebbe diventato re di tutto il paese, alla morte del re suo padre, ma se non riusciva a indovinare le tre cose, sarebbe stato impiccato o decapitato; tanto era cattiva la bella principessa! Suo padre, il vecchio re, ne era molto addolorato, ma non poteva impedirle di essere così malvagia, perché una volta aveva dichiarato che non avrebbe mai voluto avere a che fare con i suoi pretendenti: doveva pensarci lei stessa e fare quello che voleva.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Nessun principe che aveva tentato di indovinare c'era riuscito, e quindi erano stati tutti impiccati o decapitati. Erano sempre stati avvertiti in tempo, e avrebbero potuto evitare di presentarsi. Il vecchio re era così addolorato per tutte quelle morti e quei drammi che ogni anno per un giorno intero restava in ginocchio con tutti i suoi soldati a pregare affinché la principessa diventasse buona, ma lei non lo voleva affatto. Le vecchie abituate a bere l'acquavite la coloravano di nero, prima di berla, per sembrare anche loro in lutto. Di più non potevano fare.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principessa malvagia!» disse Giovanni. «Dovrebbe prendersi qualche vergata, le farebbe bene. Se fossi il vecchio re, allora gliel'insegnerei 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quello stesso momento si sentì la folla gridare: Urrà! La principessa passava di lì e era così bella che tutti dimenticarono quanto fosse cattiva, perciò gridavano: Urrà! Dodici graziose damigelle, vestite di seta bianca e con un tulipano giallo in mano, le cavalcavano al fianco montando cavalli neri come il carbone. La principessa invece aveva un cavallo bianco come il gesso, ornato di rubini e diamanti; il suo vestito era d'oro zecchino e la frusta che teneva in mano sembrava fatta coi raggi del sole. La corona d'oro era come fatta da stelline del cielo e il mantello era cucito con più di mille splendide ali di farfalla, ma nonostante tutto, lei era molto più bella dei suoi vestiti.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Giovanni la vide, divenne tutto rosso in volto, come se colasse sangue, e non poté dire una sola parola. La principessa sembrava proprio quella graziosa fanciulla con la corona d'oro che lui aveva sognato la notte in cui il padre era morto. Gli parve così bella che non poté evitare di volerle bene. Non poteva essere vero, pensava, che fosse una strega malvagia che faceva impiccare o decapitare chi non era in grado di risolvere i suoi indovinelli.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«Ciascuno può chiederle la mano, anche il più straccione; voglio andare al castello, non posso farne a meno!»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Tutti dissero che non avrebbe dovuto farlo, che gli sarebbe successo come a tutti gli altri. Il compagno di viaggio stesso gli consigliò di rinunciarvi, ma Giovanni era sicuro che sarebbe andata bene; spazzolò le scarpe e il vestito, si lavò il viso e le mani, si pettinò i bei capelli biondi e s'incamminò da solo per la città verso il castello.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«Avanti» disse il vecchio re quando Giovanni bussò alla porta. Giovanni aprì e il vecchio re, in vestaglia e con le pantofole ricamate, gli andò incontro. Aveva la corona d'oro sul capo, lo scettro in una mano e il globo imperiale nell'altra. «Aspetta un momento!» disse, e mise il globo sotto l'altro braccio per poter dare la mano a Giovanni. Ma non appena ebbe saputo che era un pretendente, cominciò a piangere così forte che sia lo scettro che il globo gli caddero sul pavimento, e lui dovette asciugarsi gli occhi nella vestaglia. Povero vecchio 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«Lascia perdere!» esclamò «finirai male, come tutti gli altri! Vieni a vedere!» e portò Giovanni nel giardino della principessa. Che orrore! A ogni albero pendevano tre, quattro figli di re che avevano chiesto la mano della principessa ma che non avevano saputo risolvere gli indovinelli. Ogni volta che si alzava il vento, gli scheletri si agitavano e gli uccellini si spaventavano talmente che non osavano più tornare nel giardino. Tutti i fiori avevano come sostegni ossa umane e nei vasi sghignazzavano i teschi. Era proprio un giardino per una principessa!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«Vedi!» disse il vecchio re «ti succederà come a tutti gli altri; rinuncia, è meglio! Mi faresti molto infelice, perché io soffro tanto per queste cose!»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Giovanni baciò la mano al buon vecchio re e disse che sarebbe certo andato tutto bene, poiché lui amava tanto la bella principessa.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quel mentre la principessa, con tutte le sue damigelle, entrava cavalcando nel cortile del castello, così andarono a salutarla. Era molto graziosa e quando diede la mano a Giovanni, lui la amò ancora più di prima: non poteva essere una strega malvagia, come tutti dicevano di lei. Andarono nel salone dove i paggetti offrirono marmellata e panpepato, ma il vecchio re era così afflitto che non poté assolutamente mangiare nulla: il panpepato poi era troppo duro per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Decisero che Giovanni sarebbe tornato al castello il mattino dopo, allora i giudici e tutto il consiglio si sarebbero riuniti per sentire come se la sarebbe cavata con gli indovinelli. Se ci fosse riuscito, sarebbe venuto altre due volte; ma non c'era mai stato nessuno che aveva indovinato la prima volta e così avevano tutti perso la vita.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Giovanni non era affatto preoccupato di come gli sarebbe andata, era così contento, pensava solo alla bella principessa e era certo che il buon Dio lo avrebbe aiutato, anche se non sapeva che cosa avrebbe dovuto fare e neppure voleva pensarci. Ballò per la strada maestra tornando alla locanda dove lo aspettava il compagno di viaggio.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Giovanni non finiva mai di raccontare quanto la principessa era stata gentile con lui, e quant'era bella; aspettava con ansia il giorno dopo, perché sarebbe andato al castello a tentare la sorte con l'enigma.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compagno scrollò il capo con molta tristezza. «Ti voglio bene» disse «avremmo potuto stare ancora tanto tempo insieme, e invece devo già perderti. Povero caro Giovanni! Vorrei piangere, ma non voglio rovinare la tua gioia l'ultima sera in cui, probabilmente, saremo insieme. Dobbiamo stare allegri, il più possibile. Domani, quando te ne sarai andato potrò finalmente piangere.»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Tutti gli abitanti della città vennero subito a sapere che era giunto un nuovo pretendente per la principessa, e ci fu per questo grande afflizione. Il teatro venne chiuso, le venditrici di dolci legarono nastri neri ai loro porcellini di zucchero, il re e i preti si inginocchiarono in chiesa; c'era tanta disperazione perché a Giovanni non poteva certo andar meglio che a tutti gli altri pretendenti.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tarda sera il compagno di viaggio preparò un buon punch e disse a Giovanni che dovevano divertirsi e brindare alla principessa. Ma non appena Giovanni ne ebbe bevuti due bicchieri, gli venne un tale sonno che non riuscì a tenere gli occhi aperti; così si addormentò. Il compagno di viaggio lo sollevò dolcemente dalla sedia e lo portò a letto, quando poi fu buio, prese le due grandi ali che aveva staccato dal cigno e se le fissò alle spalle, infilò in tasca la più grossa delle verghe che aveva ricevuto dalla vecchia, aprì la finestra e volò in città, fino al castello. Lì si fermò in un angolo proprio sotto la finestra che portava nella camera da letto della principessa.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tutta la città c'era una quiete straordinaria; la campana batté le undici e tre quarti e la finestra si aprì. La principessa volò, avvolta in un gran mantello bianco e con grandi ali nere sulla città, verso un'alta montagna; il compagno di viaggio si rese invisibile così che lei non lo potesse vedere, e la seguì in volo, colpendola con la verga, finché non uscì sangue dove lui picchiava. Oh! che volo fu quello: il vento soffiava nel suo mantello e lo gonfiava da ogni parte, come fosse stato una grande vela, e la luna brillava attraverso le pieghe.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grandina! come grandina!» esclamava la principessa a ogni colpo di verga; le stava proprio bene! Finalmente arrivò alla montagna e bussò. Sembrava che tuonasse quando la montagna si aprì; la principessa entrò e il compagno di viaggio la seguì, dato che nessuno poteva vederlo poiché era invisibile. Passarono attraverso un lungo e ampio corridoio dove le pareti brillavano in modo molto strano: erano ricoperte da migliaia di ragni lucenti che correvano su e giù, facendo luce come il fuoco.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Entrarono poi in un grande salone fatto di oro e di argento, con fiori rossi e blu, grossi come girasoli, che brillavano alle pareti. Ma nessuno poteva cogliere quel fiori, perché i gambi erano in realtà ripugnanti serpenti velenosi e i fiori erano il fuoco che usciva dalle loro bocche. Il soffitto era ricoperto di lucciole splendenti e di pipistrelli azzurri che battevano le ali sottili. Che strana visione! In mezzo al salone c'era un trono, sorretto da quattro carcasse di cavallo i cui finimenti erano formati da ragni color rosso fuoco; il trono era di vetro bianco latte e i cuscini per sedersi erano topolini neri che si mordevano la coda a vicenda. Sopra c'era una tettoia di ragnatele rosa, ornata con bei moscerini verdi che brillavano come pietre preziose. Sul trono sedeva un vecchio Troll, con la corona sull'orribile testa e uno scettro in mano. Baciò la fronte della principessa e la fece sedere accanto a lui su quel trono prezioso; in quel momento cominciò la musica.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Enormi cavallette nere suonavano lo scacciapensieri e il gufo, non avendo un tamburo, si batteva la pancia. Era proprio uno strano concerto. Folletti neri ballavano nel salone, tenendo un fuoco fatuo nel berretto. Nessuno poté scorgere il compagno di viaggio, che si era messo dietro il trono e da lì poteva vedere e sentire ogni 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cortigiani che entrarono in quel momento erano proprio belli e distinti, ma chi era in grado di guardar bene scopriva com'erano fatti. Non erano altro che manici di scopa, con un cavolo in testa; il Troll li aveva stregati dando loro la vita e ricoprendoli di abiti ricamati. Tanto non cambiava niente, erano usati solo per le feste.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ebbero ballato un po', la principessa raccontò al Troll che era arrivato un nuovo pretendente e gli chiese a che cosa avrebbe dovuto pensare l'indomani, quando lo avesse ricevuto al castello.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«Ascolta!» disse il Troll. «Adesso te lo dico! Devi scegliere qualcosa di molto semplice, così non indovina di certo. Pensa a una tua scarpa: non indovinerà! Poi fagli tagliare la testa, ma non dimenticare, quando domani notte tornerai a trovarmi, di portarmi i suoi occhi, così me li mangio!»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principessa si inchinò profondamente e disse che non avrebbe dimenticato gli occhi. Il Troll riaprì la montagna e lei se ne volò di nuovo a casa, ma il compagno di viaggio la seguì e la colpì con una tale forza con la verga, che lei sospirò profondamente per quella violenta grandinata e si affrettò più che poté a raggiungere la finestra della sua camera; allora il compagno di viaggio tornò alla locanda dove Giovanni ancora dormiva, si tolse le ali e si mise a letto: era stanco e aveva ragione di esserlo.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Giovanni si svegliò presto il mattino dopo, anche il compagno si alzò e raccontò di aver fatto quella notte un sogno strano con la principessa e la sua scarpa; poi lo pregò di chiedere alla principessa se per caso non aveva pensato alla sua scarpa. Era naturalmente quello che aveva sentito dal Troll nella montagna, ma non voleva raccontarlo a Giovanni, così gli disse solo di chiederle se aveva pensato alla sua scarpa.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quanto mi riguarda, posso chiederle qualunque cosa» disse Giovanni «forse è vero quello che hai sognato, e io credo proprio che il Signore mi aiuterà! Ma adesso ti dico addio: se sbaglierò a indovinare, non mi rivedrai mai più.»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baciarono e Giovanni andò in città, fino al castello. Tutta la sala era piena di gente, i giudici erano seduti in poltrona con cuscini di piuma dietro la testa: avevano tante cose a cui pensare! Il vecchio re si stava asciugando gli occhi con un fazzoletto bianco. Entrò la principessa, era molto più bella del giorno prima e salutò con affetto tutti quanti; a Giovanni invece diede la mano e disse: «Ciao!».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Giovanni doveva indovinare quello a cui lei aveva pensato. Lei lo guardava con molto affetto, ma non appena lo sentì pronunciare quella sola parola “Scarpa” impallidì in volto e si mise a tremare per tutto il corpo; ma nessuno poteva aiutarla, perché lui aveva indovinato!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Accidenti, come fu contento il vecchio re! Fece una capriola come non aveva mai fatto e tutti batterono le mani sia a lui che a Giovanni, che aveva superato il primo indovinello.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Anche il compagno di viaggio fu contento quando venne a sapere che era andata così bene, ma Giovanni giunse le mani e ringraziò il buon Dio che certamente lo avrebbe aiutato anche le altre due volte. Il giorno dopo doveva indovinare di nuovo.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sera andò come quella precedente. Quando Giovanni si addormentò il compagno volò dietro la principessa fino alla montagna e la picchiò ancora più forte del giorno prima: aveva preso due verghe.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Nessuno lo vide, ma lui sentì ogni cosa. La principessa doveva pensare al suo guanto, e lui lo raccontò a Giovanni come se fosse stato un sogno; Giovanni indovinò di nuovo e ci fu grande allegria al castello. Tutta la corte fece le capriole, come il re aveva fatto la prima volta, ma la principessa giaceva sul divano e non volle dire una sola parola. Tutto dipendeva dal fatto che Giovanni indovinasse la terza prova. Se ci fosse riuscito, avrebbe sposato la bella principessa e ereditato il regno alla morte del vecchio re; se avesse sbagliato avrebbe perso la vita e il Troll avrebbe mangiato i suoi occhi azzurri.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sera Giovanni andò a dormire presto, recitò la preghiera della sera e dormì abbastanza tranquillo; il compagno di viaggio invece si fissò le ali alla schiena, legò la spada al fianco e prese con sé le tre verghe, poi volò al castello.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una notte veramente buia, c'era una tempesta che staccava le tegole dai tetti, e gli alberi del giardino da cui pendevano gli scheletri ondeggiavano come canne al vento; lampeggiava continuamente e i tuoni si susseguirono senza sosta tutta la notte. Si aprì la finestra e la principessa volò fuori, era pallida come la morte, ma rideva per il brutto tempo; pensava addirittura che non fosse abbastanza cattivo; il suo bianco mantello svolazzava nell'aria come una vela, ma il compagno la colpì così forte con le tre verghe, che il sangue gocciolò sul terreno e lei non riuscì quasi a proseguire il volo. Finalmente giunse alla montagna.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«Grandina e c'è tempesta!» disse «non sono mai stata fuori con un tempo simile!»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vero, il troppo può far male!» commentò il Troll. Lei gli raccontò che Giovanni aveva indovinato anche la seconda volta, e che se l'avesse fatto anche il mattino dopo avrebbe vinto, e lei non sarebbe più potuta venire alla montagna, non avrebbe più potuto compiere i sortilegi, e per tutto questo era molto triste.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deve indovinare!» disse il Troll. «Troverò io qualcosa a cui non ha mai pensato! A meno che non sia un mago più potente di me. Ma adesso stiamo allegri!» Prese per mano la principessa e si mise a ballare con tutti i folletti e i fuochi fatui che erano nel salone. I ragni rossi cominciarono a saltare su e giù dalla parete e sembrò che i fiori di fuoco facessero scintille. Il gufo batté il tamburo, i grilli fischiarono e le cavallette nere soffiarono nei loro scacciapensieri. Era proprio un ballo allegro!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ebbero ballato abbastanza, la principessa dovette tornare a casa, altrimenti al castello si sarebbero accorti della sua assenza. Il Troll disse che l'avrebbe accompagnata, così sarebbero stati insieme più a lungo.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Volarono nel brutto tempo e il compagno consumò le tre verghe sulle loro schiene; mai il Troll aveva provato una tale grandinata! Giunti al castello, egli salutò la principessa e le sussurrò: «Pensa alla mia testa!», ma il compagno sentì ugualmente e non appena la principessa fu entrata di nuovo nella sua stanza, quando il Troll stava girandosi per andarsene, lo afferrò per la lunga barba nera e gli tagliò via l'orribile testa con la spada: il Troll non ebbe neppure il tempo di vederlo. Poi gettò il corpo ai pesci del lago e sciacquò nell'acqua la testa che avvolse nel suo fazzoletto di seta. La portò con sé alla locanda e se ne andò a dormire.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mattino dopo diede a Giovanni quel fazzoletto, ma gli raccomandò di non aprirlo prima che la principessa avesse chiesto a che cosa aveva pensato.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C'erano tantissime persone nel grande salone del castello e stavano una sull'altra, come ravanelli legati a mazzi; il consiglio aveva preso posto sulle sedie con quei morbidi cuscini e il vecchio re indossava abiti nuovi, e aveva la corona d'oro e lo scettro lucidati. Stava proprio bene! La principessa invece era pallidissima e indossava un abito nero, come se fosse stata a un funerale.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che cosa ho pensato?» chiese a Giovanni, che subito aprì il fazzoletto e si spaventò enormemente nel vedere quella orribile testa del Troll. Tutti quanti rabbrividirono, perché era ripugnante a vedersi, ma la principessa impietrì e non riuscì a dire una sola parola; alla fine, si alzò e diede la mano a Giovanni, perché aveva indovinato. Non guardò nessuno, e sospirò profondamente: «Tu sei il mio signore! Stasera celebreremo il matrimonio».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«Questo mi piace!» esclamò il vecchio re. «Così deve essere.» Tutti gridarono: Urrà, la banda militare suonò per le strade, le campane suonarono e le venditrici di dolci tolsero i nastri neri ai maialini di zucchero: ora bisognava stare allegri! Tre grossi buoi arrostiti e ripieni di anatre e polli vennero portati in piazza, e ognuno poté prendersene un pezzo; nelle fontane cominciò a scorrere il vino più buono; e se si comprava una ciambellina da un soldo si ricevevano in dono sei grossi panini con l'uva sultanina.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 sera la città venne tutta illuminata, i soldati spararono coi cannoni e i ragazzi i loro petardi, si mangiò e si bevve, si brindò e si ballò al castello, tutti i distinti cavalieri e le graziose damigelle ballarono insieme; fin da molto lontano si poteva sentir cantare: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 ci sono molte graziose fanciulle,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vogliono ballare,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seguono il suono del tamburello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bella fanciulla girati un 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balla e batti il tempo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finché i tacchi perderai.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la principessa era ancora una strega e non voleva affatto bene a Giovanni. Il compagno di viaggio lo sapeva e quindi diede al suo amico tre piume delle ali del cigno e una bottiglietta contenente alcune gocce. Gli disse che doveva preparare vicino al letto nuziale una grossa vasca piena d'acqua; quando la principessa voleva andare a letto, doveva darle una spinta e farla cadere nell'acqua, poi doveva immergerla tre volte dopo aver gettato nell'acqua le tre piume e le gocce. In questo modo si sarebbe liberata dall'incantesimo e gli avrebbe voluto molto bene.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Giovanni fece tutto quello che il suo compagno gli aveva consigliato. La principessa gridò forte quando venne immersa nell'acqua e gli sfuggì dalle mani nelle sembianze di un grande cigno nero con gli occhi lucenti. Quando poi uscì dall'acqua per la seconda volta era diventata un cigno bianco con un unico anello nero intorno al collo.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Giovanni pregò devotamente il Signore e gettò per la terza volta nell'acqua il cigno che in quel momento si tramutò in una splendida principessa. Era ancora più bella di prima e lo ringraziò con le lacrime perché era stata liberata dall'incantesimo.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mattino dopo arrivò il vecchio re con tutta la sua corte e ci furono congratulazioni per quasi tutta la giornata. Per ultimo giunse il compagno di viaggio di Giovanni, col bastone in mano e il fagotto sulle spalle. Giovanni lo baciò più volte e gli chiese di non partire, di rimanere con lui, dato che a lui doveva tutta la sua felicità. Ma il compagno scosse il capo e gli disse con dolcezza e affetto: «No, il tempo a mia disposizione è finito Ho semplicemente pagato il mio debito. Ricordi il morto a cui quegli uomini malvagi volevano fare del male? Tu desti loro tutto quel che possedevi affinché egli potesse riposare in pace nella sua tomba. Quel morto sono io.» In quello stesso momento era sparito!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festeggiamenti per il matrimonio durarono un mese intero. Giovanni e la principessa si vollero molto bene e il vecchio re visse molti giorni felici lasciando che i suoi nipotini gli saltassero sulle ginocchia e giocassero col suo scettro; Giovanni diventò re di tutto il paese.</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La margheritina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Ascolta un 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Laggiù in campagna, vicino alla strada, si trovava una villa, l'hai certamente vista qualche volta.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Proprio davanti c'è un giardinetto con vari fiori e un cancello dipinto; vicino al fossato, in mezzo a un bel prato verde, era cresciuta una margheritina; il sole splendeva caldo su di lei così come sui grandi fiori da giardino, e per questo il fiorellino cresceva molto in fretta. Una mattina era tutta sbocciata con i suoi piccoli petali bianchi luminosi, che sembravano raggi disposti intorno al piccolo sole giallo del centro. La margheritina non pensava certo che nessuno l'avrebbe notata lì nell'erba, e neppure pensava di essere un povero fiore disprezzato; no, si sentiva contenta e si voltò verso il caldo sole, volse lo sguardo verso l'alto e ascoltò l'allodola che stava cantando.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margheritina era così felice che le sembrava un giorno di festa; in realtà era solo lunedì e tutti i bambini erano a scuola; mentre quelli erano seduti nei loro banchi e imparavano qualcosa, il fiorellino se ne stava fermo sul suo piccolo gambo verde e imparava dal sole caldo e da tutto quel che la circondava quanto fosse buono Dio, e le piaceva che l'allodola cantasse così bene e così chiaramente tutto quello che lei stessa sentiva in silenzio; guardava con una certa riverenza verso quel fortunato uccello, che poteva cantare e volare, ma non era triste per il fatto di non poterlo fare lei stessa. “Io posso vederlo e ascoltarlo!” pensava. “Il sole splende su di me e il vento mi bacia! Oh, quanti doni mi sono stati concessi!”.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Dietro il cancello si trovavano molti fiori, rigidi e aristocratici, e quanto meno profumo avevano, tanto più si sentivano importanti. Le peonie si gonfiavano per diventare più grandi delle rose ma non era certo la grandezza che importava! I tulipani avevano i colori più belli e lo sapevano bene, e stavano ben diritti per farsi notare meglio. Tutti quei fiori non notarono affatto la giovane margheritina che si trovava fuori, ma lei invece li guardava continuamente e pensava: “Come sono belli e ricchi! Sicuramente quello splendido uccello volerà giù da loro! Grazie a Dio, io sono così vicina che potrò vedere quello splendore!” e mentre pensava così “quirrevit!” arrivò l'allodola in volo, che non si posò sulle peonie o sui tulipani, bensì giù nell'erba, dalla povera margheritina; e lei fu così turbata da quella gioia che non riuscì più a pensare.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L'uccellino le danzò intorno cantando: «Oh! com'è tenera l'erba! e che grazioso fiorellino col cuore d'oro e l'abito argentato!». Il bottone giallo della margheritina sembrava proprio d'oro e i piccoli petali bianchi luccicavano come argento.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Nessuno può immaginare quanto fosse felice la piccola margheritina! L'uccellino la baciò col suo becco, cantò per lei e poi volò di nuovo in alto, verso il cielo azzurro. Ci volle più di un quarto d'ora prima che il fiorellino si riprendesse. Un po' vergognosa, ma anche profondamente felice, la margheritina guardò verso i fiori del giardino: avevano visto l'onore e la beatitudine che le erano toccati, potevano certo immaginare quale gioia fosse per lei; ma i tulipani erano ancora più dritti di prima e erano arcigni e rossi in volto, perché si erano arrabbiati. Le peonie invece erano gonfie in viso, per fortuna non potevano parlare, altrimenti la margheritina le avrebbe proprio sentite! Il povero fiorellino capì che non erano di buon umore e se ne dispiacque molto. In quel momento giunse in giardino una ragazza con un grosso coltello, affilato e lucente; si diresse verso i tulipani e li recise tutti, uno dopo l'altro. “Uh!” sospirò la margheritina “è terribile, per loro è finita!” E così la ragazza se ne andò con i tulipani. La margheritina si rallegrò di trovarsi fuori dal giardino, tra l'erba, e di essere un povero fiorellino: se ne sentì riconoscente, e quando il sole tramontò, richiuse i petali e si addormentò sognando per tutta la notte il sole e l'uccellino.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mattino dopo, quando il fiore riaprì i bianchi petali come piccole braccia verso l'aria e la luce, riconobbe la voce dell'uccello, ma come era doloroso il suo canto! E la povera allodola aveva ragione di essere così triste: era stata catturata e ora si trovava in una gabbia posta vicino a una finestra aperta.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Cantava di poter volare libera e felice, cantava del giovane grano verde dei campi e dello splendido viaggio che poteva intraprendere nell'aria. Il povero uccello non era certo di buon umore, rinchiuso com'era nella gabbia.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margheritina avrebbe voluto aiutarlo, ma come poteva fare? Non era facile trovare il modo.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Dimenticò subito le bellezze che la circondavano, il sole caldo che splendeva, dimenticò com'erano graziosi i suoi petali bianchi, pensava solo all'uccello rinchiuso, per il quale non era in grado di fare nulla.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quel mentre giunsero due ragazzetti dal giardino; uno di loro aveva in mano un coltello, grosso e affilato come quello usato dalla ragazza per tagliare i tulipani. Si dirigevano proprio verso la margheritina, che non riusciva a immaginare che cosa volessero.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 possiamo prendere una bella zolla d'erba per l'allodola» disse uno dei ragazzi, e cominciò a tagliare un quadrato di terra, proprio intorno alla margheritina, che così si trovò in mezzo alla zolla.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«Strappa quel fiore» disse uno dei ragazzi, e la margheritina cominciò a tremare di paura, perché essere strappata significava perdere la vita e lei ora desiderava vivere e entrare nella gabbia dell'allodola con la zolla di erba.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lasciala» rispose l'altro ragazzo «ci sta così bene!» e così il fiore restò lì e giunse nella gabbia dell'allodola.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il povero uccello si lamentava a voce alta della libertà perduta e batteva con le ali contro le sbarre della gabbia; la margheritina non poteva parlare, non poteva dirgli una sola parola di conforto, come pure desiderava tanto. Così passò tutta la mattina.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 non c'è acqua» disse l'allodola prigioniera. «Tutti sono usciti e non mi hanno dato una sola goccia d'acqua; ho la gola secca e infuocata, c'è fuoco e ghiaccio dentro di me e l'aria è così pesante! Ah, devo morire, lasciare il sole caldo, il fresco verde, tutte quelle bellezze che Dio ha creato!» e intanto affondava il becco nella fresca zolla d'erba, per refrigerarsi un po'; in quel momento il suo sguardo si posò sulla margheritina e l'uccello le fece un cenno di saluto, la baciò con il becco ed esclamò: «Anche tu dovrai appassire qui dentro, povero fiorellino! Mi hanno portato te e la piccola zolla d'erba al posto del mondo intero che avevo là fuori! Ogni stelo d'erba è per me come un albero verde, ognuno dei tuoi petali bianchi un fiore profumato! Ah, voi mi ricordate quanto ho perduto!»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solo potessi consolarlo!” pensava la margheritina, ma non poteva muovere neppure un petalo.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Tuttavia, il profumo che i sottili petali emanavano era molto più intenso di quello che di solito hanno le margherite; e anche l'uccello lo notò tanto che, sebbene stesse morendo di sete e nella sua disperazione strappasse ogni filo d'erba, non toccò affatto il fiorellino.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Venne sera, ma ancora nessuno portò acqua al povero uccello; l'allodola allora allargò le belle ali, le agitò convulsamente, e il suo canto divenne un malinconico cip-cip, la testolina si piegò sul fiore e il cuore dell'uccello si spezzò per inedia e nostalgia; e il fiore non poté chiudere i petali e dormire, come faceva ogni sera, ma si piegò malato e triste verso la terra.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Solo il mattino dopo giunsero i ragazzi e, vedendo che l'uccello era morto, piansero, piansero a lungo e lo seppellirono in una graziosa fossa che ornarono con petali di fiori. Il corpo dell'uccello fu posto in una bella scatola rossa; doveva avere un funerale da re quel povero uccellino! Quando era vivo e cantava, lo avevano dimenticato, abbandonato nella gabbia a soffrire di nostalgia; ora ricevette onori e molte lacrime.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la zolla di terra con la margheritina fu gettata via, nella polvere della strada. Nessuno pensò a lei, che aveva sofferto più di tutti per l'uccellino e che avrebbe tanto voluto consolarlo.</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Il paradiso terrestre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volta un figlio di re; nessuno aveva tanti bei libri come lui: poteva leggere e guardare raffigurato in magnifiche illustrazioni tutto quello che era successo nel mondo. Poteva avere notizie di ogni popolo e di ogni paese, ma dove si trovasse il paradiso terrestre non era scritto da nessuna parte; lui pensava soprattutto a questo.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nonna gli aveva raccontato, quando era ancora piccolo e doveva andare a scuola, che ogni fiore del paradiso terrestre era in realtà un dolce buonissimo, che ogni stame era pieno del vino migliore, che su un fiore c'era la storia, su un altro la geografia o le tabelline, e che bastava mangiarli per imparare le lezioni; quanto più se ne mangiavano, tanto più si imparava di storia, geografia e tabelline.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quei tempi lui ci credeva, ma ora che era cresciuto, l'aveva imparato di più e era diventato più sveglio, aveva capito che doveva esserci un altro genere di bellezza nel paradiso terrestre.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Perché Eva violò la legge dell'albero della conoscenza? Perché Adamo mangiò il frutto proibito? Se fossi stato io, non sarebbe successo! Non sarebbe mai arrivato il peccato sulla Terra!»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diceva allora e così diceva ancora adesso, che aveva diciassette anni. Il paradiso terrestre occupava tutti i suoi pensieri!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giorno andò nel bosco, se ne andò da solo, perché questo era il suo divertimento preferito.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Venne sera e le nuvole si ingrossarono, si mise a piovere forte come se il cielo fosse un'unica cataratta da cui cadeva tutta l'acqua; era così buio che sembrava di essere di notte nel pozzo più profondo. Il principe cominciò ora a scivolare sull'erba bagnata, ora a cadere sulle pietre nude che sporgevano dal terreno. Tutto gocciolava d'acqua, e il principe stesso si ritrovò bagnato fradicio. Si dovette arrampicare su grossi blocchi di pietra coperti di alto muschio che gocciolava tutto. Stava per svenire, quando sentì uno strano sibilo e vide davanti a sé una grande grotta illuminata. Nel mezzo ardeva un fuoco così grande che ci si poteva arrostire un cervo, e era infatti quel che stava accadendo.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bellissimo cervo dalle lunghe corna era stato messo sullo spiedo e girava lentamente, appoggiato a due tronchi d'abete abbattuti.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vecchia grossa e robusta, che sembrava un uomo travestito, era seduta vicino al fuoco e vi gettava senza sosta pezzi di legna.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«Vieni più vicino!» disse «siediti vicino al fuoco così i tuoi abiti asciugheranno.»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«C'è un'aria terribile, qui» esclamò il principe sedendosi sul pavimento.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«Sarà ancora peggio quando torneranno a casa i miei figli!» rispose la donna. «Ti trovi nella grotta dei venti, i miei figli sono i quattro venti del mondo. Lo capisci?»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«Dove sono i tuoi figli?» chiese il principe.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è facile rispondere a una domanda sciocca! I miei figli sono in libertà, giocano a palla con le nuvole su nel grande salone» e indicò verso l'alto.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sì?» esclamò il principe. «Però voi parlate duramente e non siete dolce come le altre donne che di solito mi stanno intorno!»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«Certo! Quelle non avranno altro da fare! Io devo essere dura se voglio che i miei figli siano disciplinati. E ci riesco, anche se hanno la testa dura! Vedi quei quattro sacchi appesi alla parete? Di quelli hanno paura proprio come tu avevi paura della bacchetta dietro lo specchio. Io sono ancora capace di piegare i miei ragazzi, te lo assicuro, e di metterli nel sacco. Qui non facciamo complimenti!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Restano lì dentro e non tornano a bighellonare, finché non credo che sia giunto il momento giusto. Ma ecco che ne arriva uno.»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il vento del Nord, che entrò con un freddo incredibile; grossi chicchi di grandine rimbalzarono sul pavimento e fiocchi di neve volarono dappertutto. Indossava calzoni e una giacca di pelle d'orso, un cappello di pelle di foca gli copriva anche le orecchie; lunghi ghiaccioli gli pendevano dalla barba, e dal bavero della giacca caddero per terra chicchi di grandine.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andare subito vicino al fuoco!» lo avvertì il principe. «Possono venirti i geloni alle mani e al viso!»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«Geloni!» disse il vento del Nord ridendo forte. «Geloni! è proprio il mio divertimento preferito! E tu chi sei? Come mai sei qui nella grotta dei venti?»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mio ospite» disse la vecchia «e se non sei soddisfatto di questa spiegazione puoi sempre andartene nel sacco! Mi conosci bene!»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frase ebbe il suo effetto, e il vento del Nord raccontò da dove proveniva e dove era stato per quasi un mese intero.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«Vengo dal Polo!» disse. «Sono andato verso l'Isola degli Orsi con alcuni russi cacciatori di trichechi. Ho dormito sul timone mentre navigavano da Capo Nord. Quando ogni tanto mi svegliavo, le procellarie mi volavano tutt'intorno. È proprio uno strano uccello, si solleva con un rapido colpo delle ali, poi le mantiene completamente immobili e pure vola velocissimo.»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essere troppo prolisso!» esclamò la madre dei venti. «Sei poi arrivato all'Isola degli Orsi?»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bellezza! C'è un pavimento fantastico per ballare, è tutto liscio come un piatto. Laggiù c'era neve mezza gelata e muschio, pietre appuntite e ossa di tricheco e di orso polare, sembravano proprio braccia e gambe di antichi guerrieri ricoperti di muffa verde, come se il sole non li avesse mai raggiunti. Disperdendo la nebbia con il mio soffio scoprii un rifugio, una capanna di rottami ricoperta di pelle di tricheco, con la parte della carne tutta rossa e verde rivolta verso l'esterno. Sul tetto era seduto un orso bianco vivo che brontolava. Poi andai alla spiaggia a vedere i nidi di uccello; trovai dei piccoli ancora implumi, che gridavano con il becco spalancato; io soffiai nelle loro mille gole e così impararono a tenere la bocca chiusa. Più oltre c'erano trichechi che si rotolavano come budella vive o come enormi lombrichi con la testa di maiale e denti lunghissimi!»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«Sai raccontare benissimo, figlio mio!» disse la madre. «Mi viene l'acquolina in bocca a ascoltarti.»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ci fu la caccia. L'arpione venne infilato nel petto del tricheco, e uno spruzzo di sangue fumante si sparse sul ghiaccio come fosse una fontana. Allora pensai di intervenire. Soffiai e intrappolai le imbarcazioni con i miei velieri, gli altissimi iceberg. Accidenti come fischiarono i cacciatori! Come gridarono! Ma io fischiai ancora più forte. Dovettero trascinare sul ghiaccio i corpi dei trichechi morti, le casse e le sartie! Io gli scrollai intorno neve e li costrinsi a dirigersi trascinando le loro prede verso sud, sempre con le navi intrappolate tra il ghiaccio, così assaggeranno l'acqua salata del Sud! E non torneranno mai più all'Isola degli Orsi!»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hai fatto del male!» esclamò la madre dei venti.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bene che ho fatto lo racconteranno gli altri!» rispose il vento. «Ma ecco che arriva mio fratello di Ponente, è quello con cui mi trovo meglio, sa di mare e porta con sé una bella frescura.»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il piccolo Zefiro?» chiese il principe.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è Zefiro» rispose la vecchia «ma non è più così piccolo. Tanto tempo fa era proprio un bel ragazzino, ma ora quei tempi sono passati!»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Aveva un aspetto selvaggio, si proteggeva le testa con un cercine e in mano teneva un bastone di mogano preso nelle foreste americane. Non ci si poteva aspettare di meno!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 dove vieni?» gli chiese sua madre.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«Dalle foreste vergini!» rispose. «Dove le liane piene di spine si avvolgono tra gli alberi, dove il serpente d'acqua è nascosto tra l'erba e dove gli uomini sono di troppo!»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cos'hai fatto lì?»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«Ho visto un fiume profondo che si gettava da una roccia e si trasformava in pulviscolo risalendo verso le nuvole, per reggere l'arcobaleno. Ho visto nuotare il bufalo selvaggio in quel fiume e ho visto che la corrente lo travolgeva: inseguiva uno stormo di anatre selvatiche, ma queste si alzarono in volo quando l'acqua precipitò, il bufalo invece cadde giù: è stato proprio bello! Poi mi misi a soffiare una tale tempesta che gli alberi secolari si sradicarono e si spezzarono.»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hai fatto altro?» chiese la vecchia.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«Ho fatto le capriole nelle savane, ho accarezzato i cavalli selvaggi e ho scrollato le palme da cocco! Certo: ne ho di storie da raccontare! Ma non si deve dire tutto ciò che si sa. Lo sai anche tu, vecchia mia» e intanto baciò sua madre e quasi la fece cadere a terra; era proprio un ragazzo selvaggio.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arrivò il vento del Sud, col turbante e un mantello da beduino che svolazzava.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«Fa proprio freddo qua dentro!» disse, e aggiunse legna al fuoco. «Si sente subito che il vento del Nord è già arrivato.»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fa così caldo che si potrebbe arrostire un orso bianco!» rispose il vento del Nord.</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 sei un orso bianco!» replicò il vento del Sud.</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«Volete finire nel sacco?» chiese la vecchia. «Siediti su quella pietra e racconta dove sei stato.»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Africa, mamma» rispose. «Sono stato con gli ottentotti a caccia del leone, nel paese dei cafri. Che erba cresce su quelle pianure! verde come le olive. L'antilope ha danzato e lo struzzo ha fatto una gara con me, ma io sono stato più veloce. Sono arrivato fino al deserto giallo di sabbia: sembra il fondo del mare. Ho incontrato una carovana: stavano uccidendo il loro ultimo cammello per avere un po' d'acqua da bere, ma ce n'era molto poca. Il sole ardeva in alto e la sabbia bruciava in basso. Il deserto non aveva confini. Allora mi sono rotolato tra quella sabbia sottile e leggera, sollevandola. Avresti dovuto vedere come si piegava il dromedario e come il commerciante si tirava il caffettano sulla testa! Si è gettato a terra davanti a me come se fossi stato Allah, il suo Dio. Adesso sono là seppelliti, c'è una piramide di sabbia su di loro; quando un giorno la soffierò via, il sole imbiancherà le loro ossa bianche e i viandanti vedranno che lì c'erano già stati altri uomini prima. Altrimenti non lo si potrebbe credere, nel deserto!»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hai fatto solo del male!» disse la madre. «Vai nel sacco!» e prima che lui se ne accorgesse, era già stato afferrato alla vita e messo nel sacco. Questo rotolò sul pavimento, ma la vecchia vi si sedette sopra e così dovette calmarsi.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«Avete proprio dei bravi ragazzi!» disse il principe.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«Insomma!» rispose la vecchia «ma io so farli rigare dritto! Ecco che arriva il quarto!»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il vento dell'Est, vestito come un cinese.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vieni da quella parte!» disse la madre. «Credevo che fossi stato nel paradiso terrestre.»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ci vado domani!» rispose il vento dell'Est. «Domani scadono cento anni dall'ultima volta.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vengo dalla Cina, dove ho ballato intorno alla torre di porcellana, perché tutte le campane suonassero. Per la strada i funzionari venivano colpiti sulla schiena con canne di bambù; erano tutti funzionari dal primo al nono grado e gridavano: “Molte grazie, mio paterno benefattore!”, ma non pensavano certo niente di simile, io intanto facevo suonare le campane e cantavo tsing, tsang, tsu!»</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«Sei troppo vivace!» disse la vecchia. «Per fortuna domani andrai al paradiso terrestre, e ti gioverà all'educazione! Bevi tanto dalla fonte della saggezza e portane una bottiglietta anche a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farò!» rispose il vento dell'Est. «Ma perché hai chiuso mio fratello del Sud nel sacco? Liberalo! Mi deve raccontare dell'araba fenice. La principessa del paradiso terrestre vuole sempre sentir parlare di quell'uccello, quando le faccio visita ogni cento anni. Apri il sacco! Sei la mia cara mamma e ti regalerò due tasche piene di tè, verde e fresco, colto proprio sul posto!»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«Aprirò il sacco solo per il tè e perché sei il mio preferito!»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fece e il vento del Sud tornò fuori, ma era molto afflitto, perché quel principe straniero aveva assistito a tutto.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«Eccoti qui una foglia di palma per la principessa!» disse. «Me l'ha data la vecchia araba fenice, l'unica che c'era al mondo; col becco vi ha inciso tutta la storia della sua vita, dei cento anni che è vissuta. Così lei potrà leggerla da sola. Io stesso ho visto l'araba fenice appiccare il fuoco al suo nido, posarvisi sopra e ardere, come una donna indiana. Come scricchiolavano i rami secchi, che fumo e che profumo! Alla fìne ci fu una grande fiammata e la vecchia araba fenice diventò cenere, ma il suo uovo brillò incandescente sul fuoco, poi si aprì con un gran fragore e ne uscì il figlio, che ora è re di tutti gli uccelli: è l'unica araba fenice che c'è al mondo. Egli stesso ha fatto un buco nella foglia che ti ho dato, è un piccolo saluto per la principessa.»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però dobbiamo mangiare qualcosa!» intervenne la madre dei venti, e così tutti sedettero a mangiare il cervo arrostito; il principe si mise vicino al vento dell'Est e subito divennero buoni amici.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«Raccontami un po'» gli disse «che principessa è quella di cui parlate tanto, e dove si trova il paradiso terrestre?»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disse il vento dell'Est «se ci vuoi andare puoi venire con me domani. Ma ti devo avvertire che non c'è più stato nessun altro uomo dopo Adamo e Eva. E quelli li conosci di certo dalla Bibbia!»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«Certo!» rispose il principe.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furono cacciati, il paradiso terrestre precipitò sulla terra, ma mantenne il caldo sole, l'aria mite e tutte le sue meraviglie. Vi abita la regina delle fate, nell'isola della beatitudine dove la morte non arriva mai; è proprio bello starci! Domani siediti sulla mia schiena e io ti porterò con me: credo che si possa fare. Ma adesso smetti di parlare, perché voglio dormire.»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tutti dormirono.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Nelle prime ore del mattino il principe si svegliò e restò non poco stupito vedendo che era già in alto sopra le nuvole. Era seduto sulla schiena del vento, che lo teneva ben stretto, erano così in alto che i boschi, i fiumi e i laghi apparivano come su una carta geografica illuminata.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«Buon giorno!» disse il vento dell'Est. «Potevi anche dormire un po' di più, non c'è molto da vedere nel paese che c'è sotto di noi. A meno che tu abbia voglia di contare le chiese: sembrano macchie di gesso sulla tavola verde.» Quello che lui chiamava tavola verde erano in realtà prati e campi.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stato scortese che io non abbia salutato tua madre e i tuoi fratelli!» esclamò il principe.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si dorme non si ha colpa» rispose il vento dell'Est e volò più in fretta di prima. Lo si poteva sentire dalle cime dei boschi: quando si sfioravano, i rami e le foglie frusciavano, e lo si poteva capire dal mare e dai laghi: dove passavano loro, le onde si ingrossavano e le grosse navi si piegavano verso l'acqua, come cigni che nuotino.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Verso sera, quando si fece buio, fu divertente guardare le grandi città; le luci brillavano un po' qua e un po' là, come quando si brucia un pezzo di carta e si vedono molte piccole scintille di fuoco scomparire, simili ai bambini che escono da scuola. Il principe batté le mani, ma il vento dell'Est gli chiese di non farlo, e di tenersi ben saldo, perché altrimenti sarebbe potuto cadere e rimanere appeso alle guglie di qualche chiesa.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L'aquila vola leggera nel bosco scuro, ma il vento dell'Est volava ancora più leggero. Il cosacco cavalca veloce le pianure sul suo cavallino, ma il principe cavalcava in modo ben diverso.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puoi vedere l'Himalaja!» esclamò il vento dell'Est. «È la montagna più alta dell'Asia; tra poco saremo al paradiso terrestre.»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diressero verso sud e subito sentirono un profumo di aromi e di fiori. I fichi e i melograni crescevano liberamente e l'uva aveva grappoli rossi e blu. I due scesero e si sdraiarono sulla tenera erba, dove i fiori si inchinavano al vento come avessero voluto dire: “Bentornato!”.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«Siamo nel paradiso terrestre?» chiese il principe.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«Certo che no!» rispose il vento dell'Est «ma ci saremo presto. Vedi quella parete di roccia e quella grossa grotta, dove i tralci di vite pendono come grandi tende verdi? Dobbiamo passare là in mezzo.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Avvolgiti bene nel mantello, qui il sole è caldo, ma tra un passo ci sarà un freddo polare. L'uccello che passa davanti alla grotta ha un'ala nella calda estate e l'altra nel freddo inverno.»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quella la strada per il paradiso terrestre?» chiese il principe.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Entrarono nella grotta, uh, che freddo faceva! Ma non durò a lungo. Il vento dell'Est allargò le ali e queste brillarono come il fuoco più lucente; che grotta! Grossi massi di pietra, da cui gocciolava l'acqua, pendevano sopra di loro nelle forme più strane, ogni tanto era così stretto che dovevano camminare a quattro zampe, altre volte così alto e ampio che sembrava d'essere all'aria aperta. Pareva di essere in una cappella funebre, con canne d'organo mute e stendardi pietrificati!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«Passiamo per la strada della morte per arrivare al paradiso terrestre?» chiese il principe, ma il vento non rispose, e indicò davanti a loro: una meravigliosa luce azzurra veniva loro incontro. I massi di pietra si trasformavano sempre più in nebbia, e alla fine divennero trasparenti come una nuvola bianca nella luce lunare. Ora si trovavano immersi in un'aria mite e trasparente, fresca come sulle montagne e profumata come vicino alle rose della valle.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Scorreva un fiume, trasparente come l'aria stessa, e i pesci erano d'oro e d'argento; anguille color porpora, che a ogni movimento sprizzavano scintille azzurre, giocavano sott'acqua, le larghe foglie della ninfea avevano i colori dell'arcobaleno, il fiore era una fiamma rosso-gialla ardente che l'acqua nutriva, così come l'olio nutre la lampada! un ponte di marmo ben saldo, ma intagliato così finemente e con tale arte da sembrare fatto di pizzi e perle, portava all'isola della beatitudine, dove fioriva il paradiso terrestre.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vento prese in braccio il principe e lo portò dall'altra parte. Lì i fiori e le foglie cantavano le più deliziose canzoni della sua infanzia, ma con una tale dolcezza, che nessuna voce umana può possedere.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Erano palme e gigantesche piante acquatiche quelle che crescevano? Alberi così grandi e rigogliosi il principe non ne aveva mai visti! Stranissime piante rampicanti pendevano in lunghe corone, come quelle che si trovano raffigurate a vari colori e in oro sul margine di vecchi libri di santi, o intrecciate con le lettere iniziali. Era una strana unione di uccelli, fiori e ghirigori. Nell'erba folta si trovava un gruppo di pavoni con le code tese che luccicavano. Davvero! Quando il principe li toccò, capì che non erano animali, ma piante, enormi piante di farfaraccio che brillavano come fossero state bellissime code di pavoni. Il leone e la tigre balzarono, come agili gatti, tra i verdi cespugli che profumavano come i fiori dell'olivo; sia il leone che la tigre erano mansueti; la colomba selvatica brillava come la perla più bella e frullava le ali sulla criniera del leone; l'antilope, che di solito è molto timida, faceva cenno col capo come avesse voluto giocare anche lei.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giunse la fata del paradiso terrestre, i suoi abiti splendevano come il sole e il suo viso era dolce, come quello di una madre che è felice per il suo bambino. Era così giovane e bella, e era accompagnata da fanciulle bellissime, ognuna con una stella che brillava tra i capelli.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vento dell'Est le diede la foglia scritta dall'araba fenice, e i suoi occhi brillarono di gioia. Prese per mano il principe e lo condusse nel suo castello, dove le pareti avevano i colori dei più bei petali di tulipani messi contro sole, e il soffitto stesso era un enorme fiore luminoso, e più lo si guardava, più il calice sembrava profondo. Il principe andò alla finestra e guardò fuori; vide così l'albero della conoscenza, con il serpente, e lì vicino Adamo e Eva. «Non sono stati cacciati?» chiese, e la fata sorrise e gli spiegò che il tempo aveva impresso a fuoco, su ogni finestra, un'immagine, ma non come siamo abituati a vedere noi, in quelle c'era vita, le foglie degli alberi si muovevano e gli uomini andavano e venivano, come in uno specchio. Egli guardò allora in un'altra finestra, e vide il sogno di Giacobbe, con la scala che portava fino al cielo e gli angeli che volavano su e giù con le loro grandi ali. Sì, tutto quanto era avvenuto nel mondo viveva là e si muoveva nei vetri delle finestre, solo il tempo aveva potuto imprimervi immagini così splendide!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fata sorrise e lo condusse in un salone, ampio e molto alto, le cui pareti sembravano vetrate trasparenti, istoriate con volti uno più bello dell'altro. Lì si trovavano milioni di beati, che sorridevano e cantavano, e tutto andava a formare un'unica melodia, quelli più in alto erano così lontani che apparivano più piccoli del più piccolo bocciolo di rosa che si può disegnare come un punto sulla carta.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mezzo al salone c'era un grande albero con rami pieni di foglie; mele dorate, grandi e piccole, comparivano come arance tra le foglie verdi. Questo era l'albero della conoscenza, di cui Adamo e Eva avevano mangiato il frutto. Da ogni foglia pendeva una lucente goccia rossa di rugiada: era come se l'albero versasse lacrime di sangue.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«Saliamo sulla barca!» disse la fata «ci rinfrescheremo, abbandonati alle onde! La barca dondola, ma non si muove, eppure tutti i paesi del mondo passeranno davanti ai nostri occhi.» Era proprio strano vedere come tutta la costa si muoveva. Giunsero le alte Alpi coperte di neve, con grosse nuvole e neri abeti, il corno risuonava malinconico e il pastore cantava con allegria lo jodel verso la valle. Poi vide i banani piegare i loro lunghi e carichi rami verso la barca; cigni neri come il carbone nuotavano e gli animali e i fiori più strani si trovavano sulla riva. Era la Nuova Zelanda, la quinta parte del mondo, che passava davanti a loro, mostrando le sue montagne azzurre. Si sentiva il canto della principessa e si vedevano le danze dei selvaggi al suono del tamburo e delle trombe di osso. Le piramidi dell'Egitto, che arrivavano fino alle nuvole, passarono di lì, e con loro colonne e sfingi crollate, semicoperte dalla sabbia. L'aurora boreale brillava sui vulcani del Nord, era un fuoco d'artificio impossibile da imitare. Il principe era così felice, e vide cento volte più cose di quelle che vi abbiamo raccontato.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«Posso restare qui per sempre?» chiese.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«Dipende da te! Se non ti lasci tentare, come Adamo, a fare ciò che è vietato, potrai restare qui.»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toccherò le mele dell'albero della conoscenza» disse il principe. «Qui ci sono migliaia di altri frutti belli come quelle!»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«Esamina te stesso: se non sei abbastanza deciso, riparti con il vento dell'Est che ti ha portato fin qui; lui ora riparte e tornerà solo tra cento anni; cento anni che trascorreranno per te in questo luogo come fossero solo cento ore, ma è comunque un periodo lungo per la tentazione e il peccato. Ogni sera, quando me ne andrò, ti dirò: “Seguimi!”, e ti farò cenno con la mano, ma tu non dovrai seguirmi. Non venire con me, altrimenti a ogni passo il tuo desiderio diventerà sempre più grande; arriverai nella sala dove cresce l'albero della conoscenza; io dormo sotto i suoi rami pendenti pieni di profumo. Tu ti piegherai su di me e io ti sorriderò, ma se tu mi darai un bacio sulla bocca, il paradiso terrestre sprofonderà nella terra e tu lo perderai. Il vento tagliente del deserto ti avvolgerà, la fredda pioggia ti bagnerà i capelli. Dolore e tribolazione saranno tutto il tuo avere!»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«Resto qui!» esclamò il principe, e il vento dell'Est lo baciò in fronte dicendo: «Sii forte, e ci rivedremo tra cento anni! Addio, addio!» e allargò le grandi ali, e queste luccicarono come il grano durante il raccolto, o come l'aurora boreale nel freddo inverno. “Addio, addio!” risuonò tra i fiori e gli alberi. Le cicogne e i pellicani volarono in fila, come nastri svolazzanti, e lo accompagnarono fino al confine del paradiso terrestre.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cominceranno le danze!» disse la fata «alla fine, quando ballerò con te, vedrai che al calar del sole ti farò cenno e ti dirò: “Seguimi!”, ma tu non farlo. Per cento anni ogni sera dovrò ripetere questo invito, e ogni volta che supererai la prova diventerai più forte, e alla fine non ti costerà nulla. Stasera sarà la prima volta, ti ho avvertito!»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fata lo portò in un salone pieno di bianchi gigli trasparenti, i cui gialli pistilli erano arpe dorate che emettevano i suoni degli strumenti a corda e dei flauti. Bellissime fanciulle, agili e leggere vestite di veli ondeggianti che lasciavano vedere quei deliziosi corpi, si libravano nella danza e cantavano che la vita era bella, e che non volevano morire, e che il paradiso terrestre sarebbe sempre rimasto in fiore.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sole tramontò e il cielo divenne tutto d'oro, i gigli brillarono come le rose più belle e il principe bevve il vino spumeggiante, che le fanciulle gli offrivano: sentì un senso di beatitudine, che non aveva mai provato prima. Vide che il fondo della sala si apriva e l'albero della conoscenza appariva in tutto il suo splendore, abbagliando la vista del principe; dall'albero giungeva un canto dolce e meraviglioso, che aveva la voce di sua madre, e gli sembrò che cantasse: “Bambino mio! mio amato figlio!”.</w:t>
      </w:r>
      <w:r w:rsidRPr="007B263B">
        <w:rPr>
          <w:rFonts w:ascii="Arial" w:hAnsi="Arial" w:cs="Arial"/>
          <w:b/>
          <w:sz w:val="24"/>
          <w:szCs w:val="24"/>
        </w:rPr>
        <w:cr/>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quel momento la fata gli fece cenno e gli gridò amabilmente: «Seguimi! Seguimi!». Egli si precipitò da lei, dimenticando la sua promessa; la dimenticò già la prima sera, quando la fata gli sorrise e gli fece cenno. Il profumo, quell'intenso profumo che lo circondava, si fece ancora più forte, le arpe suonavano in modo ancor più delizioso e sembrò che milioni di volti sorridessero nel salone dove l'albero cresceva, si dondolava e cantava: «Bisogna conoscere tutto! L'uomo è il signore della Terra!».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non erano più lacrime di sangue, quelle che cadevano dalle foglie dell'albero, erano per lui rosse stelle luminose. «Seguimi! Seguimi!» risuonava la tremula melodia, e a ogni passo le guance del principe si infuocavano sempre più e il sangue circolava più in fretta. «Devo andare!» disse «non è peccato, non può esserlo! Perché non seguire la bellezza e la gioia? Voglio vederla dormire. Nulla è perduto, se non la bacio, e io non la bacerò, sono forte, ho una volontà risoluta.»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fata gettò il suo abito splendente, e piegò verso di sé i rami che subito la nascosero.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ho ancora peccato!» esclamò il principe «e neppure lo farò!» e intanto spostò i rami: lei dormiva già, bellissima, come solo una fata del paradiso terrestre può esserlo, e sorrideva nel sogno; lui si chinò verso di lei e vide che le lacrime le tremavano sulle ciglia.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«Piangi per me?» sussurrò «non piangere, bella creatura! Solo ora comprendo la felicità del paradiso terrestre, mi scorre nel sangue, nei pensieri, sento nel mio corpo terreno la forza dei cherubini e la vita eterna. Che la notte eterna mi prenda! Voglio vivere ancora un attimo di questa ricchezza!» e baciò le lacrime che erano su quegli occhi, e la sua bocca toccò quella di lei...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Risuonò un fragore di tuono, profondo e terribile, come mai nessuno aveva sentito, e tutto precipitò: la bella fata, il paradiso fiorito sprofondarono, sprofondarono tanto che il principe li vide sparire nella nera notte; poi brillarono lontanissimo, come una piccolissima stella. Il freddo della morte gli trapassò il corpo, egli chiuse gli occhi e giacque a lungo, come morto.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fredda pioggia gli cadde sul viso, il vento tagliente soffiò su di lui, allora riprese conoscenza.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cosa ho fatto!» sospirò «ho peccato, come Adamo! Ho peccato, così il paradiso terrestre è sprofondato!» Aprì gli occhi, vedeva ancora quella stella lontanissima, che brillava come il paradiso perduto; era la stella del mattino nel cielo.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alzò e si trovò nel grande bosco, vicino alla grotta dei venti, e la madre dei venti era seduta al suo fianco: adirata agitava le braccia in aria.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«Già la prima sera!» disse «lo sapevo! Se tu fossi mio figlio ti chiuderei nel sacco!»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«Finirà proprio lì!» disse la morte, che era un vecchio robusto con una falce in mano e grandi ali nere. «Lo metterò in una bara, ma non subito; gli farò un segno e lo lascerò vagare per il mondo un po' di tempo, per espiare il suo peccato e per diventare migliore. Quando meno se lo aspetterà, lo metterò nella bara nera, lo poserò sulla mia testa e volerò verso la stella; anche lassù fiorisce il paradiso terrestre, e se lui sarà buono e pio, potrà entrarvi, se invece i suoi pensieri saranno cattivi e il suo cuore ancora pieno di peccato, sprofonderà con la bara ancora più in basso del paradiso terrestre, e solo ogni cento anni andrò a prenderlo per vedere se dovrà sprofondare di più o se potrà andare sulla stella, su quella stella che luccica lassù!»</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grano saraceno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Molto spesso capita che, se si passeggia dopo un temporale in un campo dove cresce il grano saraceno, si scopre che questo è diventato tutto nero e bruciacchiato; come se una fiamma vi fosse passata sopra, il contadino infatti dice: «È stato colpito dal fulmine!» ma perché è stato colpito? Ora vi racconterò quello che un passerotto mi ha detto una volta, e il passerotto lo ha sentito da un vecchio salice che si trova ancora oggi proprio vicino a un campo di grano saraceno.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un salice molto grande e onorevole, ma ormai vecchio e grinzoso: aveva una fenditura proprio nel mezzo, e là crescevano l'erba e cespugli di more. Il salice è piegato in avanti, e i rami sono chini verso terra e sembrano lunghi capelli verdi.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Nei campi intorno all'albero crescevano grano, segala, orzo e avena, sì proprio la bella aveva che quand'è matura sembra una folla di piccoli canarini dorati appoggiati su un ramo. Il grano stava lì, benedetto, e quanto più era pesante, tanto più si piegava verso il basso per devota umiltà.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anche un campo di grano saraceno, che si trovava più vicino al vecchio salice, ma il grano saraceno non si piegava affatto come l'altro grano, restava dritto e pieno di superbia.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sono ricco come la spiga di grano» diceva «ma sono molto più bello, i miei fiori sono più graziosi, profumano come i fiori del melo, è un piacere guardarmi, conosci forse qualcuno più bello di me, vecchio salice?»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il salice annuiva col capo, come per dire: “Certo che lo conosco!”, ma il grano saraceno si gonfiava di orgoglio e diceva: «Che stupido albero, è così vecchio che gli cresce l'erba nella pancia!».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Improvvisamente venne brutto tempo, tutti i fiori del campo richiusero i loro petali e chinarono le graziose testoline, mentre la tempesta passava sopra di loro; il grano saraceno invece se ne stava dritto nella sua superbia.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«Piega la testa come facciamo noi!» gli dissero i fiori.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non ne ho bisogno!» rispose il grano saraceno.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«Piegati come facciamo noi!» gridò il grano «adesso passerà in volo l'angelo della tempesta! Ha grandi ali che vanno dalle nuvole del cielo alla terra, ti colpirà prima ancora che tu possa chiedergli di risparmiarti!»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io non voglio piegarmi» replicò il grano saraceno.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«Chiudi i fiori e piega le foglie!» gli disse anche il vecchio salice «non guardare il fulmine mentre si stacca dalla nuvola, neppure gli uomini osano guardare, perché attraverso il fulmine si può vedere nel cielo di Dio, ma tale vista rende ciechi gli uomini; che cosa succederebbe quindi a noi piante della terra, se osassimo guardare, noi che siamo molto inferiori?»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«Molto inferiori?» disse il grano saraceno. «Voglio proprio vedere nel cielo di Dio!» gridò pieno di superbia e arroganza.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Giunse il fulmine e sembrò che tutto il mondo fosse una sola fiamma di fuoco.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il brutto tempo si calmò, i fiori e il grano si ritrovarono immersi in un'aria pulita, rinfrescata dalla pioggia, ma il grano saraceno era stato bruciato dal fulmine, e ora non era altro che una inutile erba morta nel campo.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vecchio salice agitò i rami al vento e dalle verdi foglie caddero grosse gocce d'acqua; sembrava che l'albero piangesse.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i passerotti chiesero: «Perché piangi? Qui tutto è benedetto dal Signore; guarda come splende il sole e come corrono le nuvole, non senti che profumo viene dai fiori e dai cespugli? Perché piangi dunque, vecchio salice?».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il salice raccontò allora della superbia e dell'arroganza del grano saraceno, e della punizione che non manca mai. Io che vi racconto la storia, l'ho sentita dai passerotti; me l'hanno raccontata una sera che ho chiesto che mi narrassero una storia.</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Storia di una madre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madre sedeva accanto al suo bambino, era molto triste e temeva che morisse. Era così pallido, con gli occhietti chiusi, respirava a fatica e ogni tanto tirava un sospiro, ansimante quasi un gemito; la madre lo guardava allora col cuore ancora più addolorato.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Bussarono alla porta e entrò un povero vecchio, avvolto in una grande coperta di quelle che si mettono di solito sui cavalli e che teneva molto caldo, e proprio di questo lui aveva bisogno, perché era un inverno rigido: fuori tutto era coperto di neve e di ghiaccio e il vento soffiava da tagliare il viso.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vecchio tremava per il freddo, e poiché il bambino si era assopito un momento, la madre andò a mettere della birra sulla stufa, affinché si scaldasse e potesse riscaldare il vecchio mentre lui cullava il bambino, poi gli sedette accanto, guardò i bambino malato che respirava a fatica, e gli sollevò una manina.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«Credi che lo perderò?» chiese. «Il Signore non vorrà togliermelo!»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vecchio, che era la morte in persona, fece un cenno molto strano che poteva significare sì o 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madre abbassò lo sguardo e le lacrime le scorsero lungo il viso; la testa le si appesantì; per tre giorni e tre notti non aveva chiuso occhio e ora si assopì, ma solo per un istante, poi sussultò, con un brivido di freddo. «Che è successo?» esclamò guardando da ogni parte. Il vecchio se n'era andato, e anche il suo bambino era sparito; il vecchio l'aveva portato via con sé. Dall'angolo giungeva il tic-tac dell'orologio, poi il grande pendolo rotolò sul pavimento, bum! e anche l'orologio si fermò.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povera madre si precipitò fuori casa chiamando il suo bambino.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Là fuori, nella neve, si trovava una donna con un lungo abito nero che le disse: «La morte è stata a casa tua, l'ho vista uscire di corsa col tuo bambino; va più veloce del vento e non riporta mai quello che ha preso!».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«Dimmi da che parte è andata!» implorò la madre «dimmi la direzione e io la troverò.»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la conosco!» rispose la vecchia vestita di nero «ma prima che te lo dica, devi cantare per me tutte le canzoni che hai cantato al tuo bambino! Mi piacciono molto, le ho già sentite perché io sono la notte, e ho visto le tue lacrime mentre le cantavi!»</w:t>
      </w:r>
      <w:r w:rsidRPr="007B263B">
        <w:rPr>
          <w:rFonts w:ascii="Arial" w:hAnsi="Arial" w:cs="Arial"/>
          <w:b/>
          <w:sz w:val="24"/>
          <w:szCs w:val="24"/>
        </w:rPr>
        <w:cr/>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«Te le canterò tutte, tutte!» rispose la madre «ma non mi fermare ora, devo raggiungerli, devo trovare mio figlio!»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la notte rimase muta e immobile, e la madre, torcendosi le mani, cantò e pianse; erano molte le canzoni, ma erano molte di più le lacrime! Infine la notte disse: «Vai a destra e inoltrati nel buio bosco di abeti, lì ho visto dirigersi la morte col tuo bambino».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bosco le strade si incrociavano e la povera donna non seppe più da che parte andare; vide un rovo, senza più fiori né foglie, perché era inverno, e dai rami pendevano soltanto ghiaccioli.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«Hai forse visto passare la morte e il mio bambino?»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rispose il rovo «ma non ti dirò da che parte sono andati se non mi riscalderai sul tuo cuore! Sto morendo di freddo e sono tutto gelato!».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lei strinse forte al petto il rovo, affinché questo si riscaldasse; le spine le penetrarono nella carne e da lì sgorgarono grosse gocce di sangue, ma al rovo spuntarono in quella gelida notte invernale nuove foglioline verdi e sbocciarono fiori; tanto ardeva il cuore di quella madre in pena! Il rovo le indicò poi la strada.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giunse a un grande lago, dove non c'erano né navi né barche. Il lago non era gelato tanto da poterla reggere, ma neppure era tanto basso che potesse attraversarlo a guado pure doveva attraversarlo, se voleva ritrovare il suo bambino. Allora si chinò per bere tutta l'acqua del lago; non era una cosa possibile per un essere umano, ma poteva sempre avvenire un miracolo.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è impossibile!» le disse il lago «cerchiamo invece di metterci d'accordo. Io colleziono perle e i tuoi occhi sono le perle più lucenti che abbia mai visto. Se piangerai tanto da farli cadere dentro di me, ti porterò sull'altra riva, alla grande serra dove la morte abita e coltiva alberi e piante; ognuno di loro è una vita umana.»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cosa non darei per raggiungere mio figlio!» esclamò la madre piangendo, e pianse finché gli occhi caddero nel lago trasformandosi in due perle preziose. Il lago allora la sollevò, e a lei sembrò di essere in altalena, e volò in un colpo solo fino all'altra riva, dove si trovava una dimora molto strana che si estendeva per miglia e miglia e non si capiva se era una montagna con boschi e grotte, o se era stata edificata ma la povera madre non poté vederla, perché non aveva più gli occhi per il gran piangere.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«Dove posso trovare la morte, che s'è presa il mio bambino?» chiese la madre.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 non è ancora arrivata» rispose la vecchia becchina che faceva la guardia alla grande serra della morte. «Come hai fatto a arrivare fin qui, chi ti ha aiutato?»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Signore mi ha aiutata!» rispose la madre. «Egli è misericordioso e siilo anche tu: dove posso trovare il mio bambino?»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non lo conosco» rispose la donna «e tu non ci vedi! Molti fiori e molte piante sono appassiti questa notte e la morte arriverà presto per trapiantarli. Tu sai che ogni essere umano ha il suo albero della vita o il suo fiore, a seconda di come ciascuno è fatto. Apparentemente sono come le altre piante della natura, ma hanno un cuore che batte. Anche il cuore dei bambini batte! Ascoltali! Forse saprai riconoscere quello di tuo figlio. Ma che cosa mi dai, perché ti dica che altro devi fare?»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ho nulla da darti» disse la madre afflitta «ma andrei in capo al mondo per 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non ho nulla da fare là!» rispose la donna «ma mi puoi dare i tuoi lunghi capelli neri. Tu stessa sai quanto sono belli e a me piacciono! Avrai i miei capelli bianchi in cambio. È sempre 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non desideri altro» le rispose la madre «te li do con gioia!» e così le diede i suoi bei capelli neri e ricevette quelli della vecchia, bianchi come la neve.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Entrarono nella grande serra della morte, dove fiori e piante crescevano mescolati in modo strano.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C'erano sottili giacinti sotto campane di vetro e c'erano peonie grosse e robuste; crescevano piante acquatiche, alcune molto fresche, altre un po' malate; vi si appoggiavano le bisce acquatiche, e i granchi neri ne afferravano gli steli. C'erano splendide palme, platani e querce, piantine di prezzemolo e di timo fiorito; ogni albero e ogni fiore aveva il suo nome e ognuno rappresentava una vita umana, una persona ancora in vita, in Cina, in Groenlandia, in tutto il mondo. C'erano grandi piante in vasi molto piccoli, che soffocavano e sembrava che stessero per spezzare il vaso, c'erano anche da molte parti piccoli fiori insignificanti piantati nella terra, circondati dal muschio, ben custoditi e curati. La madre afflitta si chinava sulle piante più piccole e ascoltava il loro cuore che batteva, e tra milioni di cuori riconobbe quello del suo bambino.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questo!» gridò, e tese la mano verso un piccolo croco azzurro, debolmente piegato da un lato.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toccare il fiore!» gridò la vecchia «mettiti qui e quando la morte arriverà, e sarà qui tra poco, impediscile di strappare la pianta minacciando di strappare tutti gli altri fiori. Avrà paura, perché ne risponde davanti al Signore, e nessuno può sradicarli senza il suo permesso.»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Improvvisamente soffiò un'aria gelida per il salone e la madre cieca capì che la morte stava arrivando.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hai fatto a arrivare fin qui?» le chiese «come hai potuto arrivare prima di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«Sono una madre!» rispose lei.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la morte tese la sua lunga mano verso quel fiorellino delicato, ma lei vi tenne sopra le mani sfiorandolo quasi e temendo di toccare uno solo dei suoi petali. Allora la morte soffiò su quelle mani, e lei sentì che era ben più fredda del vento gelato, e le sue mani ricaddero inerti.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 non puoi nulla contro di me!» disse la morte.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lo può il Signore!» rispose la madre.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faccio ciò che Lui vuole!» replicò la morte. «Io sono il suo giardiniere! Colgo tutte le sue piante e i suoi fiori e li ripianto nel grande giardino del paradiso, in una terra sconosciuta, ma non oso raccontarti come vi crescano e come sia il luogo.»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«Rendimi mio figlio!» supplicò la madre piangendo, e improvvisamente afferrò due bei fiori che si trovavano lì vicino e gridò alla morte: «Strapperò tutti i tuoi fiori! Sono disperata!».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toccarli!» disse la morte. «Dici di essere infelice e ora vuoi rendere un'altra madre altrettanto infelice?»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«Un'altra madre?» chiese la povera donna, lasciando immediatamente i due fiori.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«Ecco i tuoi occhi, li ho ripescati dal lago» disse la morte «splendevano lucentissimi, ma non sapevo che fossero tuoi. Riprendili, ora vedrai meglio di prima; guarda nel pozzo profondo qui vicino: io chiamerò per nome i due fiori che tu volevi strappare, così potrai vedere il loro futuro, la loro vita di uomini; guarda quello che volevi turbare e distruggere!»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madre guardò nel pozzo; era una gioia osservare come uno dei fiori diventasse una benedizione per il mondo, e quanta gioia e felicità si spandesse intorno a lui. Poi guardò la vita dell'altro fiore, e era solo dolore e miseria, orrore e infelicità.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«Entrambi sono volontà di Dio!» commentò la morte.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«Quali dei due fiori è quello dell'infelicità e quale quello della benedizione?» chiese la madre.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te lo dico» rispose la morte «ma sappi che uno dei due fiori è quello di tuo figlio; hai visto il destino di tuo figlio, il suo futuro!»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madre gridò di terrore: «Quale dei due era mio figlio? Dimmelo! Salva l'innocente! Salva mio figlio da tutta quella miseria! Portalo via, piuttosto! Portalo nel regno di Dio! Dimentica le mie lacrime, dimentica le mie preghiere e tutto quello che ho detto e fatto!».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ti capisco!» disse la morte «vuoi riavere tuo figlio oppure devo portarlo nel paese che ti è sconosciuto?»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madre si gettò in ginocchio e, torcendosi le mani, pregò il Signore: «Non ascoltarmi, se prego contro la tua volontà, che è la migliore! Non ascoltarmi! Non ascoltarmi!».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piegò il capo in grembo.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morte se ne andò col bambino in quel paese sconosciuto.</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volta un bel cavaliere, che possedeva solamente un cavastivali e un pettine: aveva però il solino più bello del mondo, e è proprio di questo che dobbiamo sentire la storia. Era così vecchio che pensò di sposarsi, e così durante il bucato incontrò una giarrettiera.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esclamò il solino «non ho mai visto niente di così magro e elegante, così morbido e grazioso.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Posso chiedere il suo nome?»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lo dico!» rispose la giarrettiera.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«Dove sta di casa?» domandò il solino.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la giarrettiera era molto timida e pensò che fosse una domanda un po' strana.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è certo una cintura!» esclamò il solino «una cintura intima. Vedo bene che lei ha una funzione pratica e elegante, bella signorina.»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non deve parlare con me!» gli disse la giarrettiera «non credo di avergliene dato il pretesto!»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vero, ma con una persona graziosa come lei» le rispose il solino «ce ne sono a bizzeffe di pretesti!»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«Eviti di venirmi così vicino!» aggiunse la giarrettiera. «Ha un aspetto così virile!»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«Sono anche un bel cavaliere» disse il solino «e ho un cavastivali e un pettine!» In realtà non era vero: era il suo padrone a possederli, ma lui si vantava.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si avvicini!» gridò la giarrettiera. «Non sono abituata a tanta familiarità.»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«Smorfiosa» esclamò il solino, e intanto venne tolto dalla vasca; venne poi inamidato, appeso a una sedia al sole e infine portato sull'asse da stirare; lì arrivò il ferro da stiro ben caldo.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«Signora!» disse il solino «bella vedovella! mi sto scaldando tutto! Sto diventando un altro, sto uscendo di senno, lei mi sta bruciando tutto! uh! Vuole sposarmi?»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«Straccio!» disse il ferro da stiro e con fierezza gli passò sopra: immaginava di essere una locomotiva che viaggiava sui binari e tirava i vagoni. «Straccio!» ripeté.</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solino era un po' sfilacciato ai bordi, così sopraggiunse la forbice per tagliar via i fili.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esclamò il solino «lei è certo prima ballerina! come è brava a fare la spaccata! È la cosa più graziosa che io abbia mai visto! Nessun essere umano la sa imitare!»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so bene!» rispose la forbice.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meriterebbe di essere contessa!» le disse il solino. «Tutto quanto possiedo è un bel cavaliere, un cavastivali e un pettine! Se solo avessi una contea!»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«Sta chiedendo la mia mano?» chiese la forbice, che si era infuriata, e così gli diede un bel taglio e lo rovinò!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«Posso sempre chiedere la mano al pettine! È sorprendente come lei riesca a conservare tutti i suoi denti, signorina!» disse il solino. «Non ha mai pensato di fidanzarsi?»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«Certo, e lo dovrebbe anche sapere!» rispose il pettine. «Sono fidanzata con il cavastivali.»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«Fidanzata?» ripeté il solino. Ora non c'era più nessuno a cui chiedere la mano, e allora divenne sprezzante.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Passò parecchio tempo, poi il solino arrivò alla cartiera, dentro una cassa: c'era una grande riunione di stracci, quelli più fini da una parte, quelli più grossolani dall'altra, proprio come deve essere. Tutti avevano tante cose da raccontare, ma più di tutti il solino che faceva lo sbruffone.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ho avuto moltissime fidanzate!» raccontava. «Non potevo stare in pace! Ero proprio un bel cavaliere, tutto inamidato! Possedevo il cavastivali e il pettine, che non ho mai usato! Avreste dovuto vedermi allora, quando stavo disteso! Non dimenticherò mai la mia prima fidanzata, era una cintura, così delicata, morbida e molto carina, si gettò in un catino d'acqua per me! Ci fu anche una vedova, che arse per me, ma io la lasciai e così divenne nera! Poi la prima ballerina mi fece questo sfregio, che ho ancora adesso; era così aggressiva! Il mio pettine si innamorò di me e perse tutti i suoi denti per il patimento d'amore. Eh sì, ne ho passate delle belle! Ma soprattutto mi dispiace per la giarrettiera, cioè la cintura, che si gettò nel catino d'acqua. Ho un gran peso sulla coscienza, non vedo l'ora di trasformarmi in carta bianca!».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accadde; tutti gli stracci diventarono carta bianca, e il solino diventò proprio questo pezzo di carta bianca che vediamo qui, su cui è stata stampata la storia, e accadde così perché si vantò tanto di quel che non era mai accaduto. Stiamo attenti a non comportarci come lui: non possiamo sapere se non ci capiterà di trovarci in una cassa di stracci e di essere trasformati in carta bianca su cui poi verrà stampata la nostra storia completa, comprese le cose più segrete, e di dover poi andare in giro a raccontarla, proprio come è accaduto al solino!</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Madre Sambuco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volta un bambino che era raffreddato, era andato a passeggio e si era bagnato i piedi, ma nessuno riusciva a capire dove li avesse bagnati, dato che il tempo era asciutto. Sua madre lo svestì, lo portò a letto, e mise sul fuoco la teiera, per preparargli una buona tazza di tè di sambuco, perché quello riscalda! Intanto entrò dalla porta quel vecchietto simpatico che abitava proprio in cima alla casa e viveva molto solo perché non aveva né moglie né figli, ma amava molto i bambini e sapeva raccontare molte fiabe e storie.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bevi il tuo tè!» disse la madre «poi forse avrai anche una storia.»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se solo ne conoscessi qualcuna nuova!» disse il vecchio e fece cenno dolcemente. «Ma come ha fatto a bagnarsi i piedi, il piccolo?» chiese.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«Già, come ha fatto?» esclamò la madre. «Nessuno riesce a capirlo.»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«Avrò una favola?» chiese il ragazzino.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ma tu mi sai dire precisamente quanto è profondo il rigagnolo nella stradina che percorri per andare a scuola? È necessario che lo sappia prima di raccontarti la favola.»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«Proprio fino a metà stivaletti!» rispose il ragazzo «ma questo quando sono nella parte più profonda.»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«Ecco da dove arrivano i piedi bagnati!» esclamò il vecchio. «Ora ti dovrei proprio raccontare una storia, ma non ne conosco più.»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«Può inventarne una» disse il bambino «la mamma dice che tutto quello che lei guarda diventa favola, e che da tutto quello che lei tocca ricava una storia.»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ma quelle storie e quelle favole non valgono nulla! No, quelle vere vengono da sole, mi bussano sulla fronte e dicono: Eccomi qui!»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stanno per bussare?» chiese il fanciullo, e la madre rise, mise il tè di sambuco nella teiera e vi versò sopra l'acqua bollente.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«Racconti, racconti!»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già, come se le favole venissero spontaneamente, ma queste fanno le preziose, vengono solo quando hanno voglia. Alt!» disse improvvisamente. «Eccone una: stai attento, adesso si trova sulla teiera!»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bambino guardò verso la teiera; il coperchio si sollevava sempre più, e i fiori di sambuco uscirono freschi e bianchi, gettarono lunghi e grandi rami, uscirono persino dal becco verso tutti i lati e diventarono sempre più grandi; si era formato un meraviglioso cespuglio di sambuco, un intero albero, che arrivava fino al letto e spostava le tendine di lato; oh, che fiori, che profumo! In mezzo all'albero si trovava una vecchia molto garbata con uno stranissimo vestito addosso: tutto verde, come le foglie dell'albero di sambuco, e ricamato con grandi fiori bianchi di sambuco; al primo momento non si capiva se era stoffa o se era davvero fatto di verde e di fiori.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si chiama quella donna?» chiese il bambino.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 i greci e i romani» spiegò il vecchietto «la chiamavano Driade, ma noi questo non lo capiamo; giù al quartiere dei marinai hanno trovato un nome migliore per lei, la chiamano Madre Sambuco, e adesso devi stare attento a lei; ascoltala e guarda quel bell'albero di sambuco.»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Giù al quartiere dei marinai si trova proprio un albero così grande e tutto in fiore. È cresciuto in un angolo di un piccolo cortile povero, sotto quell'albero al pomeriggio sedevano al sole due vecchietti, un vecchissimo marinaio e la sua vecchissima moglie: erano bisnonni e avrebbero dovuto festeggiare le loro nozze d'oro, ma non ricordavano bene la data. Madre Sambuco sedeva su un albero e appariva tutta contenta, proprio come qui. «Io conosco il giorno delle nozze d'oro!» esclamò, ma loro non sentirono, parlavano dei tempi passati.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già, ti ricordi» disse il vecchio marinaio «quella volta in cui eravamo giovani e correvamo e giocavamo, era proprio qui, nello stesso cortile dove ci troviamo ora, e piantavamo in terra ramoscelli e avevamo creato un giardino.»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rispose la vecchia «me lo ricordo bene! E innaffiavano i ramoscelli, e uno era un ramoscello di sambuco; mise le radici, buttò bei germogli verdi, e ora è diventato questo grande albero, sotto il quale noi vecchi ci troviamo.»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«Già!» disse lui «ma nell'angolo c'era una bacinella d'acqua dove navigava la mia imbarcazione, l'avevo intagliata io stesso; come navigava bene! Ma poco dopo io sono andato a navigare in modo diverso.»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ma prima siamo andati a scuola a imparare qualcosa» disse lei. «Poi abbiamo ricevuto la confermazione, piangevamo tutti e due, ma nel pomeriggio andammo mano nella mano fino alla Torre Rotonda per guardare Copenaghen e il mare! Poi siamo andati a Frederiksberg, dove il re e la regina navigavano tra i canali nella loro meravigliosa nave.»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ma io poi sono andato a navigare in modo diverso e per molti anni, lontano, in lunghi viaggi!»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io ho pianto spesso per te!» disse lei. «Credevo che tu fossi morto, fossi via per sempre, che giacessi giù immobile nell'acqua profonda! Per molte notti mi alzai per vedere se il catenaccio del portone si apriva; sì, si apriva, ma tu non arrivavi. Me lo ricordo così bene! Un giorno pioveva forte, lo spazzino passò davanti alla casa dove io servivo, ero scesa con la spazzatura e me ne stavo dritta davanti alla porta; c'era un tempo terribile e mentre io stavo lì, il postino mi si affiancò e mi diede una lettera: era da parte tua. Che lungo viaggio aveva compiuto! Io mi precipitai a leggerla, risi e piansi, ero così felice! C'era scritto che ti trovavi nei paesi caldi, dove crescono i chicchi di caffè. Oh, dev'essere stato un paese benedetto! Tu raccontavi tante cose e io immaginavo tutto, mentre la pioggia scrosciava e io stavo lì con lo spazzino. In quel momento arrivò qualcuno che mi prese per la vita!»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e tu gli desti uno schiaffo sulla guancia, che rimbombò per bene!»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«Naturalmente non sapevo che eri tu! Eri arrivato insieme alla tua lettera, e eri così bello! ma lo sei anche adesso. Avevi un grosso fazzoletto di seta giallo nel taschino e un cappello lucente in testa; eri così ben vestito, ma che tempo c'era, e com'era ridotta la strada!»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ci sposammo» continuò lui «te lo ricordi? e poi avemmo il primo figlio e poi Marie, e Nils, Peter e Hans Christian!»</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e come sono cresciuti tutti e sono diventati gente apposto a cui tutti vogliono bene.»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poi i loro figli hanno avuto figli» disse il vecchio marinaio. «Sì, e ci sono i nipoti dei figli che hanno un temperamento! Mi sembra proprio che sia stato in questa stagione il nostro matrimonio.»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proprio oggi è il giorno delle nozze d'oro» disse Madre Sambuco avvicinando la testa ai due vecchi, e loro credettero che fosse la vicina di casa che faceva cenno; si guardarono e si tennero per mano; poco dopo giunsero i figli e i nipoti; loro sapevano bene che quello era il giorno delle nozze d'oro, già al mattino avevano fatto gli auguri, ma i vecchi l'avevano già dimenticato, mentre invece ricordavano bene tutto quello che era successo tanti anni prima; l'albero di sambuco profumava così intensamente, e il sole, che stava per tramontare, brillò proprio sui volti dei due vecchi, che apparvero colorati di rosso. Il più piccolo dei nipotini si mise a ballare intorno a loro e gridò, felice, che quella sera ci sarebbe stata una vera festa, avrebbero mangiato le patate calde, e Madre Sambuco fece cenno dall'albero gridando Urrà con tutti gli altri.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questa non è una storia!» esclamò il bambino che aveva ascoltato.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è, ma è una storia che devi capire» spiegò colui che raccontava. «Adesso chiediamolo a Madre Sambuco.»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è una favola» disse Madre Sambuco «ma adesso arriva la favola. Dalla realtà nasce spesso la più bella di tutte le fiabe; altrimenti il mio bel cespuglio di sambuco non sarebbe potuto crescere da una teiera» e intanto prese il bambino dal letto e se lo strinse al petto, e i rami del sambuco, carichi di foglie, gli si chiusero intorno e lui si trovò come in un fittissimo pergolato che si innalzava verso l'alto: era delizioso! Madre Sambuco si era trasformata in una bambina molto graziosa, ma il vestito era ancora verde a fiori bianchi, come quello che aveva Madre Sambuco. Sul petto c'era un vero fiore di sambuco e intorno ai capelli ricci e biondi una corona di fiori di sambuco; gli occhi erano grandi, grandi e azzurri. Oh, era così bello guardarla! Lei e il ragazzo si baciarono, e subito ebbero la stessa età e la stessa allegria.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Tenendosi per mano uscirono dalla casetta e camminarono nel bel giardino fiorito; legato all'aiuola, si trovava il bastone del babbo; ai due piccoli sembrava ci fosse vita nel bastone, e non appena gli saltarono in groppa, il pomo lucido si trasformò in una splendida testa di cavallo che nitriva, con una lunga criniera nera che fluttuava al vento; poi spuntarono quattro agili e robuste zampe; e il bastone divenne un animale forte e possente, e loro si misero a correre al galoppo intorno all'aiuola dl erbetta.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«Op, ora cavalcheremo per molte miglia!» esclamò il ragazzo. «Cavalcheremo fino al castello dove siamo stati l'anno scorso!» e cavalcarono, cavalcarono, sempre intorno all'aiuola; e la fanciulla continuava a gridare, la fanciulla che – noi lo sappiamo – non era altri che Madre Sambuco: «Siamo arrivati in campagna! Vedi la casa del contadino con quel grande camino che sembra un uovo gigante sul muro verso la strada? L'albero di sambuco vi stende sopra i rami e il gallo raspa per le galline, guarda come gonfia il petto! Adesso siamo alla chiesa! Si trova in cima alla collina tra due grandi querce una delle quali è un po' debole! Adesso ci troviamo nella fucina, dove il fuoco brucia e dove uomini mezzi nudi battono con i martelli, facendo volare scintille dappertutto. Ma via, via, verso quel castello meraviglioso!». E tutto quello che la bambina, seduta sul retro del bastone, diceva, passava loro davanti. Il bambino vedeva tutto, ma in realtà non facevano altro che girare intorno all'aiuola. Poi giocarono in un vialetto fecero un segno nel terreno per segnalare un giardinetto, e lei tolse il fiore di sambuco dai suoi capelli, lo piantò, e questo crebbe proprio come era successo ai vecchi nel quartiere dei marinai, quella volta che erano piccoli, ma l'abbiamo già raccontato prima. Poi camminarono, mano nella mano, come quei vecchi avevano fatto da bambini, ma non salirono sulla Torre Rotonda, né fino al giardino di Frederiksberg, no, la fanciulla prese il bimbo per la vita e volarono sopra tutta la Danimarca, e fu primavera, poi estate, poi autunno, e infine fu inverno, e migliaia di immagini si rispecchiarono negli occhi del fanciullo e nel suo cuore, e la bambina continuò a cantare per lui: «Questo non lo dimenticherai mai!». E per tutto il tempo l'albero di sambuco profumava dolce e meraviglioso, il fanciullo vedeva anche le rose e i freschi faggi, ma l'albero di sambuco profumava molto più forte, perché il suo fiore si trovava sul cuore della fanciulla, e lui ogni tanto vi posava sopra il capo.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proprio bello in primavera!» disse la fanciulla, e si trovarono in un bosco di faggi con le foglioline appena spuntate, dove il verde mughetto profumava ai loro piedi, e i rossi anemoni spiccavano tra il verde. «Oh, se fosse sempre primavera in questo profumato faggeto danese!»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è bello d'estate!» esclamò, e passarono sopra vecchi castelli del tempo dei cavalieri, dove i muri rossi e i frontoni aguzzi si rispecchiavano nei fossati, dove i cigni nuotavano e spuntavano tra i vecchi sentieri. Nei campi il grano ondeggiava, come fosse stato un lago, i fossati erano pieni di fiori rossi e gialli, le siepi di luppolo selvatico e di convolvolo in fiore; e di sera si alzò la luna, rotonda e grande, e i covoni sui prati profumarono dolcemente.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lo dimenticherò mai!»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è bello in autunno!» disse la bambina e l'aria divenne molto più azzurra e luminosa, il bosco si colorò deliziosamente di rosso giallo e verde, e i cani dei cacciatori correvano, stormi di uccelli selvatici volavano gridando sopra gli antichi sepolcri, dove i rovi di more si avvolgevano intorno alle vecchie pietre; il mare era blu scuro con bianche vele e sull'aia sedevano vecchie donne e fanciulle e bambini che pulivano il luppolo in una grande vasca, i giovani cantavano, mentre i vecchi raccontavano storie di folletti e di troll. Meglio di così non poteva essere!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è bello d'inverno!» disse la bambina, e tutti gli alberi si coprirono di brina, sembravano coralli bianchi, la neve scricchiolava sotto i piedi, come se uno avesse avuto stivali nuovi, e dal cielo cadeva una stella dopo l'altra. Nella stanza si accesero gli alberi di Natale, c'erano regali e l'umore era alto; in campagna si suonava la viola nelle case dei contadini. Le frittelle di mele volavano in aria, anche il bambino più povero esclamava: «È proprio bello d'inverno!».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era splendido e la bambina mostrò tutto al ragazzo, e il sambuco profumava sempre e sempre sventolava quella bandiera rossa con la croce bianca, quella bandiera sotto la quale il vecchio marinaio del quartiere dei marinai aveva navigato! Il bambino diventò ragazzetto e dovette andarsene per il mondo, lontano, fino nei paesi caldi, dove cresceva il caffè, ma alla partenza la bambina prese il fiore di sambuco dal suo petto e glielo diede da conservare; lui lo mise nel libro dei salmi e sempre, quando in terra straniera apriva il libro, questo si apriva nel punto in cui si trovava il fiore del ricordo, e quanto più lo guardava, tanto più questo diventava fresco. Era come se lui ancora odorasse il profumo dei boschi danesi e ancora vedesse chiaramente tra le foglie quella fanciulla che si affacciava con i suoi chiari occhi azzurri, sussurrandogli: «Qui è bello in primavera, in estate, in autunno, in inverno!». E centinaia di immagini passavano tra i suoi pensieri.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trascorsero molti anni lui era diventato vecchio e era seduto con la vecchia moglie sotto un albero in fiore, si tenevano per mano, come il nonno e la nonna avevano fatto nel quartiere dei marinai, e parlavano come loro dei vecchi tempi e del giorno delle nozze d'oro, la bambina con gli occhi azzurri e col fiore di sambuco nei capelli stava in cima all'albero, e faceva loro cenno dicendo: «Oggi è il giorno delle nozze d'oro!». Poi tolse due fiori dalla sua corona, li baciò e questi si misero a brillare prima come l'argento poi come l'oro, e poi li appoggiò sulla testa dei due vecchi, e diventarono ciascuno una corona d'oro; così i due sedevano come un re e una regina, sotto quell'albero profumato, che sembrava proprio un albero di sambuco. Lui raccontò alla moglie la storia di Madre Sambuco, così come gli era stata raccontata quando era bambino, e tutti e due pensarono che c'era molto in quella storia che assomigliava alla loro, e quel che più assomigliava era quello che a loro piaceva di più.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proprio così!» disse la fanciulla dell'albero «alcuni mi chiamano Madre Sambuco, altri Driade, ma in realtà io mi chiamo ricordo – sono io che sto sull'albero che continua a crescere, io posso ricordare, raccontare! Mostrami se conservi ancora il tuo fiore!»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vecchio aprì il libro dei salmi, dove ancora si trovava il fiore di sambuco, fresco come quando vi era stato messo, e il ricordo annuì col capo, i due vecchi con la corona d'oro erano seduti sotto il sole della sera che rende tutto rosso; allora chiusero gli occhi, e così era finita la storia! Il bambino si trovava nel suo letto, non sapeva se aveva sognato o se aveva ascoltato una fiaba, la teiera stava sul tavolo, ma non spuntava nessun albero di sambuco, e il vecchio che aveva raccontato la storia stava uscendo dalla porta, e così fece.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«Uh, che bello!» esclamò il bambino. «Mamma, sono stato nei paesi caldi!»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lo credo proprio!» rispose la madre. «Quando si bevono due tazze piene di tè di sambuco si arriva di sicuro fino ai paesi caldi.» Intanto lo coprì bene, in modo che non prendesse freddo. «Tu hai certo dormito, mentre io ero qui a discutere con lui se questa era una storia o una fiaba.»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dov'è Madre Sambuco?» chiese il ragazzo.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sulla teiera» rispose la madre «e là può anche rimanere!»</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Default="00C042A4" w:rsidP="00C042A4">
      <w:pPr>
        <w:jc w:val="both"/>
        <w:rPr>
          <w:rFonts w:ascii="Arial" w:hAnsi="Arial" w:cs="Arial"/>
          <w:b/>
          <w:sz w:val="24"/>
          <w:szCs w:val="24"/>
        </w:rPr>
      </w:pP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soprascarpe della felicità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1. L'inizio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Copenaghen, in Østergade, in una casa non lontano da Kongensnytorv, c'era una grande festa; ogni tanto bisogna farle, così non ci si pensa più e si viene invitati dagli altri. Metà degli ospiti era già seduta ai tavoli da gioco, l'altra metà aspettava che la padrona di casa dicesse: “Adesso dobbiamo trovare qualcosa da fare!”. Si stava lì e la conversazione proseguiva in qualche modo. Tra l'altro il discorso era caduto sul Medioevo; alcuni lo consideravano un'epoca migliore della nostra; quando il consigliere Knap sostenne con forza questa opinione, subito anche la padrona di casa fu d'accordo e entrambi parlarono male di quello che Ørsted aveva scritto nell'“Almanacco dei tempi vecchi e nuovi”, in cui il nostro periodo era presentato come il migliore. Il consigliere considerava il tempo di re Giovanni come il più delizioso e il più felice.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Mentre tutti continuano a chiacchierare a favore o contro interrotti soltanto un attimo dall'arrivo del giornale nel quale non si trovò però nulla che valesse la pena di leggere, noi usciamo nell'anticamera, dove si trovavano i soprabiti, i bastoni, gli ombrelli e le soprascarpe. Vi si trovavano anche una donna giovane e una anziana; si poteva pensare che fossero giunte al seguito di una signora, o di una signorina o di una vedova, ma guardandole più attentamente si capiva subito che non erano normali cameriere, perché avevano le mani troppo ben curate, portamento e gesti troppo regali e anche i vestiti erano di taglio curato e originale. Erano in realtà due fate: la più giovane non era proprio la fata della felicità, ma una delle cameriere delle sue damigelle, e doveva distribuire i doni minori della felicità; quella più anziana invece che sembrava molto seria, era il dolore, e andava sempre di persona a compiere le sue missioni, così era sicura che venissero eseguite.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raccontavano che cosa avevano fatto quel giorno. La cameriera di una delle damigelle della felicità, aveva compiuto soltanto missioni insignificanti: raccontava di aver salvato un cappello nuovo da un acquazzone, di aver procurato a una persona importante il saluto di una nobile nullità o qualcosa di simile; ma quello che le mancava era una cosa veramente straordinaria.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«Devo aggiungere» disse «che oggi è il mio compleanno e in dono mi sono state date soprascarpe che devo dare all'umanità. Hanno la facoltà di portare in un attimo colui che le indossa nel luogo e nel tempo che preferisce, e qualunque desiderio riguardante il periodo o il luogo viene immediatamente esaudito; per una volta almeno quell'uomo sarà felice.»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lo credi tu!» disse il dolore «sarà sicuramente infelice e benedirà il momento in cui si libererà di quelle soprascarpe!»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cosa vuoi dire?» chiese l'altra. «Ora le metto qui vicino alla porta, chi calzerà queste al posto delle sue sarà felice.»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Questa fu la loro conversazione.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2. Che cosa capitò al consigliere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tardi; il consigliere Knap, sprofondato col pensiero nel tempo di re Giovanni, volle andare a casa e fu proprio lui che al posto delle sue soprascarpe si mise quelle della felicità, e con quelle uscì in Østergade; ma dalla forza magica di quelle soprascarpe venne trasportato indietro nel periodo di re Giovanni, e si trovò con i piedi immersi nel fango e nella poltiglia della strada, dato che in quei tempi non avevano ancora l'asfalto.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terribile il sudiciume che c'è qui!» esclamò il consigliere. «Il marciapiede è sparito e tutti i lampioni sono spenti!»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luna non era ancora alta nel cielo, l'aria poi era molto pesante, tutt'intorno era buio. All'angolo più vicino c'era però appesa una lucina, proprio davanti all'immagine di una Madonna, ma quella luce serviva a poco, e lui la notò soltanto quando vi si trovò proprio davanti, e lo sguardo gli cadde su quell'immagine dipinta della Madre col Bambino.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“Forse è lo studio di qualche artista” pensò “e si sono dimenticati di ritirare l'insegna”.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Della gente vestita secondo le usanze del tempo gli passò davanti.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“Accidenti come sono vestiti! Vengono sicuramente da una festa mascherata!”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Improvvisamente si sentirono tamburi e pifferi, intense torce luccicarono, il consigliere si fermò e vide passare uno stranissimo corteo. Davanti a tutti c'era una truppa di suonatori di tamburo, che sapevano usare proprio bene il loro strumento, dietro di loro seguivano soldati con archi e balestre. La persona più importante del corteo era un uomo di chiesa. Sorpreso, il consigliere chiese che cosa significasse quel corteo e chi fosse quell'uomo.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il vescovo della Selandia» gli risposero.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Signore, che cosa è successo al vescovo!» sospirò il consigliere scuotendo la testa: non poteva certo essere il vescovo!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Continuando a pensare e senza guardare né a destra né a sinistra, il consigliere si incamminò lungo Østergade fino alla Piazza del Ponte Alto. Il ponte che porta al castello non riuscì a trovarlo, si trovò su un lato di un fiumiciattolo e alla fine vide due persone con una barca.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signore vuole essere trasportato all'isola?» chiesero.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«All'isola?» esclamò il consigliere, che naturalmente non sapeva in quale periodo si trovasse.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«Voglio andare a Christianshavn, in Torvegade!»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Quei due lo osservarono.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«Ditemi semplicemente dove si trova il ponte» chiese lui. «È uno scandalo che non ci sia acceso nessun lampione, e poi c'è un tale pantano che sembra di essere in una palude!»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Quanto più parlava con quegli uomini della barca, tanto più questi gli diventavano incomprensibili.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capisco il vostro dialetto di Bornholm!» disse infine arrabbiandosi, e voltò loro le spalle. Il ponte però non lo trovò e neppure un parapetto! “È uno scandalo! Tutto è in uno stato!” si disse. Non aveva mai trovato il tempo in cui viveva misero come quella sera.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“Credo che prenderò una carrozza!” pensò, ma dov'erano le carrozze? Non se ne vedeva nessuna.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“Tornerò indietro a Kongensnvtorv, là ci saranno certamente delle carrozze ferme; altrimenti non arriverò mai a Christianshavn!”</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S'incamminò verso Østergade e era quasi arrivato, quando apparve la luna.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Signore! Che cos'è quell'impalcatura che hanno montato?” si chiese guardando Østerport che in quel tempo aveva una porta proprio in fondo a Østergade.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Alla fine trovò un cancelletto e lo attraversò giungendo alla nostra Nytorv, ma allora era una grande distesa di erba: vi spuntava qualche singolo cespuglio e di traverso passava un largo canale o un fiumiciattolo. Vi si trovavano orribili catapecchie di legno fatte per i marinai di Halland, che avevano dato il nome a quel corso d'acqua, proprio sul lato opposto del fiumiciattolo.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 questa è la Fata Morgana, come si dice, o io sono ubriaco!” si lamentò il consigliere. “Ma che cos'era quello? Ma che roba 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Tornò indietro con la convinzione di essere malato, ma prima di rientrare nella strada guardò con più attenzione quelle case: la maggior parte aveva travi esterne e molte avevano il tetto di paglia.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non sto proprio bene!” sospirò. “Ho bevuto solo un bicchiere di punch, ma non lo sopporto. E poi è stata proprio una brutta idea darci il punch insieme al salmone caldo; devo dirlo alla padrona di casa. Dovrei tornare indietro e far sapere loro come sto. Ma che vergogna! Chissà se sono ancora svegli?”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Cercò la casa, ma non la trovò.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terribile, non riconosco più Østergade! Non c'è nemmeno un negozio. Io vedo misere e vecchie catapecchie come se mi trovassi a Roskilde o a Ringsted. Ah, sono malato! Ma non serve a nulla vergognarsi. Dove diavolo è finita la casa di quella gente? Non è più la stessa. Ma là dentro ci sono delle persone, oh, sono certamente malato!”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trovò vicino a una porta socchiusa da cui usciva la luce. Era una locanda di quel tempo, una specie di birreria. Il locale era arredato con mobili pesanti, come quelli in uso nell'Holstein; c'era brava gente; marinai, cittadini di Copenaghen e un paio di uomini dotti si trovavano lì a discutere intorno ai loro boccali e notarono appena colui che stava entrando.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perdoni» disse il consigliere all'ostessa che gli stava venendo incontro «ma sto tanto male!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Vuole per favore procurarmi una carrozza per andare a Christianshavn?»</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donna lo guardò e scosse la testa; poi gli si rivolse in tedesco. Il consigliere pensò allora che lei non conoscesse il danese, e ripeté la richiesta in tedesco; questo, e i vestiti da lui indossati, confermarono a quella donna che si trattava di uno straniero; però capì subito che stava male e gli portò un boccale d'acqua un po' salmastra che era stata attinta dal pozzo.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consigliere si mise la testa fra le mani, respirò profondamente e meditò su tutte quelle strane cose che si vedeva attorno.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«Questo è il giornale di questa sera?» chiese tanto per dire qualcosa, quando vide la donna con un grande foglio di carta. Lei non capì, ma gli diede quel foglio, era un'incisione su legno raffigurante un miraggio che era stato visto fuori dalla città di Colonia.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molto vecchio!» esclamò il consigliere, e si entusiasmo nel vedere un reperto così vecchio.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avete fatto a avere questo rarissimo foglio? È molto interessante, sebbene il tutto sia una favola.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si spiegano questi miraggi con l'aurora boreale, ma probabilmente c'entra anche l'elettricità!»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Quelli che gli sedevano vicino e che ascoltavano il suo discorso, lo guardarono meravigliati; uno di loro poi si alzò, si tolse con rispetto il cappello e disse con un viso molto serio: «Voi siete certo una persona molto istruita, Monsieur».</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no!» rispose il consigliere «so parlare un po' di tutto, come si dovrebbe saper fare.»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modestia è una bella virtù» disse quell'uomo «del resto dopo il suo discorso io devo dire mihi secus videtur, e quindi sospendo volentieri il mio Judicium.»</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«Posso chiederle con chi ho il piacere di parlare?» chiese il consigliere.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sono baccelliere della Sacra Scrittura» rispose l'uomo.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risposta soddisfece il cancelliere, il titolo spiegava il suo abbigliamento. “Certamente” pensò tra sé “è un vecchio maestro di una scuola di campagna, uno strano tipo, come ancora se ne incontrano nello Jutland”.</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«Questo non è un locus docendi» cominciò l'uomo «però le chiedo di sforzarsi di parlare, lei ha certo una grande conoscenza delle cose antiche.»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certo» rispose il consigliere. «Io leggo volentieri tutti quei vecchi scritti utili, ma mi piace anche leggere quelli più nuovi; non però le storie di tutti i giorni, di quelle ne abbiamo abbastanza nella realtà!»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storie di tutti i giorni?» chiese il nostro baccelliere.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intendo questi nuovi romanzi che ci sono adesso.»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L'uomo sorrise. «Oh, c'è comunque un grande ingegno in quelli; vengono letti persino a corte! Il re si diverte moltissimo col romanzo di Iffvent e Gaudian che tratta di Re Artù e dei suoi Cavalieri della Tavola Rotonda; addirittura ha scherzato sull'argomento con i suoi cortigiani!»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«Quello non l'ho ancora letto» disse il consigliere «deve essere abbastanza nuovo, l'ha senz'altro pubblicato Heiberg.»</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rispose l'uomo «non è stato pubblicato da Heiberg, ma da Godfed von Ghemen.»</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quello è l'autore!» esclamò il consigliere «è un nome molto vecchio. È lo stesso nome del primo stampatore che abbiamo avuto in Danimarca.»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è il nostro primo stampatore» annuì l'uomo. Il discorso proseguiva bene; uno di quei bravi cittadini parlò della terribile pestilenza che c'era stata qualche anno prima, e intendeva nel 1484, il consigliere invece pensava che si parlasse del colera, e così il discorso filava. La guerra con i corsari del 1190 era tanto recente che se ne dovette parlare; quelli raccontarono che i corsari inglesi avevano catturato le navi nella rada, e il consigliere che conosceva molto bene gli avvenimenti del 1801, si mise a parlar male degli inglesi con grande passione. Ma il resto del discorso non andò altrettanto bene; ogni momento gli interlocutori riproponevano uno stile troppo solenne; quel bravo baccelliere era troppo ignorante e le più semplici affermazioni del consigliere a lui sembravano troppo fantastiche e azzardate. Allora si guardavano, e quando proprio non si capivano il baccelliere cominciava a parlare in latino, perché pensava così di essere capito meglio, ma non serviva a nulla.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si sente adesso?» chiese la padrona, tirando il consigliere per la manica; lui tornò in sé, perché parlando aveva dimenticato tutto quel che gli era successo.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Signore, dove mi trovo!» esclamò, e gli vennero le vertigini solo al pensiero.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«Dobbiamo bere del chiaretto! Idromele e birra di Brema» gridò uno degli ospiti «e lei deve bere con noi.»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Entrarono due fanciulle, una con un cappellino a due colori, versarono da bere e s'inchinarono. Il consigliere sentì i brividi alla schiena.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cos'è? che cos'è?» esclamò, ma fu costretto a bere con gli altri; quelli lo afferrarono e lui si disperò, e quando uno di loro disse che era ubriaco, non mise affatto in dubbio le parole di quell'uomo; chiese semplicemente di procurargli una carrozza, ma tutti credettero che stesse parlando russo.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si era mai trovato in una compagnia così semplice e rozza. Sembrava persino che il paese fosse tornato ai tempi del paganesimo. “Questo è il momento più terribile della mia vita” pensò. Ma in quel momento pensò di infilarsi sotto il tavolo, di camminare carponi verso la porta e così cercare di uscire, ma gli altri capirono quello che voleva fare e lo afferrarono per le gambe, e così, per sua fortuna, perse le soprascarpe e subito si sciolse l'incantesimo.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consigliere ora vedeva molto chiaramente davanti a sé un lampione acceso, e dietro una grande casa che riconobbe, poi riconobbe anche le case vicine; era Østergade, proprio come noi tutti la conosciamo. Lui si trovava sdraiato con le gambe contro un portone e lì di fronte c'era il guardiano notturno che dormiva.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“Santo cielo! sono stato qui sdraiato per strada a sognare!” esclamò lui. “Sì, questa è Østergade!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come è benedetta quella luce, e che colori! È proprio terribile: che effetti ha su di me un bicchiere di punch!”</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Due minuti dopo si trovava in una carrozza che lo portò a Christianshavn; e pensando alla paura e alla miseria che aveva provato lodava di cuore quella felice realtà, il nostro tempo, che con tutte le sue mancanze era molto migliore di quello in cui era appena stato; e questo era un discorso davvero ragionevole!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3. Le avventure del guardiano notturno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«Guarda, c'è un paio di soprascarpe!» disse il guardiano notturno «sono senza dubbio del tenente che abita qui sopra. Stanno proprio vicino alla sua porta!»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 brav'uomo avrebbe suonato al tenente per consegnargliele, dato che c'era ancora la luce accesa, ma non voleva svegliare le altre persone della casa e perciò lasciò perdere.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“Devono essere proprio belle calde da portare ai piedi!” pensò. “Sono di una pelle molto morbida!”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gli andavano proprio bene. “Com'è strano il mondo! Lui ora potrebbe andarsene a letto, e invece cosa fa? Cammina avanti e indietro per la stanza! E è una persona fortunata; non ha né moglie né bambini.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Ogni sera è in società; se solo fossi lui, sarei un uomo felice!”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Mentre esprimeva questo suo desiderio, le soprascarpe della felicità che aveva ai piedi agirono immediatamente: la guardia notturna si trovò nella persona e nei pensieri del tenente. Si trovò nella stanza a tenere tra le dita un piccolo foglio rosa su cui c'era una poesia, una poesia scritta dal tenente stesso: non c'è nessuno che nella propria vita non abbia avuto voglia di poetare e non abbia scritto i suoi pensieri che così si sono trasformati in versi. Lì c'era scritto: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solo fossi ricco! pregai molte volte,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ancora ero un bambinetto.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solo fossi ricco, diventerei ufficiale,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avrei una sciabola, l'uniforme e una piuma.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 tempo poi venne, e io divenni ufficiale,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non divenni mai ricco, purtroppo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aiutasse il Signore!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Felice e giovane, mi trovavo di sera,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fanciulla di sette anni mi baciava la bocca,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perché ero ricco di fiabe e di racconti,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povero ero di denari;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la fanciulla era interessata solo alle favole,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 quelle ero ricco, ma non di 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questo il Signore lo 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solo fossi ricco! è finita la mia preghiera a Dio,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la bimba di sette anni è cresciuta,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così bella, intelligente, buona,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lei capisse la favola del mio cuore,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lei, come prima, mi fosse amica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io sono povero, e perciò taccio, così vuole il Signore.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io fossi ricco di consolazione e di pace,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il mio dolore non sarebbe stato scritto sulla carta!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 che io amo, se tu mi capissi,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leggi questo, come una poesia degli anni della gioventù!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è meglio se tu non lo comprendi,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sono povero, il mio futuro è buio,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il Signore ti benedica!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si scrivono questi versi quando si è innamorati, ma un uomo intelligente poi non li pubblica. Il fatto di essere tenente, l'amore, la povertà, sono un triangolo, o meglio, metà del dado spezzato della felicità. Il tenente provava tutto questo, e appoggiava la testa sul davanzale della finestra sospirando profondamente: “Quel povero guardiano laggiù sulla strada è molto più felice di me! Lui non sa che cos'è la nostalgia, lui ha una casa, una moglie e dei bambini che piangono con lui le sue pene e gioiscono alla sua gioia! Ah, sarei molto più felice di quello che sono, se potessi cambiare posto con lui, perché lui è sicuramente più felice di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quel momento il guardiano notturno tornò a far la guardia: le soprascarpe della felicità lo avevano reso tenente, come abbiamo visto, ma lui si era sentito così poco soddisfatto che voleva tornare a essere quello che era. Quindi il guardiano notturno tornò a fare il guardiano.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brutto sogno!» esclamò «ma era molto strano. Mi sembrava di essere il tenente che c'è lassù e non era affatto divertente. Avevo nostalgia di mia moglie e dei bambini che sono sempre pronti a ricoprirmi di baci!»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Tornò a sedersi e lasciò cadere la testa; il sogno non voleva levarsi dalla mente, e lui indossava ancora quelle soprascarpe. In quel momento una stella cadente solcò il cielo.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caduta» disse «ma ce ne sono ancora! Mi piacerebbe proprio vedere quelle cose più da vicino, soprattutto la luna, perché quella non può certo scappare dalle mani. Quando moriamo, così almeno racconta lo studente a cui mia moglie fa le pulizie, voliamo da una stella all'altra. È senz'altro una menzogna, ma potrebbe anche essere vero. Mi piacerebbe fare un saltino lassù, ma il corpo può anche restare qui sulla scala!»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Bisogna essere molto accorti nell'esprimere certi pensieri nel mondo, ma bisognerebbe stare ancora più attenti quando si hanno le soprascarpe della felicità ai piedi.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Sentite che cosa accadde al guardiano notturno. Per quanto riguarda noi uomini, conosciamo quasi tutte le velocità del vapore acqueo, le abbiamo provate sia sul treno che con le navi che solcano il mare, eppure quella è come la camminata di un pigrone o la marcia di una lumaca, in rapporto alla velocità della luce; questa va 19 milioni di volte più veloce della migliore prestazione in una gara, e l'elettricità è ancora più veloce. La morte è una scossa elettrica che riceviamo nel cuore; sulle ali dell'elettricità l'anima liberata vola via. In otto minuti e pochi secondi la luce del sole compie un viaggio di oltre 20 milioni di miglia; con la velocità dell'elettricità l'anima ha bisogno di pochissimi minuti per fare lo stesso percorso. Lo spazio tra i vari corpi celesti non è, a quella velocità, più grande dello spazio che c'è tra noi e la casa dei nostri amici, anche se quelli abitano molto vicino a noi. Questa scossa elettrica al cuore però ci toglie l'uso del corpo; naturalmente se non abbiamo, come il guardiano notturno, le soprascarpe della felicità ai piedi.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pochi secondi il guardiano notturno aveva percorso le 52.000 miglia fino alla luna che, come si sa, è costituita di un materiale molto più leggero della terra, e che è soffice, quasi come la neve appena caduta.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trovò su uno di quegli innumerevoli crateri che conosciamo dalla grande carta della luna del dottor Madler; questa la conosci, vero? Nella parte interna il cratere sprofondava come un calice, per un intero miglio danese; in fondo si trovava una città che aveva l'aspetto di un bianco d'uovo in un bicchiere d'acqua, molle e piena di torri, di cupole e balconi a forma di vela, trasparenti e fluttuanti nell'aria leggera; la nostra terra era sospesa, come un grande globo di rosso fuoco, sopra la testa del guardiano.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C'erano molte creature e tutte della specie che noi chiamiamo umana, ma avevano un aspetto diverso dal nostro; avevano una loro lingua, nessuno poteva pretendere che l'anima del guardiano notturno sapesse capirla, eppure lui sapeva.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L'anima del guardiano capiva molto bene la lingua degli abitanti della luna. Stavano discutendo della nostra terra e mettevano in dubbio che fosse abitata, perché l'aria era troppo pesante affinché una qualunque creatura lunare potesse abitarvi. Secondo loro solo la luna era abitata da esseri viventi, era l'unico corpo celeste dove abitavano le vecchie popolazioni del cielo.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adesso torniamo a Østergade a vedere come stava il corpo del guardiano. Il bastone gli era caduto di mano e gli occhi guardavano verso la luna alla ricerca di quell'anima onesta che se n'era andata lassù.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ore sono, guardiano?» chiese un passante. Ma il guardiano non rispose, così quello gli diede un pizzicotto sul naso e gli fece perdere l'equilibrio. Il corpo finì lungo e disteso sulla strada: l'uomo era morto. Quello che lo aveva pizzicato si spaventò terribilmente; il guardiano era morto e morto restava; fu data la notizia e se ne parlò molto, al mattino, poi portarono il corpo in ospedale.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Sarebbe stato proprio un bello spasso per l'anima, una volta tornata indietro, cercare il suo corpo in Østergade, come certamente avrebbe fatto, senza trovarlo. Probabilmente sarebbe andata per prima cosa alla polizia, poi all'ufficio informazioni e poi sicuramente all'ufficio oggetti smarriti, e solo alla fine all'ospedale. Ma possiamo consolarci, perché l'anima è intelligente, quando è da sola, è il corpo che la rende stupida.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ho già detto, il corpo del guardiano giunse all'ospedale, e fu portato in un locale per essere lavato. Per prima cosa naturalmente gli tolsero le soprascarpe e subito l'anima dovette ritornare lì; si diresse immediatamente verso il corpo e in un attimo tornò la vita in quell'uomo. Egli assicurò di aver passato la più terribile notte della sua vita; disse che non avrebbe voluto provare le stesse sensazioni nemmeno per due marchi, ma ormai tutto era passato.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stesso giorno fu dimesso dall'ospedale, ma le soprascarpe rimasero lì.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4. Storia di una testa. Una recita.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viaggio veramente straordinario Ogni abitante di Copenaghen sa bene come è l'ingresso del Frederiks Hospital, ma dato che probabilmente anche alcuni lettori che non abitano a Copenaghen leggeranno questa storia, dovremo darne una breve descrizione.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L'ospedale è separato dalla strada da una cancellata piuttosto alta le cui sbarre di ferro, abbastanza grosse. sono così lontane fra loro che si racconta che dottorini molto sottili siano riusciti a infilarsi tra queste per fare qualche breve visita fuori dall'ospedale.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parte del corpo che però è più difficile da portare fuori è sempre stata la testa; qui, come spesso nel mondo, i più fortunati erano quelli con la testa piccola. Questo dovrebbe bastare come introduzione.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Uno dei giovani volontari di cui si potrebbe dire che avesse una gran testa, ma solo per quanto riguardava l'aspetto, era di turno quella sera; e pioveva terribilmente. Eppure, nonostante questi due ostacoli, lui voleva uscire, solo per un quarto d'ora, e pensava non fosse qualcosa che valeva la pena di confidare al portiere, quando poteva passare tra quelle sbarre di ferro. Lì vicino c'erano le soprascarpe che la guardia notturna aveva dimenticato; naturalmente il dottorino non sapeva che fossero quelle della felicità: le infilò perché pensava sarebbero state ottime con quel tempo. Ora doveva cercare di passare attraverso le sbarre e non aveva mai provato prima di allora. Arrivò vicino al cancello.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solo avessi già la testa dall'altra parte!» disse e subito, nonostante fosse molto grossa, la testa passò con facilità e felicemente attraverso le sbarre; era stato merito delle soprascarpe, ma ora doveva passare anche il corpo.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sono troppo grasso!» esclamò «pensavo che la testa fosse la cosa peggiore, ma adesso non riesco a passare.»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volle riportare indietro la testa, ma non ci riuscì. Poteva tranquillamente muovere il collo, ma era l'unica cosa che riusciva a fare. Per prima cosa si arrabbiò, poi fu preso da una depressione profonda. Le soprascarpe della felicità lo avevano messo in una posizione molto brutta, e sfortunatamente non pensava a desiderare di essere libero; no, cercava di agire e così non riusciva a levarsi da quel posto. La pioggia continuava a scrosciare, ma non si vedeva nessuno per la strada. Il campanello era irraggiungibile, come poteva liberarsi? Si disse che sarebbe rimasto lì fino al mattino, poi avrebbero dovuto chiamare un fabbro per segare le sbarre di ferro, ma non sarebbe accaduto molto in fretta; prima sarebbero passati tutti gli scolaretti vestiti di blu, poi tutti i marinai sarebbero arrivati per vederlo lì intrappolato, ci sarebbe certo stata una folla molto maggiore che per la gigantesca agave dell'anno scorso. “Oh! il sangue mi va alla testa, così impazzisco! Sì, impazzisco! Ah, se solo fossi libero di nuovo, allora starci certo meglio!”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Ecco questo lo avrebbe dovuto dire un po' prima; nello stesso momento in cui il pensiero venne espresso si trovò con la testa libera e si precipitò nella sua stanza, fuori di sé per lo spavento che le soprascarpe della felicità gli avevano procurato. Ma non dobbiamo credere che tutto fosse finito, anzi ora viene il peggio.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Passò la notte e il giorno successivo e nessuno venne a prendere le soprascarpe.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 sera doveva esserci una rappresentazione nel piccolo teatro di Kannikestraede. Il locale era pieno zeppo; tra i diversi numeri veniva recitata una nuova poesia. Ora l'ascolteremo. Il titolo 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GLI OCCHIALI DELLA NONNA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L'intelligenza della mia nonna è conosciuta.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si fosse nei tempi passati, lei verrebbe certo bruciata.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Conosce tutto quello che accade, sì, ancora di più,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vede persino nell'anno venturo, sì,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non vuole dirlo chiaramente.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cosa accadrà quindi l'anno prossimo?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accadrà di strano? Sì, mi piacerebbe vedere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mio destino, quello dell'arte e del nostro paese,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la nonna non vuole che venga detto.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l'ho tormentata tanto che l'ho convinta,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prima è rimasta zitta, poi si è fatta piccola,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mi ha fatto un lungo discorso senza senso.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infatti sono il suo preferito!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questa volta esaudirò il tuo desiderio,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cominciò, dandomi i suoi occhiali.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vai in un luogo, a tua scelta,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un luogo dove ci siano molte persone,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dove tu possa vederle, mettiti in qualche posto,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guarda quella folla attraverso i miei occhiali;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subito, tutti quanti, credimi,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appariranno come un gioco di carte aperto sul tavolo;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 questi potrai prevedere quello che accadrà!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la ringraziai e corsi via, volevo vedere,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pensai, dove si raduna tanta gente?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Langelinie? Lì ci si prende un malanno.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Østergade? Oh, lì c'è un tale fango!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teatro? Questa è un'idea.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spettacolo della sera è proprio l'ideale.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eccomi qui! Ora mi presento.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Permettetemi di usare gli occhiali della nonna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solo per vedere, ma non me ne vado!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vedere se voi apparite come un gioco di carte,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dal quale io possa prevedere quel che il tempo riserba.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interpreto il vostro silenzio come un'affermazione,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sarete resi partecipi di un grande segreto.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 siamo tutti in gioco. Io guardo per voi, per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il paese e per il nostro regno.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voglio vedere quello che dicono le carte.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si mise gli occhiali.)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è vero! No, adesso devo ridere!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se solo voleste venir su a vedere anche voi!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quante carte di re e di fanti!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le donne di cuori, c'è tutta la serie,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poi le carte nere, le picche e i fiori.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ho proprio una bella vista!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vedo la dama di picche bella grossa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rivolge i suoi pensieri al fante di quadri.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questa vista mi rende ubriaco!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 sono molti soldi qui in teatro,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stranieri che vengono dall'altra parte del mondo.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non è quello che volevamo sapere.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Sulle classi sociali? Vediamo... nel futuro.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di ciò si leggerà in seguito.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adesso parlassi, danneggerei la rivista,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io non voglio togliere il meglio dal piatto.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il teatro? Che novità, il gusto, la tonalità?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voglio stare in buoni rapporti col direttore.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il mio futuro? E già, voi sapete che le nostre cose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sono molto care al nostro cuore!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vedo! Non posso dire cosa vedo,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voi lo saprete non appena accadrà.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Chi è il più felice di noi quaggiù?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più felice? Posso trovarlo facilmente.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no, potrebbe facilmente dar fastidio,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probabilmente rattristerebbe molti!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Chi vivrà più a lungo? Quella donna laggiù o quel signore?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se lo rivelassi sarebbe molto peggio!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Devo rivelare qualcosa? No! Qualcosa? No! Qualcosa? 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 alla fine non lo so più neppure 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Sono imbarazzato, è facile ferire qualcuno,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vedo quello che voi credete e pensate,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tacerò con la mia capacità di prevedere.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Voi credete? No! Che cosa? Qui intorno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credete che finirà con un bel niente.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Sapete certamente che non otterrete nulla.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taccio, solenne assemblea,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 lascerò le vostre opinioni!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poesia venne recitata splendidamente e il recitante ebbe grande successo. Tra gli spettatori c'era anche il volontario dell'ospedale, che sembrava avesse dimenticato l'avventura della notte precedente, ma le soprascarpe le aveva ancora ai piedi perché non erano state ritirate e, dato che c'era fango per la strada, gli tornavano utili.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lui la poesia piacque. Pensò molto a quell'idea, gli sarebbe piaciuto avere occhiali simili, forse, se si fossero usati nel modo giusto, si sarebbe potuta vedere la gente proprio nel cuore, e quello sarebbe stato molto più interessante, pensava, che non vedere quello che sarebbe accaduto l'anno prossimo, perché questo si viene comunque a sapere, mentre il resto non si conosce mai. “Mi piacerebbe tanto poter guardare nel cuore di tutte quelle signore della prima fila là davanti, sì, dovrebbe essere uno spazio aperto, una specie di negozio; ah, quante cose potrebbero vedere i miei occhi in quel negozio! In quella signora troverei senz'altro una grande commerciante di moda! In quell'altra il negozio sarà vuoto, e dovrà essere ripulito. Ma ci saranno anche negozi rispettabili! Eh sì!” sospirò “ne conosco uno in cui tutto è molto rispettabile, ma dentro c'è già un garzone, e questa è l'unica cosa cattiva del negozio. Da uno o dall'altro si sentirebbe gridare: ‘Prego accomodatevi!' sì, mi piacerebbe proprio entrarci, come un piccolo pensiero che passa attraverso i cuori!”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Ecco, queste parole bastarono alle soprascarpe; il volontario divenne sempre più piccolo e cominciò uno stranissimo viaggio proprio in mezzo ai cuori di quelli della prima fila. Il primo cuore in cui passò apparteneva a una signora; ma lui subito credette di essere in un istituto ortopedico, quella casa dove il dottore elimina i difetti della gente e raddrizza le persone; si trovava nella stanza in cui i calchi di gesso degli arti anormali erano appesi alla parete, l'unica differenza era che all'istituto i calchi vengono presi quando il paziente entra, mentre qui nel cuore erano presi e conservati quando le brave persone se n'erano andate. Erano i calchi delle amiche, i loro difetti fisici e spirituali, che qui venivano conservati.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Passò velocemente in un altro cuore di donna, e questo gli sembrò una grande chiesa. Le bianche colombe dell'innocenza volavano intorno all'altare maggiore; si sarebbe inginocchiato volentieri, ma doveva proseguire, entrare in un nuovo cuore, ma ancora sentiva la musica dell'organo e gli sembrava addirittura di essere diventato migliore; si sentì degno di entrare nel nuovo santuario. Questo era una soffitta molto povera dove abitava una madre malata; ma attraverso la finestra aperta entravano i caldi raggi del sole di Dio, belle rose si affacciavano dalla cassetta di legno sul tetto, e due uccelli azzurri come il cielo cantavano pieni di gioia, mentre la madre ammalata implorava la benedizione sulla sua figliola.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lui camminò carponi attraverso una macelleria piena fino all'orlo; vedeva carne e ancora carne, era il cuore di un ricco molto rispettabile il cui nome sicuramente si trova tra le persone importanti.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entrò nel cuore della moglie di questo, e vide una vecchia piccionaia cadente; il ritratto del marito veniva usato come segnavento e era stato collegato con le porte, in modo che queste si aprissero e si chiudessero non appena l'uomo si muoveva.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entrò in uno studio pieno di specchi, come quello che si trova nel Castello di Rosenborg, ma gli specchi ingrandivano terribilmente. In mezzo alla stanza c'era seduto, come un Dalai-Lama, l'insignificante Io di una persona, assorto nell'ammirare la propria grandezza.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Quindi sembrò al dottorino di essere entrato in una casa stretta piena di aghi appuntiti, pensò che fosse il cuore di una vecchia zitella, ma in realtà era quello di un giovane militare che aveva avuto molte decorazioni, uno di quelli che si dicono uomini di spirito e di cuore.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Completamente stordito, il giovane volontario uscì dall'ultimo cuore della fila e non riuscì a rimettere in ordine i suoi pensieri, gli sembrò che la sua fantasia, troppo ricca, gli avesse preso la mano.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Signore” sospirò “sto certo diventando pazzo! E poi qui fa un caldo insopportabile! Il sangue mi va alla testa!” E allora ricordò quei grandi avvenimenti della sera prima, come la sua testa si era infilata tra le sbarre di ferro dell'ospedale. “È tutta colpa di quello!” pensò. “Devo subito correre ai ripari. Un bagno turco potrebbe essere una buona idea. Se solo mi trovassi già sulla panca più alta!”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subito si trovò sulla panca più alta in un bagno di vapore, ma era là con tutti i suoi vestiti, con gli stivali e le soprascarpe; e le gocce bollenti di acqua dal soffitto gli cadevano sul viso.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«Ahi!» gridò e si precipitò giù per farsi una doccia. Anche il guardiano si mise a gridare quando vide che c'era un uomo totalmente vestito là dentro.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volontario aveva avuto tanto buon senso da sussurrargli: «È una scommessa!» ma la prima cosa che fece, quando tornò nella sua camera, fu di mettersi un gran foglio di carta vetrata sulla schiena e uno sulle spalle, affinché la pazzia uscisse da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mattino dopo si ritrovò con la schiena sanguinante, e questo fu tutto quanto guadagnò con le soprascarpe della felicità.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5. La trasformazione del copista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guardiano notturno, che noi certamente non abbiamo dimenticato, si ricordò improvvisamente delle soprascarpe che aveva trovato e portato con sé in ospedale; andò a prenderle, ma poiché né il tenente né altri abitanti della strada le riconobbero, furono consegnate alla polizia. «Sembrano proprio le mie soprascarpe!» disse uno dei copisti, che stava osservando gli oggetti smarriti, e le mise accanto alle sue.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«Neppure l'occhio di un calzolaio sarebbe in grado di distinguerle!» «Signor copista!» disse un servitore, che entrò con alcune carte.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copista si volse, parlò con lui, e quando tutto fu finito si rimise a guardare le soprascarpe; non sapeva più se erano quelle di destra o quelle di sinistra quelle che appartenevano a lui. “Devono essere quelle bagnate!” pensò, ma sbagliava, perché erano invece quella della felicità; naturalmente anche la polizia può sbagliare. Mise nella tasca e sotto il braccio alcune carte che dovevano essere rilette e riscritte a casa; ma era domenica mattina e il tempo era bello, quindi pensò che gli avrebbe fatto bene un giro a Frederiksberg. Così andò laggiù.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c'era persona più tranquilla e diligente di questo giovane, quindi fece proprio bene a farsi una passeggiata dopo essere stato seduto tanto a lungo. All'inizio camminò senza pensare a niente, così le soprascarpe non ebbero la possibilità di mostrare la loro forza magica.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viale incontrò un conoscente, un giovane poeta, che gli raccontò che il giorno dopo avrebbe fatto un viaggio.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deve partire di nuovo!» disse il copista. «Lei è proprio fortunato, è un uomo libero. Può andarsene dove vuole, noi invece abbiamo una catena al piede.»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ma è legata all'albero del pane!» rispose il poeta. «Lei non ha certo bisogno di preoccuparsi per il domani, e quando sarà vecchio avrà la pensione.»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lei sta meglio!» ribatté il copista. «Deve essere proprio un piacere starsene lì a poetare! Tutto il mondo le fa i complimenti e lei è padrone di se stesso. Eh, sì, dovrebbe provare a starsene al tribunale con tutte quelle noiose scartoffie!»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poeta scosse la testa, anche il copista scosse la testa, ognuno si tenne la propria opinione e si divisero.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«Eh, i poeti, sono proprio gente particolare!» esclamò il copista «mi piacerebbe provare a penetrare in una tale natura, diventare anch'io un poeta, e sono certo che non mi metterei a scrivere piagnistei come fanno gli altri. Poi oggi è proprio un giorno di primavera adatto a un poeta! L'aria è straordinariamente trasparente le nuvole così belle, e c'è un profumo con tutto quel verde! Da molti anni non ho provato quello che provo in questo momento.»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Noi già notiamo che è diventato poeta; la cosa non era certo visibile, perché sarebbe assurdo immaginarsi un poeta diverso dagli altri uomini, tra questi ci sono senz'altro nature molto più poetiche di quella di un grande poeta riconosciuto: la differenza sta soltanto nel fatto che il poeta ha una memoria spirituale migliore, può mantenere l'idea e la sensazione finché questa non si è trasformata chiaramente e con precisione in versi, cosa che gli altri non sanno fare. Ma certamente passare da una natura comune a una dotata è sempre un salto e questo il copista l'aveva appena fatto.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delizioso profumo» esclamò «mi ricorda le violette della zia Lone. Già, allora ero ancora un ragazzo. Oh, Signore, per tantissimo tempo non ho mai pensato a quella brava zitella! Abitava proprio dietro alla Borsa, aveva sempre un ramoscello o qualche germoglio verde nell'acqua, non importava quanto fosse rigido l'inverno. Le violette profumavano, mentre io appoggiavo le monetine di rame riscaldate sul vetro gelato e facevo degli spiragli per guardare fuori. Era una meravigliosa prospettiva.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Fuori nel canale le navi erano bloccate dal ghiaccio, abbandonate da tutti gli uomini, solo una cornacchia gracchiante costituiva l'equipaggio; ma quando poi giungeva la primavera, allora c'era da fare. Cantando e con grida di Urrà il ghiaccio veniva rotto. Le navi venivano incatramate e attrezzate di nuovo, in modo che potessero dirigersi verso terre straniere; io sono rimasto qui, e sempre dovrò restarci, sempre nell'ufficio della polizia a vedere che gli altri ritirino il passaporto per viaggiare all'estero, questo è il mio destino! Oh!» sospirò profondamente, ma altrettanto improvvisamente si fermò. «Oh Dio, che cosa mi succede? Non avevo mai pensato o provato nulla di simile: dev'essere l'aria di primavera. È un misto di paura e di piacere.» Trasse dalla tasca le sue carte. «Queste mi daranno ben altro a cui pensare!» disse, e lasciò scorrere gli occhi sulla prima pagina. «La Signora Sigbrith, tragedia originale in cinque atti» lesse «che cos'è? Ma l'ho scritto io stesso. Ho forse scritto una tragedia? Intrigo sui bastioni o Il giorno della preghiera, Vaudeville. Da dove ho preso questa roba? Qualcuno deve averla messa nella mia tasca; qui c'è una lettera.» Sì, era del direttore del teatro, quei pezzi erano stati respinti e la lettera non era affatto gentile. “Uhm!” pensò il copista, sedendosi su una panca; i suoi pensieri erano così vivi e il suo cuore così commosso; involontariamente afferrò uno dei fiori che stavano più vicino, era una piccola margherita, molto semplice; quello che un botanico potrebbe dirne solo con molte lezioni, la margherita lo rivelò in un attimo, raccontò il mito della sua nascita, la forza della luce del sole che aveva dischiuso i suoi petali sottili facendoli profumare, poi lui pensò alla lotta della vita, che allo stesso modo risveglia i sentimenti nel nostro petto. L'aria e la luce erano le amanti del fiore, ma la luce era la sua preferita, lei si piegava sempre verso la luce e, quando questa scompariva, raccoglieva i petali e si addormentava nell'abbraccio dell'aria. “È la luce che mi rende bella!” disse il fiore. “Ma l'aria ti permette di respirare!” le sussurrò la voce del poeta.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Lì vicino c'era un ragazzo che batteva con un bastone in una pozzanghera piena di fango; le gocce d'acqua schizzavano tra i rami verdi, il copista pensò a milioni di animali invisibili che con le gocce venivano gettati in alto: per loro doveva essere come per noi venir gettati in alto o sopra le nubi. Il copista, riflettendo a queste cose e a tutto quel cambiamento avvenuto in lui, sorrise. “Sto sognando! Comunque è straordinario. Sognare in modo così veritiero, e sapere che è solo un sogno. Se solo domani potessi ricordarmi tutto quando mi sveglierò adesso mi sembra di essere proprio straordinario!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Ho una visione chiara di tutte le cose, mi sento così lucido, ma so che quando domani ricorderò qualcosa, allora mi sembreranno tutte sciocchezze, l'ho già sperimentato prima! Accadrà come con tutte quelle cose meravigliose e intelligenti che si ascoltano e si dicono nel sogno e che sembrano l'oro degli elfi; nel momento in cui uno lo scopre questo appare bello e meraviglioso, ma quando lo si vede di giorno restano solo foglie secche e pietre. Ah!” sospirò tristemente guardando gli uccelli che cantavano, e che saltavano divertiti tra un ramo e l'altro. “Loro stanno certo meglio di me! Volare, volare, è una bella arte, felice colui che è nato capace di farlo! Sì, se potessi ottenere qualcosa, vorrei essere una piccola allodola!”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quello stesso momento le maniche e le falde dell'uniforme si unirono trasformandosi in ali, i vestiti divennero piume e le soprascarpe zampine. Lui notò tutto questo e si mise a ridere tra sé: “Ecco, adesso posso proprio vedere che sto sognando ma un sogno così strano non l'ho mai fatto prima d'ora!”.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Volò tra i rami verdi e si mise a cantare, ma non c'era poesia nella sua canzone, perché la natura di poeta era sparita; le soprascarpe potevano, come ognuno che fa qualcosa di buono, compiere solo un azione alla volta, lui aveva voluto essere poeta e lo era diventato; ora voleva diventare un uccellino, ma diventandolo aveva perso le qualità precedenti.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proprio bella! di giorno me ne sto negli uffici della polizia tra le scartoffie più concrete del mondo, di notte posso sognare di volare come un'allodola nel giardino di Frederiksberg; ci potrei quasi scrivere un'intera commedia!”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volò giù nell'erba, girò la testa da tutte le parti e batté col becco quei sottili fili d'erba che, paragonati alla sua attuale statura, gli sembravano grandi come le palme del Nord-africa.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un attimo dopo fu notte intorno a lui, gli sembrò che un oggetto enorme gli venisse gettato sopra: era un grande berretto che un ragazzo dei quartieri dei marinai aveva gettato su quell'uccello; poi sopraggiunse una mano che afferrò il copista per la schiena e per le ali, e lui strillò. In preda al terrore del primo momento gridò a voce alta: «Monellaccio senza rispetto! sono un copista degli uffici della polizia!» ma tutto questo alle orecchie del ragazzo suonò come un cip cip. Batté l'uccello sul becco e se ne andò.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viale incontrò due scolari che appartenevano a una classe sociale elevata, ma che, in quanto a cultura, erano gli ultimi della scuola; questi comprarono l'uccello per otto scellini e così il copista arrivò a Copenaghen da una famiglia che abitava a Gothersgade.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“Fortuna che sogno” disse il copista “altrimenti mi sarei arrabbiato! Prima ero poeta, adesso sono un'allodola! Già, è stata la natura del poeta che mi ha fatto diventare uccellino! Ma è una brutta storia, soprattutto quando si cade nelle mani di certi ragazzi. Mi piacerebbe sapere come va a finire!”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ragazzi lo portarono in una grande stanza elegante; una donna grassa e ridente andò loro incontro; ma non fu affatto contenta di vedere che avevano con sé quel semplice uccello di campo, come lei chiamava l'allodola; comunque per quel giorno avrebbe lasciato correre, dovevano metterlo in quella gabbia vuota che c'era vicino alla finestra! «Farà forse contento il pappagallo» continuò ridendo e accennando a un grande pappagallo verde che si dondolava elegantemente sul suo anello in una meravigliosa gabbia di ottone. «Oggi è il compleanno del pappagallo!» disse poi con un tono stupidamente infantile. «Perciò questo piccolo uccello di campo vuole fargli gli auguri.»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pappagallo non rispose affatto, ma continuò a dondolarsi con grande eleganza avanti e indietro; invece un bel canarino, che l'estate prima era stato portato fin lì dalla sua calda patria profumata, cominciò a cantare a voce alta.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«Strillone!» esclamo la donna gettando un fazzoletto bianco sulla gabbia.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«Cip, cip!» sospirò quello «come nevica!» E con questo sospiro tacque.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copista, o meglio, come diceva la donna, l'uccello di campo si trovò in una gabbietta vicino a quel canarino, non lontano dal pappagallo. L'unica espressione umana che quel pappagallo conosceva, e che spesso suonava molto comica, era: “No, siamo uomini!”. Tutto il resto che diceva era incomprensibile, proprio come il cinguettio del canarino, ma non per il copista che ora era un uccello come loro e che comprendeva i suoi buoni compagni.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volavo sotto la palma verde e sotto il mandorlo in fiore!» cantava il canarino «volavo con i miei fratelli e sorelle sopra i magnifici fiori e sul lago trasparente come il vetro, dove le piante si riflettevano, piegandosi verso l'acqua; ho visto anche molti bei pappagalli che raccontavano storie divertentissime, lunghe e numerose.»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«Erano uccelli selvatici» rispose il pappagallo «non avevano istruzione. No, siamo uomini! Perché non ridi! Se la signora e tutti gli stranieri ne ridono, allora devi farlo anche tu. È un grande difetto non saper godere delle cose divertenti. No, siamo uomini!»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ti ricordi quelle belle ragazze che ballavano sotto la tenda montata vicino agli alberi in fiore? Ti ricordi quei dolci frutti e quel succo ristoratore delle erbe selvatiche?»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sì!» rispose il pappagallo «ma io qui sto molto meglio! Mi danno da mangiare bene e vengo trattato con rispetto. So di essere intelligente e non pretendo di più. Siamo uomini! Tu sei un'anima di poeta come dicono, io invece ho solide conoscenze e umorismo. Tu hai del genio, ma non hai il buon senso. Raggiungi naturalmente note molto alte, e per questo ti coprono. Ma a me non lo fanno, perché sono costato un po' di più. Faccio impressione col mio becco e posso fare vits, vits! No, siamo uomini!»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la mia calda patria in fiore!» cantò il canarino. «Voglio cantare dei tuoi alberi verde scuro, delle tue tranquille baie sul mare dove i rami baciano la trasparente superficie dell'acqua, voglio cantare del giubilo di tutti i miei splendenti fratelli e sorelle, là dove cresce la pianta del deserto, il cactus!»</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«Lascia stare quei toni piagnucolanti!» gli disse il pappagallo «di' qualcosa di cui si possa ridere! La risata è il segno del più alto stato spirituale. Guarda se un cane o un cavallo sanno ridere: no, sanno piangere, ma non ridere, questo è dato solo agli uomini. Ah, ah!» rise il pappagallo, ripetendo il suo motto: «Siamo uomini, siamo uomini!».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 piccolo uccello danese grigio» disse il canarino «anche tu sei stato catturato! È certamente freddo nei tuoi boschi, ma anche lì c'è la libertà, vola via! Hanno dimenticato di chiudere la porta, e la finestra in fondo è aperta. Vola, vola!»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fece il copista, in un attimo fu fuori dalla gabbia, ma nello stesso momento la porta socchiusa che dava nella stanza accanto scricchiolò e entrò il gatto di casa, agile, con splendenti occhi verdi, e si mise a cacciarlo. Il canarino si agitava nella gabbia, il pappagallo batté le ali e gridò: «Siamo uomini!». Il copista si spaventò a morte e volò via attraverso la finestra sulle case e sulle strade; alla fine dovette riposarsi un 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casa lì vicino aveva qualcosa di familiare; una finestra era aperta, lui volò dentro, era casa sua.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si mise sul tavolo.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«Siamo uomini!» disse senza neppure pensare a quel che diceva, copiando il pappagallo, e nello stesso momento ridivenne copista, ma era seduto sul tavolo.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Signore!» disse «come ho fatto a salire quassù e poi a addormentarmi? È stato un sogno agitato. Tutto quanto non è che una gran sciocchezza!»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6. Ciò che di meglio le soprascarpe portarono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giorno dopo, di mattina presto, quando il copista ancora dormiva, bussarono alla sua porta; era il suo vicino, uno studente di teologia, che entrò.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«Prestami le soprascarpe» disse «è tutto bagnato in giardino ma il sole splende e voglio andar giù a farmi una fumatina.»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mise le soprascarpe e in un attimo fu giù in giardino dove c'erano un prugno e un pero. Anche se era piccolo, il giardino era un gran tesoro dato che si trovava a Copenaghen.</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studente camminò avanti e indietro, erano solo le sei e dalla strada risuonò il corno di un postiglione.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viaggiare, viaggiare!» esclamò allora «è la cosa più bella del mondo. È la massima aspirazione dei miei desideri. Sicuramente quella inquietudine che sento si placherebbe. Ma dovrebbe essere lontano! Vorrei vedere la splendida Svizzera, viaggiare in Italia 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fortuna le soprascarpe agivano immediatamente, altrimenti sarebbe arrivato troppo lontano, sia per se stesso che per noi. Stava viaggiando. Era nel cuore della Svizzera con altre otto persone, pigiato all'interno di una diligenza: aveva mal di testa e sentiva tutta la stanchezza sulla schiena il sangue gli era sceso fino alle gambe, che si erano gonfiate e premevano negli stivali; era in uno stato di dormiveglia. Nella tasca destra aveva una lettera di credito, in quella sinistra il passaporto e sul petto in un piccolo sacchettino di pelle, alcuni luigi d'oro. Ogni volta che sognava gli pareva che uno di quei tesori fosse perduto; per questo si svegliava agitato e il primo movimento che faceva con la mano era un triangolo da destra a sinistra fino al petto, per sentire se aveva ancora tutto. Ombrelli, bastoni, cappelli dondolavano sopra di loro e impedivano la vista, che era veramente straordinaria; lui provava a guardare mentre il suo cuore cantava quello che un poeta che io conosco bene ha cantato in Svizzera ma che fino a ora non è mai stato pubblicato: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 è bello proprio come il cuore desidera.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vedo il Monte Bianco, così maestoso.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solo avessi soldi a sufficienza,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resterei qui!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Tutta la natura intorno era grandiosa, severa e scura. I boschi di abete sembravano erica nata sulle alte rocce, la cui cima si nascondeva tra le nuvole. Poi incominciò a nevicare e soffiò un vento gelido.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sospirò lui “se solo fossi già dall'altra parte delle Alpi, sarebbe estate e così avrei anche ritirato i soldi della lettera di credito; la paura che ho per questi non mi fa godere la Svizzera. Ah, se solo fossi dall'altra parte!” e così si trovò dall'altra parte, nel cuore dell'Italia, tra Firenze e Roma. Il Lago Trasimeno, illuminato dalla luce della sera, sembrava di oro fiammante; tra quelle scure montagne dove Annibale aveva vinto Flaminio, i tralci di vite s'intrecciavano pacificamente; dei bambini mezzi nudi e graziosissimi sorvegliavano un gruppo di maiali neri come il carbone sotto un boschetto di alloro profumato. Poteva essere un quadretto, e tutti nel vederlo avrebbero esclamato: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“Bella Italia!” ma non lo disse né il teologo né alcuno dei compagni di viaggio che si trovavano nella carrozza.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migliaia volavano intorno a loro mosche velenose e zanzare, che invano cacciavano con un ramo di mirto: gli insetti pungevano ugualmente. Nessuno di quanti era in carrozza poté evitare che il viso gli si gonfiasse e sanguinasse per le morsicature. I poveri cavalli sembravano delle carogne: gli insetti si erano posati su di loro in grandi sciami, e solo per un momento si sollevavano quando il vetturino scendeva per raschiare la schiena di quei poveri animali. Il sole tramontò e un breve ma gelido brivido di freddo passò per tutta la campagna. Non era affatto piacevole, ma tutt'intorno le montagne e le nuvole assunsero i colori più belli, trasparenti e luminosi... ma andate voi stessi a vederli, è molto meglio che leggerne la descrizione! Era meraviglioso! E lo trovarono così anche i viaggiatori, ma lo stomaco era vuoto, il corpo stanco, e tutti desideravano di cuore trovare un alloggio per la notte. Ma come sarebbe stato? In realtà pensavano molto di più a trovare un alloggio che non a ammirare la splendida natura.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strada passava in mezzo a un bosco di olivi, era come viaggiare in patria tra salici nodosi e là si trovava una locanda solitaria. Proprio davanti stava una mezza dozzina di mendicanti; quello che aveva l'aspetto migliore sembrava il figlio primogenito della fame, quello che aveva raggiunto la maturità. Gli altri o erano ciechi o avevano le gambe rattrappite e strisciavano sulle mani, o avevano braccia ciondolanti e mani senza dita. Erano proprio la miseria in carne e ossa. «Eccellenza, Miserabili!» sospirarono tendendo gli arti malati. La padrona della locanda andò verso gli ospiti a piedi nudi, coi capelli arruffati e vestita di un camicione sporco. Le porte erano tenute chiuse con le corde, il pavimento nelle stanze era fatto di mattoni rotti, volavano pipistrelli proprio sotto il soffitto, e c'era una puzza!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meglio apparecchiare nella stalla!» disse uno dei viaggiatori «laggiù almeno si sa quello che si respira!»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finestre vennero aperte affinché entrasse un po' d'aria fresca, ma, molto più veloci, entrarono le braccia rattrappite e l'eterno lamento: «Miserabili! Eccellenza!».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Sulle pareti c'erano molte iscrizioni, metà di queste contro la bella Italia!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pranzo venne servito: una zuppa fatta di acqua e insaporita con pepe e olio rancido, lo stesso tipo di olio usato per l'insalata; uova marce e creste di gallo arrostite erano il piatto principale, persino il vino aveva un sapore tremendo, era un vero e proprio miscuglio.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la notte le valigie vennero ammucchiate davanti alla porta: uno dei viaggiatori doveva fare da guardia mentre gli altri dormivano; e fare da guardia toccò al teologo. Oh, che odore c'era li dentro! Il caldo soffocava, le zanzare ronzavano e pungevano, i miserabili che stavano là fuori si lamentavano nel sonno.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“Già, viaggiare è bello” sospirò lo studente “purché non si abbia il corpo! Se solo questo si potesse riposare e lo spirito invece potesse volare, volare! Ovunque io vada c'è una miseria che tocca il cuore, vorrei avere qualcosa di meglio di quello che può concedere l'istante, sì, qualcosa di meglio, il meglio, ma dov'è? che cos'è? In fondo io so bene che cosa desidero, voglio arrivare a una meta felice, la più felice di tutte!”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Mentre pronunciava queste parole si ritrovò a casa; le lunghe tendine bianche erano state abbassate davanti alla finestra e in mezzo alla stanza si trovava una bara nera in cui giaceva lui stesso immerso nel sonno tranquillo della morte, il suo desiderio era stato esaudito, il corpo riposava e lo spirito viaggiava.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considerare nessuno felice, prima che sia nella sua tomba” ha detto Solone, e qui se ne ha la conferma.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Ogni cadavere è una sfinge dell'immortalità: ma neppure quella sfinge che si trovava nella bara era corrispondeva a quel che lui da vivo aveva scritto due giorni prima: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Morte vigorosa, il tuo silenzio fa rabbrividire,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tua traccia è solo data dalle tombe del cimitero.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infrangerà la speranza della Scala di Giacobbe?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sveglierò, come erba, nel giardino della morte?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Spesso il mondo non vede la nostra maggiore sofferenza!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te che eri solo, fino all'ultimo istante,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peserà troppo sul cuore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terra che getteranno sulla tua bara!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Due figure si muovevano nella stanza, noi le conosciamo entrambe: erano la fata del dolore e la rappresentante della felicità, si piegarono sul morto.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«Vedi» disse il dolore «che felicità hanno portato agli uomini le tue soprascarpe?»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lo meno hanno portato a quello che dorme qui la pace eterna!» rispose la gioia.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no!» disse il dolore «se n'è andato per volontà sua, non perché è stato chiamato! Le forze spirituali che aveva qui sulla terra non sono state sufficienti per ottenere lassù i tesori che gli erano stati destinati.»</w:t>
      </w:r>
    </w:p>
    <w:p w:rsidR="00AD7835" w:rsidRDefault="007B263B" w:rsidP="00C042A4">
      <w:pPr>
        <w:jc w:val="both"/>
        <w:rPr>
          <w:rFonts w:ascii="Arial" w:hAnsi="Arial" w:cs="Arial"/>
          <w:b/>
          <w:sz w:val="24"/>
          <w:szCs w:val="24"/>
        </w:rPr>
      </w:pPr>
      <w:r w:rsidRPr="007B263B">
        <w:rPr>
          <w:rFonts w:ascii="Arial" w:hAnsi="Arial" w:cs="Arial"/>
          <w:b/>
          <w:sz w:val="24"/>
          <w:szCs w:val="24"/>
        </w:rPr>
        <w:t>E gli tolse dai piedi le soprascarpe; allora il sonno della morte finì, e il resuscitato si alzò. Il dolore sparì e con il dolore le soprascarpe; senza dubbio le considerava una sua proprietà.</w:t>
      </w:r>
    </w:p>
    <w:p w:rsidR="00C042A4" w:rsidRDefault="00C042A4" w:rsidP="00C042A4">
      <w:pPr>
        <w:jc w:val="both"/>
        <w:rPr>
          <w:rFonts w:ascii="Arial" w:hAnsi="Arial" w:cs="Arial"/>
          <w:b/>
          <w:sz w:val="24"/>
          <w:szCs w:val="24"/>
        </w:rPr>
      </w:pPr>
    </w:p>
    <w:p w:rsidR="00C042A4" w:rsidRDefault="00C042A4" w:rsidP="00C042A4">
      <w:pPr>
        <w:jc w:val="both"/>
        <w:rPr>
          <w:rFonts w:ascii="Arial" w:hAnsi="Arial" w:cs="Arial"/>
          <w:b/>
          <w:sz w:val="24"/>
          <w:szCs w:val="24"/>
        </w:rPr>
      </w:pPr>
    </w:p>
    <w:p w:rsidR="00C042A4" w:rsidRDefault="00C042A4" w:rsidP="00C042A4">
      <w:pPr>
        <w:jc w:val="both"/>
        <w:rPr>
          <w:rFonts w:ascii="Arial" w:hAnsi="Arial" w:cs="Arial"/>
          <w:b/>
          <w:sz w:val="24"/>
          <w:szCs w:val="24"/>
        </w:rPr>
      </w:pPr>
    </w:p>
    <w:p w:rsidR="00C042A4" w:rsidRDefault="00C042A4" w:rsidP="00C042A4">
      <w:pPr>
        <w:jc w:val="both"/>
        <w:rPr>
          <w:rFonts w:ascii="Arial" w:hAnsi="Arial" w:cs="Arial"/>
          <w:b/>
          <w:sz w:val="24"/>
          <w:szCs w:val="24"/>
        </w:rPr>
      </w:pP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campana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 sera, nelle strette vie della grande città, quando il sole tramontava e le nuvole luccicavano come oro, in alto tra i comignoli, si sentiva, ora venire da destra, ora da sinistra, uno strano suono, come il rintocco di una campana, ma lo si udiva solo per un momento, dato che c'erano un tale baccano di carrozze e un gran vocio che davano molto fastidio. «Suona la campana della sera» si diceva «ora cala il sole.»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Quelli che abitavano fuori città dove le case, più distanti tra loro, avevano giardini e campicelli nel mezzo, vedevano il cielo del tramonto ancora più splendido e sentivano il suono della campana in modo molto più distinto; era come se il suono provenisse da una chiesa posta nel profondo del calmo e profumato bosco, e la gente guardava in quella direzione con solennità.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Passò molto tempo, uno diceva all'altro: «C'è forse una chiesa nel bosco? Quella campana ha comunque un suono strano e bellissimo, dovremmo andare là e guardarla da vicino». La gente ricca andò in carrozza, quella povera si incamminò a piedi, ma per tutti la strada risultò straordinariamente lunga, finché giunsero a una fila di salici che crescevano ai margini del bosco. Là sedettero e guardarono in alto verso i lunghi rami, e sembrò loro di trovarsi proprio immersi nella natura. Il pasticciere della città arrivò e montò la sua tenda, poi ne giunse un altro che montò la sua e vi appese una campana che era stata incatramata per resistere alla pioggia e a cui mancava il battaglio. Quando la gente se ne ritornò a casa, disse che era stato molto romantico e che era stato ben diverso dal solito tè!</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Tre persone assicurarono di essere giunte fino al limitare del bosco e di aver sentito per tutto il tempo quello strano suono di campana; a loro però sembrava che provenisse dalla città; uno scrisse una canzone e raccontò che il suono della campana somigliava alla voce di una madre che parla al proprio bambino: nessun'altra melodia era più bella del suono di quella campana!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Anche l'imperatore del paese si interessò alla faccenda e promise che chi avesse scoperto l'origine di quel suono avrebbe ottenuto il titolo di “campanaro mondiale” anche se il suono non fosse risultato quello di una campana.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Molti andarono quindi nel bosco per cercare di guadagnarsi la ricompensa, ma soltanto uno di loro tornò a casa con una specie di spiegazione. Nessuno si era inoltrato abbastanza nel bosco, e in realtà neppure lui, ma dichiarò ugualmente che il suono della campana proveniva da un'enorme civetta annidata in un albero cavo; era una specie di civetta sapiente che batteva senza posa la testa contro l'albero. Non seppe però dire con certezza se il suono proveniva dalla testa o dal tronco cavo; venne comunque nominato “campanaro mondiale” e scrisse ogni anno un piccolo trattato sulla civetta, ma non si seppe ma niente di più.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Venne poi il giorno della cresima, il prete aveva parlato molto bene e con fervore e i cresimandi si erano persino commossi, era un giorno importante per loro, che tutt'a un tratto da bambini diventavano persone adulte; il loro animo infantile doveva trasferirsi in una persona più ragionevole.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 bellissimo sole, i cresimandi uscirono dalla città, e dal bosco sentirono risuonare quella grande e sconosciuta campana con un'intensità straordinaria. Immediatamente venne a tutti loro il desiderio di incamminarsi per raggiungerla, a tutti eccettuati tre; una ragazza doveva andare a casa a provare il suo abito da ballo, dato che era stato proprio quell'abito e quel ballo a far sì che venisse cresimata quell'anno, altrimenti avrebbe aspettato! Il secondo era un ragazzo povero che aveva preso in prestito l'abito e gli stivali per la cresima dal figlio del padrone di casa e doveva restituirli a un'ora ben precisa; il terzo disse invece che non andava mai in nessun luogo sconosciuto senza i suoi genitori, che era sempre stato un bravo bambino e tale voleva restare, anche dopo la cresima, e che non dovevano prenderlo in giro per questo; cosa che invece fecero.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Tre di loro dunque non seguirono gli altri che si incamminarono verso il bosco; il sole splendeva e gli uccelli cinguettavano; anche i cresimandi si misero a cantare, tenendosi per mano perché non avevano ancora nessuna carica e erano tutti uguali davanti al Signore.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Presto due dei più piccoli furono stanchi e ritornarono in città; due bambinette si fermarono invece a intrecciare ghirlande e non proseguirono più; quando poi gli altri raggiunsero i salici, dove si era installato il pasticciere, esclamarono: «Visto? Ora siamo qui nel bosco e la campana non esiste; quindi è solo qualcosa che ci immaginiamo noi!».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Proprio in quel momento risuonò dal profondo del bosco la campana, con un suono così soave e solenne che quattro o cinque di loro decisero di proseguire ancora un po'. Com'era fitto e pieno di foglie! Era proprio difficile avanzare, i mughetti e gli anemoni erano cresciuti fin troppo alti, le campanule e i rovi in fiore pendevano come lunghe ghirlande da un albero all'altro, dove l'usignolo cantava e i raggi del sole giocavano. Che meraviglia! ma non era certo un percorso adatto alle ragazze: si sarebbero strappate i vestiti.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C'erano grossi blocchi di pietra coperti di muschio multicolore; l'acqua fresca della sorgente scaturiva con uno strano glu-glu.</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può essere la campana?» esclamò uno dei ragazzi e si chinò per ascoltare meglio. «Bisogna analizzarlo a fondo!» e rimase là, mentre gli altri proseguirono.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Giunsero a una casa fatta di corteccia e di rami; un grosso melo selvatico vi si piegava sopra, come volesse riversare la sua benedizione sul tetto coperto di rose fiorite. I lunghi rami circondavano l'ingresso, dove si trovava appesa una piccola campana. Era forse quella che avevano sentito? Tutti erano d'accordo che fosse quella, eccetto uno che dichiarò che quella campana era troppo piccola e sottile per essere sentita così da lontano, e che l'altra aveva una tonalità diversa che commuoveva il cuore degli uomini. Chi parlava era figlio di un re, perciò gli altri pensarono: “Quelli vogliono sempre essere più intelligenti!”.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lo lasciarono proseguire da solo; man mano che camminava il suo petto si faceva sempre più colmo della solitudine del bosco, ma ancora poteva sentire la piccola campana con cui gli altri si divertivano, e ogni tanto, quando il vento soffiava dalla parte del pasticciere, sentiva anche i canti di coloro che prendevano il tè, ma l'intenso suono della campana risuonava ancora più forte, sembrava quasi che un organo la accompagnasse; il suono proveniva da sinistra, dal lato in cui si trova il cuore.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 fu un rumore da un cespuglio e subito il figlio del re si trovò davanti un bambinetto con gli zoccoli di legno e una giacchetta così corta che si vedevano i polsi.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conoscevano già, il ragazzo era quello dei cresimandi che non aveva potuto seguirli, perché doveva andare a consegnare il vestito e gli stivali al figlio del padrone di casa; poi si era rimesso la sua povera giacchetta e gli zoccoli e se n'era partito da solo; la campana suonava così intensamente che non aveva potuto trattenersi dall'andare.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possiamo proseguire insieme!» esclamò il figlio del re. Ma il povero ragazzetto con gli zoccoli era molto imbarazzato, si tirò giù le maniche troppo corte della giacchetta e disse che temeva di non riuscire a camminare abbastanza in fretta, e poi pensava che bisognasse cercare la campana a destra, che è il posto della dignità e della grandezza.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non ci incontreremo affatto!» commentò il figlio del re e salutò il povero ragazzo che si inoltrò nella parte più buia e più fitta del bosco, dove le spine gli strappavano i miseri abiti e gli graffiavano a sangue il viso, le mani e i piedi. Anche il figlio del re si graffiò un po', ma sulla sua strada splendeva il sole, e ora noi seguiremo lui, che era un ragazzo in gamba.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“Devo assolutamente trovare la campana” si diceva “anche a costo di camminare fino alla fine del mondo!”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Orribili scimmie che stavano sugli alberi sghignazzavano mostrando i denti. “Lo colpiamo?” dicevano. “Lo colpiamo? è figlio di un 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egli proseguì senza stancarsi per il bosco che si infittiva sempre più, incontrava fiori molto strani, bianchi gigli stellati con i pistilli color sangue, tulipani azzurri come il cielo che brinavano al vento, alberi di melo i cui frutti sembravano grandi bolle di sapone luccicanti; provate a immaginarvi come devono brillare quegli alberi al sole! Intorno ai prati più verdi dove cervi e cerbiatte giocavano tra l'erba, crescevano magnifiche querce e faggi; e, se qualche albero aveva la corteccia incrinata, dalla fessura spuntavano l'erba e lunghi viticci. C'erano anche ampi boschetti con laghetti tranquilli, dove bianchi cigni nuotavano agitando le ali. Il figlio del re restò a lungo fermo a ascoltare; più volte credette che il suono della campana venisse fino a lui da uno di quei laghi profondi, ma poi comprese che non proveniva di là ma da una parte ancora più interna del bosco.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sole tramontò e l'aria scintillò rossa come il fuoco; tutto era così calmo, così immobile nel bosco, allora egli si inginocchiò e cantò il salmo della sera, pensando: “Non troverò mai quello che cerco! Ora il sole sta tramontando, sopraggiunge la notte, la nera notte. Ma forse posso vedere ancora una volta il disco rosso del sole prima che scompaia dietro l'orizzonte; devo però arrampicarmi su queste rocce che si innalzano fino agli alberi più alti”.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attaccò ai viticci e alle radici, si arrampicò sulle pietre bagnate su cui strisciavano le bisce d'acqua, e i rospi se la presero con lui, ma lui arrivò in cima prima che il sole fosse scomparso, e che meraviglia da quell'altezza! Il mare, quell'immenso e magnifico mare che riversava le lunghe onde contro la costa, si stendeva davanti a lui, e il sole appariva come un grande e luminoso altare, proprio dove il cielo e il mare si incontravano. Tutto si fondeva in colori infuocati, il bosco cantava, il mare cantava, e anche il suo cuore cantò. Tutta la natura era un'unica chiesa, gli alberi e le nuvole sospese fungevano da pilastri, i fiori e l'erba rivestivano tutto come il velluto dei paramenti, e il cielo era la grande cupola.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il sole scomparve, si spensero i colori infuocati, ma in quel momento si accesero milioni di stelle, milioni di lampade di diamante brillarono, e il figlio del re tese le braccia verso il cielo, verso il mare e verso il bosco; contemporaneamente da destra comparve quel povero cresimando con gli zoccoli e le maniche troppo corte, anche lui era arrivato in tempo, per la sua strada, e si corsero incontro prendendosi per mano nel grande tempio della natura e della poesia. Sopra di loro risuonò quella invisibile campana consacrata, e le anime beate danzarono al suono di quella musica innalzando un gioioso alleluia.</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proprio vero!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una storia terribile!» esclamò una gallina in una zona della città dove non era accaduto il fatto «uno spaventoso scandalo in un pollaio! Non me la sento proprio di dormire da sola questa notte! Per fortuna siamo in tante sulla pertica.» E intanto raccontò in modo tale che le galline drizzarono le penne e il gallo fece afflosciare la cresta. «È proprio vero!»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meglio cominciare dal principio, e il principio accadde in un pollaio in un'altra parte della città. Il sole tramontava e le galline salivano sulla pertica; una di loro, con le piume bianche e le zampe corte, aveva deposto l'uovo regolarmente; era una gallina rispettabile in tutti i sensi e mentre saliva sulla pertica si beccò e così le volò via una piumetta.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andata» disse. «Più mi spenno e più divento bella!» Naturalmente lo disse in tono scherzoso, perché era una gallina spiritosa, anche se molto rispettabile, come ho già detto. E così si addormentò.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Tutt'intorno era buio; le galline stavano una accanto all'altra, ma quella che le stava più vicino non dormiva; sentì e non sentì, come si deve fare in questo mondo per poter vivere in pace; ma non poté fare a meno di dire all'altra sua vicina: «Hai sentito cosa hanno detto? Non faccio nomi, ma c'è una gallina che vuole spennarsi per sembrare più bella! Se io fossi il gallo la disprezzerei!».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Proprio sopra la gallina si trovava la civetta col marito e i bambini; avevano un udito fino in quella famiglia, e sentirono ogni parola detta dalla gallina; stralunarono gli occhi e mamma civetta si fece aria con le ali: «Non ascoltate! ma avrete certo sentito quello che han detto! Io l'ho sentito con le mie orecchie e dovrò sentirne ancora molte altre prima che mi cadano! Una delle galline si è dimenticata a tal punto di quel che si conviene a una gallina che si è messa a beccarsi tutte le penne facendosi vedere dal gallo!».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«Prenez garde aux enfants!» esclamò papà civetta. «Non è roba per bambini.»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«Però devo raccontarlo alla nostra vicina civetta. È una civetta così stimata nel nostro ambiente!» e così volò via.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«Uh-Uh! Uhuh!» gridarono tutti e due i colombi che abitavano la colombaia di sotto. «Avete sentito? Avete sentito? Uhuh! C'è una gallina che si è tolta tutte le penne per colpa del gallo! E ora sta morendo di freddo, se non è già morta!»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«Dove? Dove?» chiesero i colombi.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cortile qui vicino! È come se l'avessi vista con i miei occhi, è una storia quasi da non poter raccontare, ma è proprio vero!»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credo, credo a ogni parola!» risposero i colombi e si chinarono verso il loro cortile. «C'è una gallina, anzi alcuni dicono due, che si sono tolte tutte le penne per essere diverse dalle altre e attirare l'attenzione del gallo. È un gioco rischioso si può morire di freddo, e loro sono morte entrambe.»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«Sveglia! Sveglia!» cantò il gallo e volò sullo steccato. Aveva gli occhi ancora assonnati, ma cantava ugualmente: «Tre galline sono morte di amore infelice per un gallo! Si erano tolte tutte le penne! È una storia orribile, non voglio tenerla per me raccontatela, raccontatela!» e così la storia passò da un pollaio a un altro finché non tornò nel luogo da dove era partita.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 sono cinque galline» si diceva «che si sono tolte le penne per mostrare chi di loro si era più consumata d'amore infelice per il gallo; poi si sono beccate a sangue e sono morte, con vergogna e scandalo per le loro famiglie e grossa perdita per il padrone.»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la gallina che aveva perduto quella piccola e soffice piuma naturalmente non riconobbe la sua storia e poiché era una gallina rispettabile disse: «Io disprezzo quelle galline! Ma ce ne sono molte di quel genere! Un fatto simile non deve essere taciuto e farò il possibile affinché questa storia appaia sul giornale, così che si diffonda per tutto il paese; ben gli sta a quelle galline e alle loro famiglie!».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la storia arrivò davvero al giornale, fu stampata e è proprio vero: “Una piccola piuma si può trasformare in cinque galline!”.</w:t>
      </w:r>
    </w:p>
    <w:p w:rsidR="007B263B" w:rsidRPr="007B263B" w:rsidRDefault="007B263B"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Cuore affranto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realtà questa che incontriamo adesso è una storia in due parti; la prima potremmo benissimo tralasciarla, ma ci racconta i precedenti, e questi sono sempre utili.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Soggiornavamo in un castello nell'interno del paese, quando accadde che i proprietari restarono assenti per un giorno. Giunse dalla cittadina più vicina una donna col suo cagnolino, perché voleva, come disse lei stessa, che qualcuno comprasse delle “azioni” della sua conceria. Aveva con sé i documenti e noi le consigliammo di metterli in una busta e di scriverci sopra l'indirizzo del proprietario del castello: “Commissario generale di guerra, cavaliere, ecc”..</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donna seguì il nostro consiglio, prese una penna, ma si fermò e ci pregò di ripetere l'indirizzo più lentamente. Noi lo facemmo e lei lo scrisse, ma nel mezzo della parola “generale di guerra” si fermò, sospirò e disse: «Sono una povera donna!». Aveva messo il cane sul pavimento, mentre scriveva, e questo ringhiava. Era stato portato perché si divertisse e perché il movimento gli era salutare, quindi non doveva essere messo a terra. Aveva il naso camuso e la schiena molto grossa.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morde» esclamò la donna «non ha denti; è fedele ma ringhia, e questo a causa dei miei nipoti, che giocano alle nozze e vogliono sempre che lui faccia la parte della damigella d'onore, e questo lo stanca, poveretto!»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Consegnò i documenti e si prese il cane in braccio. Questa è la prima parte della storia, che si poteva anche evitare.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cane è morto!” è la seconda parte.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Accadde una settimana dopo. Andammo nella cittadina e alloggiammo in una locanda. Avevamo le finestre verso il cortile, diviso in due parti da uno steccato; in una erano appese pelli di animali, grezze e conciate, tutto il materiale della conceria di quella donna, che era vedova. Il cane era morto alla mattina e era stato seppellito nel cortile. I nipoti della vedova, della vedova del conciatore, perché il cane non s'era sposato, avevano sistemato per bene la tomba; era proprio una bella tomba e doveva essere molto piacevole starci dentro.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circondata da cocci di vasi e ricoperta di sabbia, in cima avevano messo mezza bottiglia di birra con il collo verso l'alto, e questo senza nessun significato allegorico.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bambini ballavano intorno alla tomba e il più grande dei maschietti, un giovanotto di sette anni con molto senso pratico, propose di mettere in mostra la tomba del cane per tutti quelli della strada.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All'ingresso bisognava dare un bottone della bretella; era qualcosa che tutti i ragazzi avevano, e che ognuno poteva dare anche alle ragazzine, così la proposta venne accolta all'unanimità.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Tutti i bambini di quella strada e della strada dietro arrivarono e diedero il bottone; in molti si ritrovarono nel pomeriggio con una sola bretella, ma intanto avevano visto la tomba del cane, e certo ne valeva la pena.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Fuori dal cortile della conceria, vicinissima al cancello, si trovava una bambina vestita di stracci, ma molto ben fatta, con bellissimi capelli ricci e gli occhi così azzurri e trasparenti che era un piacere guardarli; non diceva una parola, non piangeva neppure, ma cercava di guardare il più lontano possibile nel cortile ogni volta che il cancello si apriva. Non possedeva nemmeno un bottone, e per questo rimaneva fuori, tutta triste; rimase lì finché tutti non ebbero visto e se ne furono andati, allora sedette, mise le manine scure sugli occhi e scoppiò a piangere: solo lei non aveva visto la tomba del cane. Aveva il cuore affranto, proprio come possono averlo anche gli adulti a volte.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Noi tutto questo lo abbiamo visto dall'alto e di quel grande dolore, così come di molte delle pene nostre e altrui, abbiamo sorriso. Questa è la storia, e chi non la capisce può comprare le azioni della conceria della vedova!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Ogni cosa al suo posto Sono passati più di cento anni!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Dietro il bosco, vicino a un grande lago, sorgeva un vecchio castello, e intorno si stendevano fossati profondi in cui crescevano piante di sala, giunchi e canne. Vicino al ponte dell'ingresso principale c'era un vecchio salice che si piegava sul canneto.</w:t>
      </w:r>
      <w:r w:rsidRPr="007B263B">
        <w:rPr>
          <w:rFonts w:ascii="Arial" w:hAnsi="Arial" w:cs="Arial"/>
          <w:b/>
          <w:sz w:val="24"/>
          <w:szCs w:val="24"/>
        </w:rPr>
        <w:cr/>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Dal sentiero in basso si sentiva un suono di corni e lo scalpitare di cavalli, e la piccola guardiana delle oche si affretto a spostarle a lato del ponte, prima che la compagnia dei cacciatori giungesse al galoppo. Arrivarono a una tale velocità che lei dovette saltare molto in fretta su una pietra più alta del ponte, per non venire travolta.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ancora una bambina gracile e magra, ma con un'espressione dolce sul viso e due occhi belli e chiari; ma il padrone non ci badò, passò a una velocità incredibile, voltò il frustino e con una cruda allegria le diede un tale colpo sul petto con manico, che lei cadde all'indietro.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«Ogni cosa al suo posto!» gridò «nel fango!» e si mise a ridere come se la cosa fosse molto divertente, e anche gli altri risero, tutta la compagnia cominciò a gridare e i cani da caccia abbaiarono.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proprio vero che: “Gli uccelli ricchi arrivano fischiando!”.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chissà per quanto tempo ancora sarebbe stato ricco!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povera guardiana delle oche, cadendo, cercò di aggrapparsi a qualcosa, e afferrò un ramo del salice; vi si tenne stretta, sospesa sul pantano, e quando il padrone e i cani ebbero oltrepassato il portone, cercò di risalire, ma il ramo si staccò e lei ricadde tra le canne. In quel momento l'afferrò una mano robusta. Era un merciaio ambulante che da lontano aveva visto l'accaduto e si era affrettato per portarle aiuto.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«Ogni cosa al suo posto!» disse rifacendo il verso al padrone, e intanto la tirò su all'asciutto. Rimise poi il ramo spezzato nel punto da cui si era staccato, ma “Ogni cosa al suo posto!” non vale sempre; così lo infilò nel terreno: «Cresci, se puoi, e prepara un bel concerto per quelli del castello!»; gli sarebbe piaciuta, per il padrone e i suoi ospiti, una bella sinfonia a suon di bastonate. Poi si diresse al castello, ma non nelle sale padronali: non era all'altezza. Andò nelle stanze della servitù, e la servitù guardò la sua merce e contrattò, dalla sala del banchetto venivano grida e urla, che dovevano essere canzoni ma non sapevano fare di meglio. Si sentivano risate e guaiti di cani; lassù si gozzovigliava e ci si rimpinzava: il vino e la birra spumeggiavano nei bicchieri e nei boccali, e anche i cani preferiti mangiavano con i padroni. Uno dei giovani gentiluomini ogni tanto ne baciava uno dopo avergli asciugato il muso con una delle lunghe orecchie.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merciaio venne chiamato di sopra con la sua mercanzia, ma solo perché volevano divertirsi un po' con lui. Il vino aveva preso il sopravvento sul buon senso. Gli versarono della birra in una calza e da lì dovette bere, e in fretta! Era proprio una cosa straordinariamente spiritosa. Intere mandrie, contadini e fattorie vennero puntati su una carta e perduti.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«Ogni cosa al suo posto!» esclamò il merciaio quando fu via da quella Sodoma e Gomorra, come la chiamava. «La strada maestra, quella è il mio posto! lassù non ero affatto a mio agio.» E la piccola guardiana delle oche lo salutò con un cenno dal cancelletto del campo.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Passarono molte settimane, e quel ramo rotto che il mercante aveva piantato nel fossato si era mantenuto fresco e verde; anzi, erano spuntate nuove gemme; la guardiana delle oche pensò che doveva aver messo radici e si rallegrò molto tra sé; quello ormai era il suo albero.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ramo progrediva, ma non così il castello; si stava perdendo tutto con le feste e col gioco, che non aiutano davvero a stare in piedi.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erano passati sei anni che il padrone del castello dovette andarsene con un bastone e una bisaccia, come un pover'uomo, e la tenuta venne acquistata da un ricco merciaio, proprio quello che era stato deriso e preso in giro e a cui avevano fatto bere la birra in una calza, l'onestà e la buona volontà hanno il vento in poppa, e ora era diventato lui padrone del castello. Ma da quel momento non vi si giocò mai più a carte. «È un'attività pericolosa» diceva il mercante «è nata il giorno in cui il diavolo, vedendo la Bibbia, volle contraffarla e inventò le carte!»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nuovo padrone prese moglie e chi fu? La guardiana delle oche che era stata sempre così brava, buona e pia. Nei nuovi abiti era tanto graziosa e fine da sembrare una nobile damigella.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andò? È una storia troppo lunga per questi nostri tempi frettolosi, ma andò, e la cosa più importante venne dopo.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stava molto bene nel vecchio castello, la padrona seguiva di persona le faccende domestiche e il padrone quelle esterne; sembrava che tutto fosse benedetto e il benessere chiama altro benessere. Il vecchio castello venne ripulito e ridipinto, i fossati prosciugati, e vi vennero piantati alberi da frutto; tutto appariva in perfetto ordine, il pavimento delle stanze era lucido come uno specchio. Nelle sere d'inverno la padrona sedeva con le domestiche nella sala grande a filare la lana e il lino. Ogni domenica sera si leggeva la Bibbia a voce alta, e la leggeva il consigliere in persona, infatti il mercante dopo molto tempo era diventato consigliere. I figli crebbero, ebbero a loro volta figli e tutti vennero istruiti bene, ma non avevano tutti lo stesso cervello, come accade in ogni famiglia.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ramo del salice era diventato un meraviglioso albero, bellissimo e indisturbato. «È il nostro albero di famiglia» dicevano i vecchi e raccomandavano ai figli, anche a quelli con poco cervello, che quell'albero venisse rispettato e onorato.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passarono cento anni.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si giunse ai nostri giorni; il lago era diventato una palude, il vecchio castello sembrava fosse stato cancellato, e una lunga pozza d'acqua circondata da rovine era tutto quanto restava dei profondi fossati, ma si innalzava ancora un vecchio albero meraviglioso con i rami pendenti: l'albero di famiglia. Stava lì e mostrava quanto possa essere bello un salice quando ha la possibilità di crescere liberamente. Il tronco aveva una spaccatura nel mezzo, che andava dalle radici fino alla fronda, e la tempesta lo aveva un po' piegato; ma era sempre in piedi, e da tutte le fessure e le crepe in cui il vento e la pioggia avevano deposto terriccio, spuntavano fiori e erba. Soprattutto in cima, dove i rami più grandi si dividevano, c'era come un piccolo giardino pensile, con lamponi e erba gallina, e perfino un piccolo alberello di sorbo aveva messo le radici e cresceva slanciato e sottile proprio in mezzo al vecchio salice, riflettendosi nell'acqua scura quando il vento spingeva verso l'orlo della pozzanghera le piante acquatiche. Un minuscolo sentiero attraverso i campi passava proprio davanti al salice.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cima alla collina, vicino al bosco, là dove c'era una splendida vista, si trovava il nuovo castello, grande e maestoso, con vetrate così trasparenti che sembrava neppure ci fossero. La grande scalinata d'ingresso era come interamente ricoperta da un pergolato di rose e latifoglie, le aiuole erano così verdi e pulite che sembrava ogni filo d'erba fosse controllato al mattino e alla sera. Nel salone, dove erano appesi quadri preziosi, si trovavano sedie e divani, fatti di seta e di velluto che quasi erano in grado di muoversi da soli, e tavoli con lucidi piani di marmo e libri con copertine di marocchino e dorate... eh, sì! era proprio gente ricca quella che ci viveva, gente distinta; qui abitava la famiglia del barone.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Ogni cosa era in armonia con l'altra. “Ogni cosa al suo posto!” si diceva, e per questo tutti i quadri che una volta erano stati bellezza e ornamento del vecchio castello ora si trovavano nei corridoi della servitù; era proprio anticaglia, soprattutto due vecchi ritratti: un uomo vestito di rosa e con la parrucca, e una signora con i capelli incipriati e pettinati all'insù e una rosa rossa in mano, entrambi circondati da una corona di rami di salice. C'erano molti buchi nei due quadri perché i baroncini si divertivano a colpirli con le loro frecce; erano il consigliere e sua moglie, i capostipiti di tutta la famiglia.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non appartengono proprio alla nostra famiglia!» esclamò uno del baroncini. «Lui era un mercante e lei la guardiana delle oche. Non erano certo come il papà e la mamma!»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quadri non valevano proprio niente, e “Ogni cosa al suo posto!” si diceva: e così il bisnonno e la bisnonna finirono nel corridoio della servitù.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figlio del pastore era precettore al castello, un giorno andò a passeggiare con i baroncini e la loro sorellina grande, che era appena stata cresimata; passarono sul sentiero che portava al vecchio salice e mentre camminavano la ragazza fece un mazzolino di erba del campo; “Ogni cosa al suo posto!”: l'insieme risultò una meraviglia. Intanto lei ascoltava molto attentamente tutto quel che veniva detto, e le piaceva molto sentire il figlio del pastore parlare delle forze della natura e dei grandi personaggi della storia; era una fanciulla sana e bella, nobile d'animo e di pensiero, e con un cuore fatto per amare tutto quello che Dio ha creato.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fermarono vicino al vecchio salice, e il più grande dei baroncini voleva che gli intagliassero un flauto, come quelli che aveva già ricevuto da altri rami di salice; così il figlio del pastore spezzò un rametto.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non lo faccia!» gridò la baronessina, ma ormai era troppo tardi. «È il nostro vecchio, famoso albero: gli voglio così bene! Si burlano di me in casa per questo, ma non importa! C'è una leggenda sull'albero.»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raccontò tutto quello che aveva sentito dell'albero, del castello, della guardiana delle oche e del mercante, che si erano incontrati proprio lì e erano diventati i progenitori della famiglia e della baronessina.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vollero diventare nobili, quei cari vecchi» disse. «Avevano un motto: “Ogni cosa al suo posto!” e non pensavano che fosse giusto diventare nobili per merito del denaro. Fu il loro figlio, mio nonno, che divenne barone; doveva essere molto istruito, e era stimato e amato da principi e principesse, che lo invitavano sempre alle loro feste. A casa tutti tengono soprattutto a lui, ma quanto a me, c'è qualcosa in quella vecchia coppia che mi tocca il cuore, dev'essere stato così piacevole vivere in quel vecchio castello patriarcale, dove la padrona filava con le domestiche e il vecchio padrone leggeva la Bibbia a voce alta.»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«Erano ottime persone e molto sensate!» disse il figlio del pastore, e subito si misero a parlare di nobiltà e borghesia, e sembrava quasi che il figlio del pastore non fosse un borghese tanto era entusiasta della nobiltà.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una fortuna appartenere a una famiglia che si è distinta! È come avere nel sangue qualcosa che spinge sulla via della virtù. È bello avere un titolo, è un ingresso sicuro nelle migliori famiglie. Nobiltà significa essere nobili d'animo, è una moneta d'oro incisa con il simbolo del suo valore. È usanza di oggi, e molti poeti naturalmente lo sostengono, dire che tutto quel che è nobile deve essere cattivo e stupido, e che tra i poveri, più si scende, più si trova la luce. Io non la penso così: mi sembra falso e sciocco. Nelle classi più alte si trovano molte azioni commoventi; mia madre me ne ha raccontata una, ma io ne conosco altre. Una volta era in città in visita in una casa distinta, credo che mia nonna avesse fatto da balia alla padrona. Mia madre era nel salone con il vecchio signore, quando questi vide entrare nel cortile una vecchia con le stampelle: arrivava ogni domenica e le davano sempre qualche moneta.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“Ecco la povera vecchia!” esclamò il signore “fa fatica a camminare!” e prima che mia madre comprendesse, era già uscito dalla sala e aveva sceso le scale; lui, quel nobile signore, con i suoi settanta anni, era sceso da quella povera donna per risparmiarle la faticosa salita delle scale in cerca di un po' di soldi. È un gesto da nulla, ma come “l'obolo della vedova” tocca in profondo il cuore, la natura umana. A questo deve rivolgersi il poeta, nel nostro tempo deve cantare proprio tali gesti, che fanno bene e rendono più dolci e rappacificano. Ma quando un uomo di sangue nobile, e con l'albero genealogico come un purosangue arabo, si impenna e si insuperbisce per strada, e in casa esclama: “Qui è venuta gente di strada!” quando è entrato un borghese, allora la nobiltà è marcita, è diventata una maschera, come quella che si fece Tespi, e quell'uomo viene deriso e diventa oggetto della più spietata satira.»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Questo fu il discorso del figlio del pastore, forse un po' lungo, ma intanto il flauto era pronto.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molta gente al castello molti ospiti venuti dai dintorni e dalla capitale e signore vestite con e senza buongusto. La grande sala era letteralmente zeppa di persone. I pastori della zona se ne stavano rispettosi in un angolo: sembrava un funerale, ma in realtà doveva essere un divertimento, solo che questo ancora non era cominciato.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Doveva esserci un concerto e proprio per questo il baroncino aveva portato con sé il flauto fatto col ramo del salice, ma non riuscì a soffiarci dentro, e non ci riuscì neppure suo padre; il flauto non serviva a nulla.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C'erano musica e canzoni, di quelle che divertono soprattutto chi le canta; comunque l'insieme era piacevole.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è un virtuoso» disse un cavaliere, un vero figlio di papà «sa suonare il flauto, e se lo fabbrica anche da sé. E il genio che conta, che ha il posto d'onore. Dio ci protegga! Io sono al passo con i tempi, come è necessario. Non è vero che ora lei ci intratterrà con questo piccolo strumento?» e porse al figlio del pastore il flauto che lui stesso aveva fabbricato con un ramo del salice, giù alla pozza d'acqua, e annunciò a voce alta che il precettore avrebbe suonato un “a solo” col flauto.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Volevano prenderlo in giro, ci voleva poco a capirlo, e il precettore non voleva suonare, sebbene ne fosse capace; ma loro insistettero e lo implorarono, così alla fine prese il flauto e se lo mise alla bocca.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strano flauto! Ne uscì un suono stridulo come il fischio di una locomotiva a vapore, anzi molto più intenso; risuonò per tutto il castello, nel giardino e nel bosco, e per varie miglia nel paese, e col suono sopraggiunse un vento tempestoso che fischiava: «Ogni cosa al suo posto!», e il padre, come portato dal vento, volò in cortile fino alla casa del bovaro, il bovaro invece volò, non nel salone, perché non avrebbe potuto, ma nella camera della servitù, tra i domestici più raffinati, che indossavano le calze di seta; e come restarono sorpresi quei superbi servitori nel vedere che una persona tanto inferiore osava mettersi a tavola con loro!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salone la baronessina volò al posto d'onore, dove meritava di sedere, il figlio del pastore si trovò al suo fianco e li sedettero entrambi, come una coppia di sposi. Un vecchio conte che apparteneva alla più antica nobiltà del paese rimase immobile al suo posto d'onore: infatti il flauto era giusto, e così doveva essere. Quel cavaliere spiritoso colpevole di aver voluto far suonare il flauto, che era un vero figlio di papà, volò a testa in giù tra le galline, e non fu il solo.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un miglio tutt'intorno risuonò il flauto e si sentirono grandi avvenimenti. Una ricca famiglia di commercianti, che girava in un tiro a quattro, fu soffiata via dalla carrozza, e non ottenne neppure di poter stare dietro, al posto dei servi; due ricchi contadini che di recente erano cresciuti molto più del loro campo di grano, furono gettati in un fossato. Era proprio un flauto pericoloso! Fortunatamente si ruppe al primo suono, e fu un bene, così fu rimesso in tasca: “Ogni cosa al suo posto!”.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giorno dopo non si parlò dell'accaduto, e per questo è nato il detto: “Rimettere in tasca il flauto”.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Tutto tornò nell'ordine di prima, solo i due vecchi quadri del mercante e della guardiana delle oche rimasero appesi nel salone principale: erano volati lì su una parete, e dato che un autentico critico d'arte aveva dichiarato che erano stati fatti da una mano maestra, rimasero appesi lì e furono restaurati. Certo prima non si sapeva che valessero qualcosa, ma come si poteva saperlo? Ora si trovarono al posto d'onore! “Ogni cosa al suo posto!” E così accadrà! L'eternità è lunga, molto più lunga di questa storia.</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folletto del droghiere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volta un vero studente, che abitava in una mansarda e non possedeva niente; c'era anche un vero droghiere, che abitava al pianterreno e possedeva tutta la casa. Il folletto stava sempre con quest'ultimo perché ogni sera di Natale riceveva una scodella di riso e latte con un grosso pezzetto di burro, il droghiere poteva permettersi di darglielo, quindi il folletto restava nel negozio, e così imparava molto.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sera entrò lo studente dal retrobottega per acquistare una candela e del formaggio; non aveva nessuno da mandare, e era sceso lui stesso. Gli diedero quello che aveva chiesto, lui pagò e venne salutato con un cenno dal droghiere e dalla moglie, una donna che, altro che far cenno, aveva il dono dell'eloquenza! Lo studente rispose al saluto e chinò lo sguardo a leggere il foglio di carta in cui era stato avvolto il formaggio. Era un foglio strappato da un vecchio libro che non avrebbe mai dovuto essere fatto a pezzi perché pieno di poesia.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 ho ancora di quei fogli» esclamò il droghiere. «Il libro me l'ha dato una vecchietta per pochi chicchi di caffè, se mi dà otto scellini, le do tutto quello che mi resta.»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«Grazie» rispose lo studente «lo prenderò al posto del formaggio. Posso mangiare il pane da solo, mentre sarebbe un peccato se tutto il libro venisse ridotto a pezzetti. Lei è un'ottima persona, molto pratica, ma di poesia non ne capisce più di quel barile.»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erano parole molto gentili, soprattutto per il barile, ma il droghiere rise e anche lo studente si mise a ridere, l'aveva detto per scherzo. Ma il folletto si arrabbiò: come ci si permetteva di scherzare sul droghiere, che era il padrone di casa e vendeva dell'ottimo burro?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venne sera, la bottega fu chiusa e tutti andarono a letto, eccetto lo studente; allora il folletto andò a prendere la lingua della padrona, che lei non usava quando dormiva. Qualunque oggetto su cui venisse posata acquistava subito la parola e poteva esprimere i suoi pensieri e i suoi sentimenti proprio come la padrona; ma poteva farlo solo un oggetto alla volta, e questo era un vantaggio, perché altrimenti avrebbero parlato tutti insieme.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folletto posò la lingua sul barile, dove si trovavano i giornali vecchi. «È proprio vero» chiese «che non sai che cos'è la poesia?»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che lo so» rispose il barile «è qualcosa che sta scritta nella parte inferiore dei giornali e che viene ritagliata; credo addirittura di averne dentro di me più dello studente, mentre per il droghiere sono soltanto un povero barile.»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folletto mise la lingua sul macinino del caffè, oh, quanto parlava! poi la mise sul mastello del burro e sul cassetto del denaro. Tutti condividevano l'opinione del barile e bisogna sempre rispettare il parere della maggioranza.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sentirò lo studente!» e il folletto salì piano piano le scale della cucina fino alla mansarda, dove lo studente abitava. C'era luce dentro e il folletto guardò attraverso il buco della serratura e vide che lo studente stava leggendo quel libro stracciato. Che luce emanava! Dal libro proveniva un raggio trasparente, che si trasformava prima in tronco, poi in un enorme albero che si alzava altissimo e allargava i suoi rami sopra lo studente. Ogni foglia era freschissima e i fiori erano graziose teste di ragazza, alcune con occhi neri e lucenti, altre azzurri e straordinariamente trasparenti. Ogni frutto era una stella luminosa, e risuonava un canto mirabile.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meraviglia simile il folletto non l'aveva mai immaginata, figuratevi poi vista o udita! Restò immobile in punta di piedi, guardò finché la luce non si spense. Lo studente spense la lampada e andò a letto, ma il folletto restò lì ugualmente, perché il canto risuonava ancora dolcissimo e meraviglioso, come una ninna nanna per lo studente che era andato a riposare.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meraviglia!» esclamò il piccolo folletto «non me lo sarei mai aspettato! Credo che resterò presso lo studente!» Poi ci rifletté sopra e alla fine sospirò: «Lo studente non ha il riso al latte!» così se ne andò, sì, se ne tornò dal droghiere. E fece bene a tornare perché il barile aveva quasi consumato tutta la lingua della padrona, raccontando, facciata per facciata, tutto quello che aveva dentro di sé, e ora stava per voltarsi e dire quello che c'era sulle altre facciate. Il folletto si riprese la lingua e la riportò alla padrona; ma tutto il negozio, dal cassetto dei soldi alle fascine per ardere, da quel momento fu dell'opinione del barile e lo stimò tanto e ebbe tanta fiducia che, quando alla sera il droghiere si metteva a leggere “Critiche d'arte e teatro” dal suo giornale, credeva fosse farina del barile.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piccolo folletto non se ne stava più tranquillo a ascoltare tutte quelle cose sagge e ragionevoli che si dicevano laggiù; non appena s'accendeva la luce nella mansarda era come se i raggi lo trascinassero lassù simili a robuste gomene, e lui si sentiva costretto a salire e a guardare attraverso il buco della serratura. Lì lo avvolgeva un senso di grandezza, come quello che proviamo noi di fronte al mare agitato, quando Dio è presente con la tempesta. Poi scoppiava a piangere, senza neppure sapere perché, ma quel pianto era per lui come una benedizione. Sarebbe stato meraviglioso stare con lo studente sotto quell'albero, ma non poteva essere così, e lui si accontentava del buco della serratura. Si trovava nel freddo corridoio anche quando il vento autunnale soffiava dalla botola del soffitto e portava un freddo terribile, ma il piccolo folletto lo notava solo quando si spegneva la luce della mansarda e la melodia si perdeva nel vento. Uh! allora rabbrividiva e se ne ritornava nel suo angolino tiepido; era così comodo e piacevole! Quando poi ricevette il suo riso al latte di Natale con un bel pezzo di burro, allora il droghiere ridivenne il suo campione!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nel cuore della notte il folletto si svegliò a causa di un terribile baccano: la gente batteva sulle imposte delle finestre e il guardiano fischiava; c'era un grosso incendio, tutta la strada era in fiamme.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in casa loro o in quella di fronte? Dove? Che spavento! La moglie del droghiere era così turbata che si tolse gli orecchini d'oro e se li mise in tasca. Tanto per salvare qualcosa. Il droghiere andò a cercare le sue obbligazioni e la domestica andò a prendere il suo scialle di seta, l'unico lusso che si poteva permettere. Ognuno voleva salvare le cose più belle e lo stesso volle fare anche il folletto; con un balzo fu in cima alle scale, dallo studente: questi se ne stava tranquillo alla finestra a guardare l'incendio, che infuriava nel cortile dei vicini. Il piccolo folletto afferrò dal tavolo quello straordinario libro, lo mise nel suo berretto rosso e lo tenne con tutte e due le mani: il tesoro della casa era salvo.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se ne corse sul tetto, in cima al comignolo, e lì se ne stette, seduto, illuminato dalla casa di fronte che bruciava, tenendo stretto tra le mani il berretto rosso in cui si trovava il suo tesoro. In quel momento conobbe il suo cuore, e capì a chi apparteneva; ma quando il fuoco fu spento e lui ricominciò a riflettere, disse: «Sì, mi dividerò tra loro. Non posso fare a meno del droghiere, a causa del riso al latte!».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questo è molto umano! Anche noi andiamo dal droghiere per il riso.</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Fra mille e mille anni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Certo, tra mille e mille anni arriveranno sulle ali del vapore, a volo, attraversando l'oceano! I giovani abitanti dell'America visiteranno la vecchia Europa. Verranno a vedere i monumenti e le località ormai in rovina, così come noi ora siamo attratti dalle bellezze disgregate dell'Asia meridionale.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Tra mille e mille anni arriveranno!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Tamigi, il Danubio, il Reno scorrono ancora, la cima del Monte Bianco è ancora innevata, l'aurora boreale brilla sui paesi del Nord, ma le generazioni, una dopo l'altra, sono diventate polvere, le schiere dei potenti del momento sono dimenticate, come coloro che ora dormono sulle alture, dove il ricco mugnaio, che possiede quel terreno, ha costruito una panca per sedersi a guardare il vasto e ondulato campo di grano.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Europa!» si sente dire presso i giovani americani «verso la terra dei padri, la bella terra dei ricordi e della fantasia, l'Europa!»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nave aerea arriva, è piena di viaggiatori, dato che il viaggio è più veloce che per mare; il filo elettromagnetico che passa sotto l'oceano ha già telegrafato quante persone costituiscono la carovana aerea. L'Europa già si vede, sono le coste dell'Irlanda, ma i passeggeri dormono ancora; si sveglieranno solo quando saranno sull'Inghilterra; toccheranno la terra d'Europa nel paese di Shakespeare, come la chiamano i figli dello spirito, il paese della politica e delle macchine la chiamano gli altri.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un giorno intero vi si fermeranno; è il tempo che questa generazione frettolosa può dedicare alla grande Inghilterra e alla Scozia.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proseguono attraverso il tunnel sotto la Manica verso la Francia, terra di Carlo Magno e di Napoleone. Viene nominato Molière gli eruditi parlano delle scuole classica e romantica che risalgono al lontano passato, e si rallegrano per eroi, vati e scienziati che il nostro tempo non conosce, ma che nasceranno nel cratere d'Europa: Parigi.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nave aerea vola sopra il paese da cui Colombo partì, dove nacque Cortez e dove Calderon cantò i suoi drammi con versi sonori; donne graziose con gli occhi neri abitano ancora le valli fiorite, canti antichissimi nominano ancora il Cid e l'Alhambra.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volo si attraversa il mare fino all'Italia, dove si trovava l'antica e eterna Roma. Ora è cancellata completamente, la campagna è un deserto; della chiesa di San Pietro rimane un unico resto di muro, ma si dubita che sia autentico.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in Grecia, per dormire una notte nel lussuoso albergo situato in cima all'Olimpo, tanto per esserci stati. Il viaggio prosegue per il Bosforo, dove ci si riposa qualche ora e si visita il luogo dove sorgeva Bisanzio; ora poveri pescatori gettano le reti là dove la leggenda racconta del giardino dell'Harem al tempo dei turchi.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passa in volo sopra le rovine di meravigliose città che sorgevano lungo il vigoroso Danubio, città che il nostro tempo non conosce; ogni tanto, sui luoghi pieni di ricordi, sui luoghi che sorgeranno e su quelli che il tempo farà apparire, ogni tanto la carovana aerea si abbassa per poi riprendere quota di nuovo.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Laggiù si trova la Germania, che una volta era solcata da una fittissima rete di ferrovie e di canali, il paese dove parlò Lutero, cantò Goethe e dove Mozart ai suoi tempi resse lo scettro della musica!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Grandi nomi risplendono nella scienza e nell'arte, nomi che non conosciamo.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giorno di soggiorno in Germania e uno nei paesi del Nord, per visitare la patria di Ørsted, quella di Linneo, e la Norvegia, terra di vecchi eroi e di una giovane generazione. L'Islanda viene visitata durante il viaggio di ritorno, e i geyser non sono più in ebollizione, il vulcano Hekla è spento, ma la robusta isola rocciosa resiste nel mare agitato, come una eterna lapide di pietra a ricordo delle saghe.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Europa c'è molto da vedere» dice il giovane americano. «Noi l'abbiamo visto in otto giorni, e si può fare benissimo, come anche il grande viaggiatore» e nomina una persona che appartiene al suo tempo «ha dimostrato nel suo famoso libro Europa, vista in 8 giorni.»</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C'è differenza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il mese di maggio, il vento soffiava ancora freddo; ma c'era già la primavera, così dicevano cespugli e alberi, campi e prati; comparivano fiori dappertutto, anche sulla siepe, e lì la primavera parlava di sé, e parlava da un piccolo melo, il cui tronco si assottigliava in un unico ramo; ma così fresco così fiorito, ricoperto di sottili gemme di color rosso pallido che stavano per sbocciare; lui stesso sapeva bene quanto fosse bello, perché lo sa la linfa quanto il sangue, e per questo non si meravigliò quando una carrozza signorile si fermò sulla strada davanti a lui e la giovane contessa esclamò che quel ramo di melo era la cosa più graziosa del mondo, e che era la primavera stessa nella sua più bella incarnazione. Il ramo venne spezzato e lei lo tenne tra le mani delicate proteggendolo dal sole col parasole di seta. Giunsero al castello, dove c'erano sale altissime e tutte addobbate. Bianche tende luminose si gonfiavano davanti alle finestre aperte, e magnifici fiori riempivano vasi trasparenti. In uno di questi, che sembrava fatto di neve appena caduta, fu messo il ramo di melo, insieme a rami freschi e lucenti di faggio; era un piacere guardarlo!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ramo diventò superbo, e questo era più che umano!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casa giungevano molte persone, che, secondo la considerazione che ricevevano, osavano esprimere la loro meraviglia; alcune non dissero nulla, altre dissero troppo, e il ramo di melo comprese che esisteva la stessa differenza tra gli uomini e tra le piante. “Alcuni sono fatti per la bellezza, altri per l'utilità, ci sono altri che addirittura potrebbero benissimo non esistere!” pensava il ramo di melo il quale, essendo stato messo vicino alla finestra aperta, da cui poteva vedere sia nel giardino che nel campo, aveva molti fiori e piante su cui meditare. C'erano piante ricche e povere, e altre addirittura miserevoli.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«Povere erbe ripudiate!» esclamò il ramo di melo. «È proprio vero che c'è differenza! Chissà come devono sentirsi infelici, se per caso sentono come sento io e i miei simili. C'è proprio differenza, ma è giusto che ci sia, altrimenti saremmo tutti uguali!»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ramo di melo guardava intanto con una certa compassione soprattutto un tipo di fiore che si trovava in enorme quantità nei campi e lungo i fossi; nessuno ne faceva mazzi, erano fiori troppo comuni, si potevano persino trovare tra le pietre del selciato, crescevano come la tenace gramigna e poi avevano un bruttissimo nome: soffioni.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«Povera pianta disprezzata!» esclamò il ramo di melo. «Non puoi farci nulla se sei fatta così, se sei così comune, se hai questo orribile nome! Ma tra le piante dev'essere come tra gli uomini: ci dev'essere una differenza!»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differenza!» disse il raggio di sole baciando il ramo di melo in fiore, ma baciò anche i gialli soffioni del campo, tutti i fratelli del raggio di sole baciarono tanto i fiori poveri quanto quelli ricchi.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ramo di melo non aveva mai meditato sull'infinito amore che il Signore ha per tutto ciò che vive e che si rinnova in lui, e neppure aveva mai pensato alle cose belle e buone che possono trovarsi nascoste, ma non dimenticate; ma anche questo era molto umano!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raggio di sole, i raggi di luce sapevano di più: «Tu non vedi lontano, non vedi chiaramente. Qual è la pianta disprezzata che più compiangi?».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soffioni gialli» rispose il ramo di melo. «Non sono mai colti in mazzetti, vengono calpestati, sono in troppi e quando diventano semi si disperdono sulla strada come fili di lana tagliati e si attaccano ai vestiti della gente. È gramigna! E forse così deve essere! Io sono molto riconoscente di non essere uno di loro.»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campo giunse un gruppo di bambini; il più piccolo era così piccino che lo portavano in collo gli altri; quando poi fu messo a sedere sull'erba, tra i fiori gialli, si rotolò un po', colse i fiori e li baciò con dolce innocenza. I bambini un po' più grandi staccarono invece il fiore dallo stelo cavo, e piegarono lo stelo unendo le due estremità per ottenere anelli e poi una catena: una per il collo, una per le spalle e per la vita, poi per il petto e per la testa; era una magnificenza di catene e ghirlande verdi. I bambini più grandi ancora presero invece con attenzione le piante fiorite, lo stelo che reggeva quella meravigliosa corona di soffici semi, quel lieve e soffice fiore di lana che è un vero minuscolo capolavoro d'arte e sembra fatto di finissime piume e penne; lo portarono alla bocca e cercarono con un bel soffio di spargerlo al vento. Chi ci fosse riuscito, avrebbe ricevuto nuovi vestiti entro l'anno, così diceva la nonna.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fiore disprezzato diventava in quell'occasione un vero profeta.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«Vedi!» disse il raggio di sole «vedi la sua bellezza, il suo potere!»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ma solo per i bambini!» replicò il ramo di melo.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Giunse al campo una vecchietta e si mise a scavare col coltello spuntato e senza manico proprio intorno alle radici del fiore, e lo estirpò; con alcune radici avrebbe fatto il caffè, con le altre avrebbe guadagnato qualche soldo portandole al farmacista.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bellezza però è qualcosa di più alto!» disse il ramo di melo. «Solo gli eletti entrano nel regno della bellezza! C'è differenza tra le piante, proprio come c'è differenza tra gli uomini!»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raggio di sole parlò dell'amore infinito di Dio per tutte le cose create e per tutto ciò che ha vita, e della giusta divisione di tutto nel tempo e nell'eternità.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«Questo è ciò che pensa lei!» gli rispose il ramo di melo.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Entrò gente nella stanza, e tra questa anche la giovane contessa che aveva messo il ramo di melo con tanta cura nel vaso trasparente dove la luce del sole brillava; aveva con sé un fiore, o qualcosa di simile, nascosto fra tre o quattro grandi foglie che lo avvolgevano come un cartoccetto per evitare che la corrente d'aria o un soffio di vento lo danneggiasse; e lo portava con tanta delicatezza quale non aveva avuto neppure per il bel ramo di melo.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Piano piano le grandi foglie vennero allontanate e si poté vedere la bella corona di soffici semi del tanto disprezzato soffione giallo. Era questo il fiore che era stato colto con tanta attenzione e che con tanta premura era stato trasportato affinché non andasse perduta neppure una delle finissime, fragili piume che formano quella figura di nebbia. Ora era lì, splendido e intatto; la giovane contessa ne ammirava la bella forma, il soffice splendore, la particolare conformazione, tutta la bellezza, destinata 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perdersi nel vento.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«Guardate dunque! Che meravigliosa bellezza il Signore gli ha dato!» esclamò la contessa. «Voglio dipingerlo insieme al ramo di melo; il ramo appare meraviglioso a tutti, ma anche questo povero fiore ha ricevuto tanto dal Signore, sebbene in un altro modo. Sono così diversi, eppure entrambi sono figli del regno della bellezza.»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il raggio di sole baciò il povero fiore e baciò il ramo di melo fiorito, le cui foglie sembrarono arrossire un po'.</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Default="00C042A4" w:rsidP="00C042A4">
      <w:pPr>
        <w:jc w:val="both"/>
        <w:rPr>
          <w:rFonts w:ascii="Arial" w:hAnsi="Arial" w:cs="Arial"/>
          <w:b/>
          <w:sz w:val="24"/>
          <w:szCs w:val="24"/>
        </w:rPr>
      </w:pP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Cinque in un baccello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C'erano cinque piselli in un baccello, erano verdi e anche il baccello era verde, così loro credevano che tutto il mondo fosse verde, e avevano pienamente ragione! Il baccello cresceva, e anche i piselli crescevano, così si assestarono secondo la conformazione della casa, mettendosi tutti in fila. Fuori il sole splendeva e riscaldava il baccello; la pioggia lo schiariva, c'era bel caldo e si stava bene, era chiaro di giorno e buio di notte proprio come doveva essere, e i piselli diventavano sempre più grossi e pensavano sempre di più: se ne stavano sempre lì seduti, qualcosa dovevano pur farla!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«Dobbiamo restare qui per sempre?» si chiedevano «purché non diventiamo duri a star seduti così a lungo! Mi sembra quasi che ci sia qualcosa fuori di qui; ne ho la sensazione!»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passarono diverse settimane; i piselli ingiallirono e anche il baccello si fece giallo. «Tutto il mondo sta diventando giallo!» dissero, e ne avevano il motivo.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sentirono una scossa al baccello; era stato strappato dalla pianta preso in mano e messo nella tasca di una giacca insieme a molti altri baccelli ancora pieni.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«Tra poco ci apriranno!» esclamarono, e si misero a aspettare.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piacerebbe sapere chi di noi andrà più lontano!» disse il pisello più piccolo. «Tra breve si vedrà!»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«Succeda quel che deve succedere!» replicò il più grande.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Crac! il baccello fu aperto e i cinque piselli rotolarono fuori sotto il sole; si trovarono in una mano di bambino: un ragazzetto li teneva stretti e diceva che andavano proprio bene per la sua cerbottana.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Subito un pisello tu messo nella canna e sparato lontano.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volo nel vasto mondo! mi segua chi può!» e era già partito.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invece» esclamò il secondo «volerò fino al sole; è un vero e proprio baccello e mi andrà a meraviglia!»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fu lanciato anche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«Noi dormiremo dove capiterà!» dissero gli altri due «ma avanzeremo anche noi!» e subito rotolarono sul pavimento prima di finire nella canna, ma poi venne anche il loro turno. «Andremo più lontano di tutti!»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«Succeda quel che deve succedere!» esclamò l'ultimo che venne sparato verso l'alto, volò contro una vecchia assicella che si trovava sotto la finestra di una mansarda, e s'infilò proprio in una fessura dove c'erano muschio e terra umida. Il muschio gli si richiuse sopra; era nascosto ma non era stato dimenticato dal Signore.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«Succeda quel che deve succedere!» disse di nuovo.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quella piccola mansarda abitava una povera donna che di giorno andava a pulire le stufe, a tagliare la legna e a fare i lavori pesanti, perché era forte e piena di volontà, ma ciò nonostante rimaneva povera. In casa, nella cameretta, c'era anche la sua unica figlia, una adolescente delicata e gracile; da un anno intero era a letto e non voleva né vivere né morire.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«Andrà dalla sorellina!» diceva la donna. «Avevo due figlie, era troppo faticoso mantenerle entrambe, e così il Signore le ha divise con me e se ne è presa una; ora io vorrei tenere quest'unica che mi è rimasta, ma lui non vuole tenerle separate e così lei andrà a raggiungere la sorellina.»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ragazzina malata però viveva ancora. Se ne stava a letto immobile e paziente per tutto il giorno, mentre la madre era fuori per guadagnare 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primavera, e una mattina presto, mentre la madre stava andando al lavoro e il sole splendeva chiaro attraverso la finestrella e si posava sul pavimento, la fanciulla malata guardò attraverso il vetro più basso.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cos'è quel verde che spunta dietro il vetro? Si muove col vento!»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madre andò alla finestra, e la aprì. «Oh!» esclamò «è un piccolo pisello che ha messo fuori delle foglioline verdi. Come ha fatto a arrivare in quella fessura? Adesso hai un giardinetto da guardare!»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letto della malata venne avvicinato alla finestra, perché lei potesse vedere il pisello che germogliava; intanto la madre andò al lavoro.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«Mamma, credo che guarirò!» raccontò la bambina alla sera. «Il sole oggi era così caldo su di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pisello cresce proprio bene, e anch'io voglio crescere e uscire al sole.»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solo accadesse davvero!» esclamò la madre, ma non lo credeva possibile; intanto però a quel verde germoglio che aveva donato alla bambina la voglia di vivere mise un bastoncino, perché non si piegasse al vento. Legò un filo dall'assicella alla finestra così che il gambo del pisello avesse qualcosa a cui appoggiarsi e arrampicarsi, crescendo; e così infatti fece, e di giorno in giorno cresceva a vista d'occhio. «Oh, mette anche i fiori!» disse un mattino la donna, e cominciò a sperare e a credere che la piccola malata sarebbe guarita. Le tornò in mente che nell'ultimo periodo la sua figliola parlava con più vivacità, le ultime mattine si era tirata su da sola nel letto e era rimasta lì seduta a guardare con occhi splendenti quel giardinetto costituito da una sola pianta di piselli. La settimana successiva per la prima volta la malata restò alzata per più di un'ora. Felice si sedette al sole, con la finestra aperta, e fuori c'era un fiore bianco e rosso di pisello completamente sbocciato. La fanciulla piegò la testa e baciò con delicatezza quei petali lievi. Era proprio un giorno di festa, quel giorno!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Signore in persona lo ha piantato e lo ha fatto crescere, per dare a te gioia e speranza, cara figliola, e anche a me» disse la madre felice, e sorrise al fiore come se fosse un angelo del Signore.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che ne è stato degli altri piselli? Quello che volò nel vasto mondo: «Mi segua chi può!» cadde in una grondaia e finì nel gozzo di un piccione, e lì rimase come Giona nella balena. I due pigroni fecero la stessa strada e furono anch'essi mangiati dai piccioni, e ciò vuol dire essere utili in modo concreto. Il quarto, che voleva raggiungere il sole, cadde nella fogna e restò per molti giorni e settimane nell'acqua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stagnante, gonfiandosi tutto.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«Divento bello grosso!» esclamò. «Sto per scoppiare e non credo che nessun pisello abbia mai fatto altrettanto. Sono sicuramente il più notevole dei cinque che erano nel baccello!»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la fogna lo approvava.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Alla finestra della mansarda stava la fanciulla con gli occhi scintillanti e con il colore della salute sulle guance; congiunse le manine delicate sul fiore del pisello e ringraziò il Signore per averglielo dato.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me» esclamò la fogna «il mio è il migliore!»</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foglia dal cielo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Lassù nell'aria leggera e trasparente volava un angelo con un fiore del giardino del cielo; mentre lo baciava si staccò un piccolissimo petalo che cadde nella terra umida in mezzo al bosco. Subito mise radici e germogliò tra le altre piante.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una pianta molto strana!» esclamarono le altre, e nessuno volle riconoscerla, né il cardo né l'ortica.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sicuramente una pianta da giardino!» commentavano ridendo, e si burlavano di lei chiamandola appunto pianta da giardino. Ma la pianta cresceva in continuazione, più di ogni altra, e allargò tutt'intorno i rami come fossero grandi tralci.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«Dove vuoi andare?» dissero i cardi che avevano ogni foglia coperta di spine. «Stai facendo tutto a modo tuo. Non ci si comporta così, non possiamo certo stare qui a reggerti!»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Venne l'inverno e la neve ricoprì anche quella pianta, ma il manto di neve su di lei si mise a brillare, come se vi splendesse il sole. In primavera poi fiorì tutta, e era bella come nessun'altra pianta del bosco.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Giunse un giorno il professore di botanica, con tutti gli attestati che dimostravano la sua competenza; guardò la pianta, la morse, ma non la trovò nel suo libro di botanica: era impossibile scoprire a quale specie appartenesse.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una varietà nuova!» esclamò. «Non conosco quello che non fa parte del sistema!»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fa parte del sistema!» ripeterono i cardi e le ortiche.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grandi alberi che stavano tutt'intorno sentirono quelle parole e notarono anch'essi che quello non era un albero della loro specie, ma non dissero nulla, né in bene né in male, e questa è la cosa più saggia quando si è stupidi.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Passò nel bosco una povera e innocente bambina; il suo cuore era puro, la ragione illuminata dalla fede; tutto quello che possedeva era una vecchia Bibbia, ma da quelle pagine le parlava la voce di Dio: Se gli uomini ti vorranno male, ricorda la storia di Giuseppe: “Essi pensarono il male nel loro cuori, ma Dio li convertì al bene”; se subisci un'ingiustizia, se vieni misconosciuta e ingiuriata, ricordati di Lui, il più puro e il migliore di tutti, che schernirono e inchiodarono all'albero della croce, dove Egli pregò: “Padre, perdona loro perché non sanno quello che fanno”.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fanciulla si fermò davanti a quella straordinaria pianta le cui foglie profumavano dolcissime e fresche e i cui fiori, alla luce del sole, sembravano fuochi d'artificio; da ogni fiore risuonava una melodia, come se avessero posseduto la sorgente profonda che non si esaurisce nemmeno in mille e mille anni. Con pia devozione la piccola ammirò quella bellezza divina, piegò verso di sé un ramo per osservare bene il fiore e aspirarne il profumo, e questo le illuminò l'animo, le fece bene al cuore.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Avrebbe voluto prendere un fiore, ma non osò coglierlo, perché sarebbe appassito subito, così colse soltanto una piccolissima fogliolina verde, la portò a casa e la mise nella Bibbia, dove si conservò fresca, sempre freschissima, senza appassire.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Restò protetta dalle pagine della Bibbia, e, tra quelle pagine, venne messa sotto il capo della giovanetta, quando, poche settimane dopo, fu deposta nella bara. La sacra solennità della morte dominava il suo viso devoto; persino il suo corpo rivelava che ormai era davanti a Dio.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bosco la pianta meravigliosa fioriva e assomigliava sempre più a un albero; tutti gli uccelli migratori, quando tornavano, le si inchinavano davanti, soprattutto le rondini e le cicogne.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una varietà straniera!» esclamarono il cardo e la lappa «al nostro paese non potremmo mai comportarci così.»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le lumache nere del bosco sputarono contro la pianta.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venne il guardiano dei porci che strappò i cardi e i tralci per bruciarli; nel fascio di frasche finì anche quella pianta straordinaria con tutte le radici. «Anche questa può servire!» commentò e così accadde.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 più di un anno il re del paese soffriva della più profonda tristezza, si dedicava al lavoro e a varie attività, ma non servivano a nulla; gli vennero letti testi difficilissimi e molto divertenti, ma non servì a nulla. Allora giunse un messaggio da uno degli uomini più saggi del mondo, a cui ci si era rivolti, e lui fece sapere che esisteva un rimedio sicuro che avrebbe sollevato e guarito il malato.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“Proprio nel regno del re cresce nel bosco una pianta che ha origini celesti, è fatta così e così, non ci si può sbagliare” e seguiva un disegno della pianta: fu facilissimo riconoscerla. “Rimane verde sia d'estate che d'inverno, prendete quindi ogni sera una foglia fresca e mettetela sulla fronte del re; i suoi pensieri si illumineranno e un piacevole sogno fatto durante la notte gli darà la forza di affrontare il nuovo giorno”.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abbastanza chiaro, e tutti i dottori e il professore di botanica andarono nel bosco. Ma dov'era la pianta?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sicuramente finita nel fascio» spiegò il guardiano dei porci. «È ormai cenere da parecchio tempo! Ma io non ne sapevo nulla.»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ne sapeva nulla!» esclamarono tutti. «Ignoranza, ignoranza, come sei grande!» e queste parole erano naturalmente rivolte al guardiano dei porci, e a nessun altro.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si trovò neppure una fogliolina, l'unica rimasta stava nella bara della fanciulla morta, ma nessuno lo sapeva.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Arrivò il re in persona, con la sua tristezza, nel bosco, sul luogo dov'era la pianta. «Qui stava la pianta!» disse. «Questo è un luogo santo!»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terreno venne cintato con un cancello dorato e una sentinella fece la guardia giorno e notte.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professore di botanica scrisse un trattato sulla pianta celeste e venne ricoperto d'oro, del che fu molto contento; quell'oro bastò a lui e alla sua famiglia, e questa è la cosa più bella di tutta la storia, perché la pianta non c'era più e il re era sempre triste e depresso.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tanto lo era anche prima!» esclamò la sentinella.</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Default="00C042A4" w:rsidP="00C042A4">
      <w:pPr>
        <w:jc w:val="both"/>
        <w:rPr>
          <w:rFonts w:ascii="Arial" w:hAnsi="Arial" w:cs="Arial"/>
          <w:b/>
          <w:sz w:val="24"/>
          <w:szCs w:val="24"/>
        </w:rPr>
      </w:pP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era buona a nulla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giudice stava affacciato alla finestra, con i polsini inamidati, una spilla sullo sparato della camicia e tutto ben rasato; si era rasato lui stesso e in realtà si era fatto un tagliettino, ma lo aveva già coperto con un pezzetto di giornale.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«Senti, ragazzo!» chiamò.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ragazzo non era altri che il figlio della lavandaia, che stava passando di lì. Rispettosamente, si tolse il berretto, che si poteva piegare e era fatto apposta per essere messo in tasca. In quei vestiti miseri, ma puliti e rattoppati con cura, ai piedi pesanti zoccoli di legno, il ragazzo se ne rimaneva rispettosamente fermo come si fosse trovato davanti al re in persona.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«Sei un bravo ragazzo!» disse il giudice «e sei un ragazzo educato. Tua madre sta sciacquando i panni giù al ruscello, vero? e tu stai andando là a portarle quello che hai in tasca. Brutta storia, questa di tua madre! Quanto ne hai?»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«Mezzo quarto» disse il ragazzo spaventato, con una vocina debole.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stamattina ha avuto lo stesso?» continuò l'uomo.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era ieri» rispose il ragazzo.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«Due mezzi quarti fanno un quarto! Non è buona a nulla: fa proprio pena questa gente! Di' a tua madre che dovrebbe vergognarsi, e non diventare anche tu un ubriacone; ma tanto lo diventerai di sicuro! povero ragazzo, vai adesso!»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il ragazzo se ne andò; teneva il berretto in mano e il vento gli soffiava tra i capelli biondi che si sollevavano a ciuffi. Girò in una strada, entrò in un vicolo fino a che arrivò al ruscello; lì la madre era nell'acqua vicino a un cavalletto e batteva la pesante biancheria con una mazza. C'era una forte corrente nel ruscello, perché le chiuse del mulino erano aperte; il lenzuolo veniva trascinato dalla corrente e stava per ribaltare il cavalletto: la lavandaia doveva trattenerlo con forza.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ce la faccio quasi più!» disse «per fortuna sei arrivato. Ho proprio bisogno di recuperare un po' le forze. Fa freddo nell'acqua, e sono già sei ore che sto qua. Mi hai portato 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ragazzo tirò fuori la bottiglia che la madre si portò alla bocca, bevendone un sorso.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come va giù bene, e come riscalda! È come mangiare del cibo caldo, ma non è così caro! Bevi anche tu, ragazzo mio! Sei così pallido, stai gelando con quei vestiti leggeri! E poi è già autunno. Uh, l'acqua è gelida! Speriamo di non ammalarmi! No, non c'è pericolo. Dammi un altro sorso e bevine anche tu ma solo un goccio, non ti devi abituare a bere, povero ragazzo mio!»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Salì sul ponte dove si trovava il ragazzo e raggiunse la riva; l'acqua colava dalla stuoia che aveva intorno alla vita e gocciolava dalla gonna.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«Sgobbo talmente che quasi mi esce il sangue dalle unghie, ma non mi importa, purché riesca a fare di te un bravo ragazzo, figlio mio!»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quel momento arrivò una donna più anziana, scarna e poveramente vestita, zoppa da una gamba e con un grosso ricciolo finto che le scendeva su un occhio guercio, per nasconderlo, rendendo in realtà il difetto più appariscente, i vicini la chiamavano “la zoppa col ricciolo”.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«Poveretta! Come ti affatichi nell'acqua gelida! Hai certo bisogno di qualcosa per riscaldarti, e pensare che la gente ti critica perché bevi un goccio!» e subito il discorso tenuto dal giudice al ragazzo venne riferito alla lavandaia, perché la vecchia lo aveva sentito e si era arrabbiata a sentir parlare in quel modo a un ragazzo di sua madre per quel poco che beveva; quando poi il giudice organizzava pranzi con vino a volontà. «Vini pregiati e vini forti, e quasi tutti bevono più del necessario! Ma per loro quello non vuol dire bere! Loro vengono rispettati, tu invece non sei buona a nulla!»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«Ti ha parlato così, figlio mio?» chiese la lavandaia, le labbra tremanti. «Tua madre non è buona a nulla! Forse ha ragione ma non dovrebbe dirlo al ragazzo. Certo che ricevo molti dolori da quella casa!»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«Già, hai servito da loro quando i genitori del giudice ancora vivevano! Quanti anni sono passati! E hai dovuto ingoiarne di bocconi amari da allora, puoi ben avere sete!» disse ridendo la vecchia. «Oggi c'è un pranzo importante dal giudice, doveva venire annullato ma ormai è troppo tardi e poi il cibo è già pronto. L'ho saputo dal servo. Meno di un'ora fa è arrivata una lettera che annunciava che il fratello più giovane è morto a Copenaghen.»</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«Morto!» gridò la lavandaia, impallidendo.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esclamò la donna «te la prendi tanto? Certo lo conoscevi dal tempo in cui prestavi servizio in casa.»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morto! era l'uomo migliore del mondo, il più buono! Il Signore non ne ha tanti come lui!» e le lacrime le scorrevano sulle guance. «Oh Dio! mi gira la testa! Forse perché ho finito la bottiglia. Non lo sopporto più! Sto così male!» e si appoggiò al cavalletto.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«Signore! stai proprio male!» disse la donna. «Cerca di riprenderti! No, stai proprio male. È meglio che ti porti a casa.»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la biancheria?»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«Me ne occupo io. Prendimi sottobraccio. Il ragazzo può restare qui a controllare finché non tornerò a lavare il resto: non è molto.»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lavandaia non si reggeva in piedi.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«Sono stata troppo tempo nell'acqua gelata. Da stamattina non ho bevuto né mangiato. Mi sento la febbre in corpo! Oh, Signore Gesù, aiutami ad arrivare a casa! povero figlio mio!» e piangeva.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ragazzo si mise a piangere anche lui e sedette in riva a ruscello vicino alla biancheria bagnata. Le due donne si avviarono lentamente, la lavandaia vacillava, camminarono lungo il vicolo, poi per la strada proprio davanti alla casa del giudice, e la donna cadde a terra. La gente le si affollò attorno.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vecchietta entrò in casa a cercare aiuto. Il giudice si affacciò alla finestra con i suoi ospiti. «È la lavandaia!» esclamò «ha bevuto troppo. È una buona a nulla! È un peccato per il suo bel figliolo, voglio molto bene a quel ragazzo, ma la madre non è buona a nulla.»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donna rinvenne e venne portata nella sua misera casa, e messa a letto. La vecchia amica andò a scaldare una scodella di birra con burro e zucchero, che secondo lei era la medicina migliore. Poi tornò al ruscello e sciacquò tutto molto male, ma con buona volontà, riportò la biancheria a terra e la mise in una cassa. Verso sera tornò nella misera casa della lavandaia. Aveva avuto dalla cuoca del giudice due patate rosolate con lo zucchero e un bel pezzo di prosciutto grasso per la malata, ma se lo mangiarono lei e il ragazzo; la malata si riprese sentendone l'odore. «È così sostanzioso!» disse.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ragazzo andò a dormire nello stesso letto dove si trovava la madre, ma il suo posto era di traverso dalla parte dei piedi, con una vecchia coperta ricavata da strisce di stoffa azzurra e rossa cucite insieme.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lavandaia stava un po' meglio; la birra calda le aveva ridato forza e l'odore del buon cibo le aveva fatto bene.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«Grazie, amica mia!» disse alla vecchia. «Ti dirò tutto, quando il ragazzo si sarà addormentato.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Credo anzi che dorma già. Non ha una espressione dolce e beata, con gli occhi chiusi? Non sa che vita fa sua madre, che il Signore non glielo faccia mai provare! Io ero a servizio nella casa del consigliere il padre del giudice, e un giorno tornò a casa il più giovane dei loro figli, studente all'università. A quel tempo ero giovane e impetuosa, ma onesta, questo lo posso affermare davanti a Dio» raccontò la lavandaia. «Lo studente era così allegro e felice, aveva un carattere tanto buono e sincero. Non è certo esistito un uomo migliore di lui sulla terra. Lui era il figlio del padrone e io ero solo una cameriera, ma ci fidanzammo, restando puri e onesti. Un bacio non è certo un peccato quando ci si vuol bene. Lo raccontò a sua madre, che per lui era come il Dio in terra, così intelligente, affettuosa e amabile. Poi lui ripartì, ma mi mise l'anello d'oro al dito. Quando era ormai lontano, sua madre mi chiamò da lei, seria, ma con molta dolcezza, mi parlò, come avrebbe fatto il Signore; mi spiegò la differenza che c'era tra me e lui. “Ora lui vede solo che sei bella, ma la bellezza sfiorirà! Tu non sei istruita come lui, non riuscirete a comprendervi sul piano spirituale e proprio qui sta il male. Rispetto il povero” riprese “presso Dio avrà forse un posto migliore di molti ricchi, ma sulla terra non si può seguire un binario sbagliato quando si va avanti, altrimenti il carro si ribalta, e voi con lui! So che un uomo onesto, un artigiano ti ha chiesto in sposa, è Enrico il guantaio; è vedovo e non ha figli; e se la passa bene.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Pensaci!” Ogni parola pronunciata era come un coltello che mi trafiggeva il cuore, ma quella donna aveva ragione e questo mi ossessionava e mi opprimeva; le baciai la mano e piansi lacrime amare, ma piansi ancora di più in camera mia quando mi buttai sul letto. La notte che venne fu una brutta notte, il Signore sa che cosa ho sofferto. La domenica andai all'altare del Signore, per far luce dentro di me. Fu come un segno della Provvidenza: uscendo dalla chiesa incontrai Enrico il guantaio. Allora non ebbi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più dubbi, eravamo adatti l'uno all'altra per ceto sociale e condizione, e lui era anche benestante, così andai diretta da lui, gli presi la mano e gli chiesi: “Pensi ancora a me?”. “Sì, per sempre!” rispose.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“Vuoi una ragazza che ti stima e ti rispetta, ma che non ti ama? L'amore potrà venire dopo”. “Verrà!” replicò e così ci prendemmo per mano. Tornai dalla mia padrona; quell'anello d'oro che suo figlio mi aveva dato, lo portavo sul petto; non lo potevo certo mettere al dito di giorno, ma lo facevo di notte, quand'ero a letto. Baciai l'anello finché mi sanguinò la bocca e poi lo diedi alla mia padrona dicendo che la settimana dopo sarebbe stato annunciato dal pastore il matrimonio tra me e il guantaio. Lei mi abbracciò e mi baciò; non disse che non ero buona a nulla, ma forse allora ero migliore, anche se non avevo ancora provato tante tribolazioni. Così venne celebrato il matrimonio, il giorno della Candelora - e il primo anno andò bene, avevamo un aiutante e un garzone e tu ci servivi in casa.»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eri un'ottima padrona!» le disse la vecchia «non dimenticherò mai quanto siete stati buoni, tu e tuo marito.»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«Furono anni felici quelli. Figli non ne avevamo. E io non rividi mai più lo studente. O meglio, lo vidi, ma lui non mi vide. Era venuto per il funerale di sua madre. Lo vidi vicino alla tomba, era bianco come il gesso e tristissimo, ma certo a causa di sua madre. Quando poi morì suo padre, si trovava all'estero e non tornò a casa, e da allora non è più tornato. So che non si è mai sposato, credo che sia diventato procuratore. Di sicuro non si ricordava di me, e se anche mi avesse rivista, non mi avrebbe certo riconosciuta, sono così brutta adesso. Forse è stato un bene!»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raccontò dei duri periodi di sofferenza, della sfortuna che li aveva colpiti in continuazione.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Possedevano cinquecento talleri e dato che nella loro strada c'era una casa che costava duecento talleri e che valeva la pena di demolire e ricostruire, la comprarono. Il muratore e il falegname fecero un preventivo di milleventi talleri: Enrico il guantaio aveva buon credito e ottenne un prestito da Copenaghen, ma la nave che lo doveva portare naufragò e con essa anche i soldi!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quel tempo nacque il mio caro figliolo che ora dorme. Suo padre si ammalò di una lunga e grave malattia, dopo nove mesi dovevo vestirlo e svestirlo io. Andò sempre peggio per noi, facemmo debiti sempre più grossi, tutta la nostra merce andò perduta e infine mio marito morì. Io ho faticato molto, moltissimo per questo figlio; ho lavato scale, biancheria fine e grossa, ma il Signore non vuole che le cose mi vadano meglio, così un giorno si libererà di me e avrà cura del ragazzo.»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dicendo, si addormentò.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mattino dopo si sentì guarita e abbastanza in forze per tornare a lavare, così almeno credeva. Era appena entrata nell'acqua gelida quando le vennero i brividi e si sentì debole. Annaspò disperatamente, fece un passo per risalire e cadde in acqua. Aveva la testa sulla terra asciutta, mentre i piedi stavano nel ruscello; gli zoccoli di legno che aveva quand'era in acqua e che aveva riempito di paglia per tenersi calda galleggiavano spinti dalla corrente. Venne trovata così dalla vecchia Marietta che le stava portando un caffè.</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giudice le aveva detto che la lavandaia doveva recarsi immediatamente da lui, perché aveva qualcosa da dirle. Ma era troppo tardi. Venne chiamato il barbiere per fare un salasso; la lavandaia era morta.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morta per il troppo bere!» commentò il giudice.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Alla lettera che annunciava la morte del fratello era stata allegata copia del testamento: seicento talleri dovevano essere dati alla vedova del guantaio, che una volta era stata a servizio dai genitori. Il denaro poteva venir diviso, come meglio credevano, tra lei e il figlio.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«C'è stato certo qualcosa tra lei e mio fratello!» disse il giudice. «Per fortuna che lei ormai se n'è andata, il ragazzo riceverà tutta la somma e io lo metterò a lavorare da gente onesta, così diventerà un bravo artigiano.»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Signore benedisse quell'augurio.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giudice chiamò a sé il ragazzo, gli promise che avrebbe avuto cura di lui e gli disse che era un bene che sua madre fosse morta, dato che non era buona a nulla.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 portata al cimitero, al cimitero dei poveri. Marietta piantò una pianta di rose sulla tomba e il ragazzo le stava vicino.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mia cara mamma!» esclamò tra le lacrime «è proprio vero: non era buona a nulla!»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«Ti sbagli, era buona, invece» rispose la vecchia guardando verso il cielo. «Lo so da tanto tempo e soprattutto dall'ultima notte. Te lo dico io che era buona! e lo dice anche Nostro Signore che sta nel regno dei cieli. Lascia che gli altri dicano: “Non era buona a nulla!”.»</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porcellino salvadanaio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C'erano molti giocattoli nella stanza dei bambini; in cima all'armadio si trovava il salvadanaio di terracotta, a forma di porcellino. Aveva naturalmente una fessura sulla schiena e questa era stata allargata con un coltello in modo che ci passassero anche le monete d'argento: ce n'erano già due, oltre a molte altre monetine. Il porcellino salvadanaio era così pieno che non tintinnava più, e questo è il massimo a cui un porcellino salvadanaio possa aspirare. Era proprio in cima allo scaffale e da lì dominava tutto quello che c'era nella stanza; sapeva bene che con quello che aveva in pancia avrebbe potuto comprare qualunque cosa, e questo si chiama avere coscienza del proprio valore.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sapevano anche gli altri, ma non lo dicevano, perché avevano altro di cui parlare; il cassetto del comò era socchiuso e si vedeva una grande bambola, un po' vecchia e aggiustata sul collo. Questa guardò fuori e disse: «Giochiamo a fare gli uomini? È certo meglio che niente!» e così ci fu grande agitazione, persino i quadri si voltarono, mostrando che avevano un didietro, ma non lo fecero per protesta.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notte inoltrata e la luna illuminava attraverso la finestra, facendo luce gratuitamente. Il gioco doveva cominciare e tutti erano stati invitati, persino il passeggino dei bambini che pure era uno dei giocattoli più grossolani. «Ognuno è buono a modo suo!» diceva «non possono essere tutti nobili!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Qualcuno deve anche rendersi utile, come si suol dire.»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porcellino salvadanaio fu l'unico a avere un invito scritto; si trovava troppo in alto perché sentisse un invito orale e comunque non rispose che sarebbe venuto, e non venne neppure. Se poi avesse voluto partecipare, lo avrebbe fatto dal posto dove si trovava, e gli altri dovevano dargliela vinta, come infatti fecero.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teatrino delle marionette fu montato subito e in modo che egli potesse vederlo bene; volevano cominciare con una commedia e poi sarebbero passati al tè e ai giochi di società, invece cominciarono subito con questi. Il cavallo a dondolo parlò dell'allevamento dei purosangue, il passeggino delle ferrovie e dei vaporetti, c'era sempre qualche argomento di cui erano specialisti e di cui potevano parlare. L'orologio a pendolo parlò di politica, tic-tac, lui conosceva l'ora del momento, anche se si diceva che non andasse bene. La canna di bambù rimase ferma, orgogliosa del suo puntale e del suo pomo d'argento, era proprio ben attrezzata da cima a fondo; sul divano c'erano due cuscini ricamati, graziosi ma stupidi, e così la commedia poté cominciare.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Tutti quelli che dovevano assistere furono pregati di battere per terra, di borbottare o schioccare, per mostrare se si erano o non si erano divertiti. Ma la frusta disse che non avrebbe mai schioccato per dei vecchi, lo avrebbe fatto solo per dei giovani, non ancora fidanzati. «Io invece schiocco per tutti!»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esclamò il petardo. «Bisogna avere un posto in questo mondo!» disse la sputacchiera; questi erano i pensieri di chi assisteva alla commedia. Lo spettacolo non valeva niente, ma venne recitato bene; tutti gli attori mostravano solo il lato dipinto, perché erano fatti per essere visti solo da un lato, non da dietro, tutti recitarono benissimo, quasi fuori dal teatro, perché i fili erano troppo lunghi, ma così vennero notati di più. La bambola aggiustata si entusiasmò talmente che si scollò di nuovo, anche il porcellino salvadanaio si entusiasmò a modo suo e decise di fare qualcosa per uno degli attori: lo nominò nel suo testamento come colui che avrebbe dovuto essere sepolto insieme a lui, quando fosse venuto il momento.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un bel divertimento e si rinunciò al tè per continuare i giochi di società; questo lo chiamavano giocare a fare gli uomini, e non c'era nessuna cattiveria, era solo un gioco. Ognuno pensava a se stesso e a quello che pensava il porcellino salvadanaio; quest'ultimo pensava più di tutti, pensò al testamento e al funerale e a quando sarebbe accaduto, sempre prima di quanto ci si aspetti...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Crac! era caduto dall'armadio, era finito sul pavimento in mille pezzi e le monete ballavano e saltavano ovunque; le più piccole girarono su se stesse, le più grandi rotolarono, soprattutto una delle monete d'argento, perché voleva andarsene per il mondo. E così infatti fece, e con lei tutte le altre, i cocci del porcellino salvadanaio finirono nella spazzatura, ma il giorno dopo sull'armadio già si trovava un nuovo porcellino salvadanaio, fatto di terracotta; non aveva ancora dentro di sé nemmeno una monetina, quindi non poteva tintinnare, e in questo assomigliava all'altro.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meglio che niente per cominciare, ma noi con questo vogliamo finire.</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Brodo di stecchino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1. Brodo di stecchino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pranzo di ieri era squisito» raccontò una vecchia topa a un'altra che non aveva partecipato al banchetto. «Io sedevo al ventunesimo posto a partire dal vecchio re topo; non c'era poi male! Devo dirti delle portate? La successione era perfetta: pane affumicato, cotiche di lardo, candele di sego e salsicce - e poi da capo. Come se avessimo ricevuto due pranzi. C'era un'atmosfera proprio piacevole e si chiacchierava allegramente, come fossimo stati in famiglia. Non avanzò nulla, eccetto gli stecchini;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se ne parlò e si discusse di come fare il brodo di stecchino; ciascuno ne aveva sentito parlare, ma nessuno aveva mai assaggiato quel brodo e neppure lo sapeva fare. Si fece un bel brindisi all'inventore, che meritava di diventare presidente dell'assistenza pubblica. Non è spiritoso? Poi il vecchio re topo si alzò e dichiarò che la giovane topa che avesse saputo preparare quel brodo nel modo migliore sarebbe diventata regina. Concedeva di tempo per prepararsi un anno e un giorno.»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sarebbe una cattiva idea!» esclamò l'altra topa «ma come si fa quel brodo?»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Già come si fa? se lo chiedevano tutte le tope, giovani e vecchie. Tutte avrebbero desiderato diventare regine, ma non volevano avere il fastidio di andarsene per il mondo a imparare il che era indispensabile. Non è da tutti abbandonare la famiglia e il proprio cantuccio; lontano da casa non si trovano tutti i giorni croste di formaggio, né si odorano le cotiche: si può morire di fame e forse essere mangiati vivi da un gatto!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Questi pensieri furono sufficienti a spaventare la maggior parte delle tope che volevano intraprendere il viaggio di istruzione; si presentarono pronte a partire solo quattro topoline, giovani e vivaci, ma povere; volevano dirigersi ognuna verso una delle quattro parti del mondo, così si sarebbe scoperto chi era la più fortunata. Ciascuna prese con sé uno stecchino, per ricordarsi il motivo del viaggio; sarebbe stato il loro bastone.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Partirono in maggio e ritornarono nel maggio dell'anno dopo, ma tornarono solo in tre, la quarta non si presentò né mandò notizie di sé, nonostante fosse giunto il giorno stabilito.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«C'è sempre qualche dolore anche nei momenti più felici» disse il re topo che diede ordine di invitare tutti i topi nel raggio di molte miglia e di riunirli in cucina. Le tre topoline che avevano viaggiato erano in disparte, una dietro l'altra; per la quarta che non era tornata, era stato innalzato uno stecchino con sopra un velo nero. Nessuno osò dire la propria opinione prima che le tre topoline avessero parlato e che il re avesse stabilito quello che bisognava dire.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sentiremo!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2. Che cosa vide e imparò durante il viaggio la prima topolina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partii per il vasto mondo» disse la topolina «credevo, come tante altre della mia età, di possedere tutta la saggezza dell'universo, ma non era così; occorrono anni per arrivarci. Mi imbarcai subito su una nave che andava verso Nord. Avevo sentito che in mare il cuoco doveva essere in grado di arrangiarsi, ma è facile arrangiarsi quando si ha la dispensa piena di lardo, botti piene di pesce in salamoia e farina piena di vermi. Si vive proprio bene, ma non si impara nulla che serva a preparare il brodo di stecchino. Navigammo per molti giorni e per molte notti, e ci fu sia il dolce rollio che i cavalloni. Quando giungemmo a destinazione lasciai la nave: ero arrivata al Nord.</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molto strano lasciare il proprio cantuccio, viaggiare per nave, che è pure una specie di cantuccio, e poi improvvisamente trovarsi lontano molte miglia in un paese straniero. C'erano grandi boschi di abeti e betulle che profumavano in modo così intenso! Non mi piaceva affatto! Anche le erbe selvatiche avevano un forte odore, io starnutii e pensai alla salsiccia. C'erano grandi laghi nei boschi, con l'acqua chiarissima, ma vista da lontano sembrava nera come l'inchiostro, vi nuotavano i cigni bianchi che io presi per schiuma, tanto erano immobili, ma poi li vidi volare e muoversi e li riconobbi: appartengono alla famiglia delle oche, lo si nota da come camminano: nessuno può negare le proprie origini! Io restai con i miei simili, mi unii ai topi dei campi e del bosco, che comunque erano molto rozzi, soprattutto per quanto concerne la cucina, e era proprio per quella che io ero andata all'estero.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si potesse pensare di fare il brodo di stecchino lo trovarono strano, e se ne parlò subito per tutto il bosco, ma che il problema potesse venire risolto, lo giudicarono assolutamente impossibile. Neppure io immaginavo che proprio lì, quella stessa notte, sarei stata iniziata alla preparazione del brodo. Era la notte di mezza estate e per questo motivo – dicevano – il bosco profumava così intensamente, le erbe avevano un odore così forte e i laghi erano così chiari e allo stesso tempo così scuri con sopra i cigni bianchi. Al margine del bosco, fra tre o quattro case, era stato innalzato un palo, alto come un albero maestro, e in cima c'erano appesi nastri e ghirlande; era l'albero di maggio. I ragazzi e le fanciulle vi ballavano intorno e cantavano a gara col violino del suonatore. L'allegria continuò al tramonto e al chiaro di luna ma io non vi partecipai, che cosa ci farebbe una topolina a un ballo nel bosco? Restai seduta sul morbido muschio appoggiandomi allo stecchino. La luna illuminava soprattutto una radura dove si trovava un albero coperto di muschio finissimo, oserei dire che era delicato come la pelle del re, ma era verde, e questo era un bene per gli occhi. Improvvisamente giunsero a passo di marcia delle graziosissime personcine, così piccole che mi arrivavano al ginocchio; sembravano uomini ma erano meglio proporzionati. Si chiamavano elfi e indossavano abiti leggerissimi fatti di petali di fiore e avevano ali di mosche e di zanzare. Non erano affatto male! Si capì che stavano cercando qualcosa, io non sapevo che cosa, ma alcuni di loro vennero verso di me e il più distinto indicò il mio stecchino e disse: “È proprio quello di cui abbiamo bisogno! è appuntito, va benissimo!” e si entusiasmò sempre più guardando il mio bastone da viaggio.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«Potete prenderlo in prestito, ma dovete rendermelo!» dissi.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lo terremo!» esclamarono tutti insieme, presero lo stecchino, lo portarono ballando fino a quella radura di muschio sottile e lì lo piantarono in mezzo al verde. Anche loro volevano un albero di maggio, e quello che ora avevano era proprio adatto a loro, come fatto apposta. Venne decorato, e allora sì che fu uno spettacolo!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«Piccoli ragni vi tesserono intorno fili d'oro, appesero veli e bandiere svolazzanti, tessute così finemente e così bianche al chiaro di luna, che mi facevano male agli occhi, presero i colori dalle ali delle farfalle e li sparsero su quelle tele bianche, che risplendettero di fiori e diamanti. Non riconoscevo più il mio stecchino, un albero di maggio come quello non si trovava da nessun'altra parte del mondo.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Solo allora arrivò la vera compagnia degli elfi, tutti senza vestiti, più delicati di così non potevano essere, e io venni invitata a andare a vedere quello splendore, ma da lontano, perché per loro ero troppo grande.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«Cominciò la musica! Fu come se migliaia di campane di vetro risuonassero in modo così forte che credetti fossero i cigni a cantare, e mi sembrò di sentire anche il cuculo e il tordo alla fine fu come se tutto il bosco stesse cantando: c'erano voci di bambini, rintocchi di campane e cinguettii d'uccello, le melodie più belle, e tutta quella meraviglia proveniva dall'albero di maggio degli elfi, che era tutto un carillon di campane, e dire che era il mio stecchino! Non avrei mai creduto che si potessero ottenere tante cose da uno stecchino, ma naturalmente dipende dalle mani in cui capita. Mi commossi, piansi come può piangere una topolina, di gioia.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notte fu troppo breve, ma non può essere più lunga lassù, in quella stagione. All'alba arrivò un venticello, lo specchio d'acqua del lago si increspò, tutte quelle bandiere e quei veli sottili e svolazzanti volteggiarono nell'aria, quei padiglioni di ragnatele che dondolavano, quei ponti pensili e quelle balaustre, o come si chiamano, tese di foglia in foglia volarono via come niente. Sei elfi mi riportarono lo stecchino e mi chiesero se potevano esaudire qualche mio desiderio. Io chiesi loro di dirmi come si fa il brodo di stecchino.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lo facciamo?” disse il più distinto di loro, ridendo. “L'hai appena visto! Quasi non riconoscevi più il tuo stecchino!”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lei parla di quello?” chiesi, e raccontai il perché del mio viaggio e che cosa ci si aspettava in patria. “Che vantaggio avrà il re topo” conclusi “e tutto il nostro potente regno, dalle bellezze che ho visto? Non posso farle uscire dal mio stecchino e dire: Questo è lo stecchino, ora viene il brodo! Sarebbe un piatto adatto per chi è già sazio!”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l'elfo infilò il mignolo in una violetta e mi disse: “Stai attenta: spalmo il tuo bastone, così quando arriverai al castello del re topo, e toccherai il suo caldo petto con il bastone, spunteranno dallo stecchino delle viole, anche in pieno inverno. Ecco, adesso hai qualcosa da portare a casa, e poi un'altra cosa!”» ma prima di raccontare quale fosse quest'altra cosa, la topolina toccò col suo bastone il petto del re e, veramente, spuntò fuori uno splendido mazzo di viole, che avevano un profumo così forte che il re topo ordinò ai topi che erano più vicini al camino di mettere subito le code sul fuoco per avere un po' di odor di bruciato, dato che l'odore delle viole era insopportabile: non era roba per loro.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cos'è l'altra cosa di cui parlavi?» chiese il re topo.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sì» disse la topolina «è quel che si dice una sorpresa» e subito voltò lo stecchino e non ci fu più neppure un fiore, ora aveva di nuovo lo stecchino liscio e lo sollevò come una bacchetta.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viole sono fatte per la vista, l'odorato e il tatto” mi disse l'elfo “ma restano ancora il gusto e l'udito!”» e la topolina batté la bacchetta. Si sentì una musica, non come quella che risuonava nel bosco durante la festa degli elfi, no, la musica che si sente di solito in cucina. E che da fare! Improvvisamente fu come se il vento soffiasse tra tutte le canne del camino; pentole e pentolini ribollivano, la paletta della cenere batté sul paiolo d'ottone e poi tutto si calmò di colpo. Si sentì solo il fischio soffocato della teiera, così strano che non si capiva se si stesse spegnendo o se avesse appena cominciato. Il pentolino bollì e poi anche la pentola grande, e non badarono affatto l'uno all'altra, era come se non ci fosse stato dentro mente. La topolina agitava la bacchetta con sempre maggior forza, le pentole schiumavano, borbottavano e bollivano, il vento fischiava, il camino sibilava. Uh! divenne così terribile che perfino la topolina perse la bacchetta.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brodo difficile!» esclamò il vecchio re topo «quando arriva la pietanza?»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tutto qui» disse la topolina inchinandosi.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«Tutto qui! Ora sentiamo cosa ha da raccontare la prossima» concluse il re topo.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3. Cosa aveva da raccontare la seconda topolina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sono nata nella biblioteca del castello» disse la seconda topolina. «Né io né molti della mia famiglia abbiamo mai avuto la gioia di entrare in sala da pranzo, e tanto meno in dispensa; solo durante il mio viaggio, e ora qui, ho visto una cucina. In biblioteca abbiamo spesso sofferto la fame, ma abbiamo anche imparato molte cose. Quando ci giunse la notizia del premio reale messo a disposizione di chi avrebbe saputo preparare il brodo di stecchino, la vecchia nonna tirò fuori un manoscritto non</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riuscì a leggerlo ma lo aveva sentito leggere e diceva così: “Se uno è poeta sa ottenere brodo da uno stecchino”. Mi chiese se ero poeta Sapevo di non esserlo, così lei disse che dovevo cercare di diventarlo. Le chiesi allora che cosa occorresse per diventarlo, dato che per me era difficile quanto preparare il brodo; la nonna però aveva sentito leggere tutto e disse che erano necessarie tre cose: intelligenza, fantasia e sentimento. “Se riuscirai a averli dentro di te, sarai poeta e risolverai anche la faccenda del brodo di stecchino”.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me ne andai verso occidente nel vasto mondo per diventare poeta. Sapevo che l'intelligenza era la cosa più importante in assoluto; le altre due parti non avevano lo stesso peso. Così cominciai a cercare quella, ma dove stava? “Va' dalla formica e diventa saggio!” aveva detto un grande ebreo io lo sapevo dalla biblioteca, e non mi fermai finché non raggiunsi il primo grande formicaio, dove mi appostai per diventare saggia.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formiche sono una popolazione molto rispettabile, sono tutta intelligenza. Ogni cosa presso di loro è come un calcolo matematico giusto. Lavorare e deporre le uova, dicono, vuol dire vivere nel presente e pensare al futuro e è proprio quello che fanno. Si dividono in formiche pure e impure, ognuna ha un numero d'ordine, la regina delle formiche è il numero uno e la sua opinione è l'unica giusta: è un vero pozzo di scienza, e questo mi fu molto utile saperlo. Disse tante cose così intelligenti da sembrarmi stupide. Disse che il loro formicaio era la cosa più alta del mondo; ma vicino al formicaio c'era un albero che era più alto, molto più alto, e poiché non si poteva negarlo, di quello nessuno parlava. Una sera però una formica si era perduta lassù, e si era arrampicata lungo il tronco, non fino alla cima, ma certo molto più in alto di quanto fosse mai arrivata una formica; quando poi tornò indietro e arrivò a casa, raccontò nel formicaio che esisteva fuori qualcosa che era molto più alto del formicaio, ma le altre formiche trovarono queste asserzioni un'offesa contro tutta la società e perciò condannarono la formica a portare la museruola e all'eterna solitudine. Poco tempo dopo un'altra formica arrivò all'albero e fece la stessa strada e la stessa scoperta, ma ne parlò, come si dice, con ragionevolezza e diplomazia; inoltre era una formica rispettata, una delle pure, così le si credette e quando morì le fu innalzato un guscio d'uovo, come monumento, per le sue benemerenze scientifiche.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Ho visto» continuò la topolina «che le formiche corrono continuamente con il loro uovo sulla schiena.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di loro una volta lo perdette, e ebbe un bel daffare per ritirarlo su, ma non ci riuscì ugualmente, così arrivarono altre due formiche che l'aiutarono più che poterono, fino a rischiare di perdere anche il loro uovo, allora subito rinunciarono a quello che stavano facendo, perché ognuno pensa prima a se stesso. La formica regina commentò il fatto dicendo che le due avevano mostrato buon cuore e intelligenza. “Quelle due hanno posto noi formiche al posto più elevato tra le creature che possiedono la ragione. L'intelligenza deve avere per noi un'importanza particolare, e io ne ho più di tutti!” e si alzò sulle zampe posteriori, mettendosi bene in mostra. Non potevo sbagliarmi, e così la divorai. “Va' dalla formica e diventa saggio!” e ora io avevo la regina.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avvicinai al grande albero di cui avevano parlato: era una quercia con un tronco molto alto, una folta corona, e era molto vecchio. Sapevo che vi abitava una creatura vivente, una donna, chiamata driade, nata con l'albero e destinata a morire con lui. Ne avevo sentito parlare in biblioteca; ora potevo vedere un tale albero e una tale fanciulla. Lei emise un grido spaventoso quando mi vide così vicino,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aveva, come tutte le donne, molta paura dei topi, ma lei aveva una ragione in più perché io potevo rosicchiare completamente l'albero, e la sua vita dipendeva da quello. Le parlai in modo amichevole e con confidenza, le feci coraggio e lei mi prese nella sua mano sottile e quando ebbe saputo perché mi trovavo nel vasto mondo, mi promise che forse quella sera stessa avrei posseduto un altro di quei due tesori che ancora stavo cercando. Mi raccontò di Fantasio, un suo caro amico, bello come il dio dell'amore, che spesso si riposava per qualche minuto sotto i rami frondosi dell'albero, che allora fremevano ancora più forte su di loro. Fantasio la chiamava la sua driade, e anche la quercia era il suo albero; la potente, robusta e grande quercia era proprio di suo gusto: le radici si estendevano profonde nel terreno, il tronco e la corona si sollevavano nell'aria fresca e conoscevano la bella neve, i venti taglienti e il caldo sole. Poi disse così: “Gli uccelli cantano lassù e raccontano delle terre straniere!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Sull'ultimo ramo morto una cicogna aveva costruito il nido; ci stava proprio bene e poi si poteva ascoltare qualcosa del paese delle piramidi. Fantasio sa sempre apprezzare tutte queste cose, ma non gli bastano più, così devo raccontargli io stessa della vita del bosco, da quando ero piccola e l'albero era così minuscolo che un'ortica avrebbe potuto nasconderlo, fino a questo momento in cui l'albero è ormai diventato grande e robusto. Adesso siediti lì sotto una apserula e sta' attenta. Quando Fantasio arriverà, troverò certo l'occasione di tirargli le ali e di strappargli una piccola penna; prendila, nessun poeta ne ebbe una migliore! e certo ti basterà”.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«Fantasio arrivò, la penna fu strappata e io la presi» proseguì la topolina «e la tenni nell'acqua perché diventasse morbida. Fu comunque difficile mangiarla, ma io ce la feci ugualmente. Non è così semplice rosicchiare fino a diventar poeta, c'è tanta roba da scartare! Ormai possedevo due qualità: l'intelligenza e la fantasia e con loro capii che la terza l'avrei trovata in biblioteca: infatti un grande uomo aveva scritto che esistevano romanzi che da soli erano in grado di liberare gli uomini dalle lacrime inutili, come spugne che assorbono i sentimenti. Mi ricordai di alcuni libri che mi erano sempre sembrati appetitosi; erano stati letti tanto e erano così unti che dovevano aver assorbito un flusso senza fine di lacrime.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«Tornai a casa, alla biblioteca, e divorai subito un intero romanzo, o meglio la parte morbida, quella vera, mentre invece lasciai la crosta, la rilegatura. Una volta digerito quello, e un altro ancora, sentii come si rimescolava dentro di me, ne mangiai un po' di un terzo e così divenni poeta: lo dissi a me stessa e agli altri. Mi venne mal di testa, mal di pancia, e non so tutti gli altri dolori che mi vennero; pensai allora a tutte le storie che potevano essere collegabili a uno stecchino, così mi vennero in mente così tanti stecchini, bastoni e bastoncini. La formica regina aveva avuto una mente eccezionale, così io pensai all'uomo che si mise in bocca uno stecchino bianco e così sia lui che lo stecchino divennero invisibili, pensai alla vecchia birra con lo stecchino dentro, pensai all'espressione “fare da palo”, “mettere i bastoni tra le ruote” e “il bastone della vecchiaia”. Tutti i miei pensieri finivano in stecchini.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possono pensare tante cose sugli stecchini solo se si è poeti, e io lo sono e ho faticato molto per diventarlo. Perciò potrò servirvi ogni giorno uno stecchino, cioè una storia; e questo è il mio brodo!»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sentiamo la terza!» esclamò il re topo.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«Pip, pip!» si sentì dalla porta della cucina, e entrò una topolina, la quarta, quella che credevano morta. Lo stecchino col velo nero cadde, lei aveva corso giorno e notte, aveva preso la ferrovia, un treno merci che in quel momento passava, eppure era quasi arrivata troppo tardi. Avanzò, tutta trafelata aveva perso lo stecchino, ma non la lingua. Cominciò subito a parlare, come se si fosse aspettato solo lei, come se si avesse voluto ascoltare solo lei, come se nient'altro di interessante fosse mai esistito al mondo. Parlò subito e si sfogò. Era arrivata così inaspettatamente che nessuno ebbe il tempo di trovare da ridire su di lei o su quel che diceva. Ma adesso sentiamolo!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4. Che cosa raccontò la quarta topolina che parlò prima della terza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«Andai subito nella città più grande» raccontò. «Non ricordo il nome, non li ricordo mai. Dalla stazione andai subito alla polizia, con la merce confiscata e poi dal carceriere, il carceriere stava parlando dei suoi prigionieri, soprattutto di uno che aveva pronunciato parole avventate, parole che vennero ripetute, lette e trascritte. “Tutto non è altro che brodo di stecchino!” aveva esclamato “ma quel brodo può costargli la testa!” così mi interessai a quel prigioniero» spiegò la topolina «e approfittando dell'occasione giusta scivolai fino da lui; dietro le porte chiuse c'è sempre un buco per un topo! Era pallido, aveva la barba lunga e grandi occhi lucenti. La lampada fumava ma le pareti erano ormai abituate e non si annerivano più. Il prigioniero incideva sulle pareti figure e versi, bianco su nero, ma io non le lessi. Credo che si annoiasse; fui quindi un'ospite gradita. Mi attirava con briciole di pane, con fischi e parole dolci. Era molto contento vicino a me, ottenni la sua fiducia e diventammo amici.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Divideva con me il pane e l'acqua, mi dava formaggio e salsicce, io vivevo proprio bene, ma a trattenermi era soprattutto la compagnia. Lasciava che gli corressi sulla mano e sul braccio, fino nella manica; che mi arrampicassi sulla barba; mi chiamava la sua piccola amica. Mi affezionai molto a lui, queste cose sono sempre reciproche. Dimenticai il mio scopo, dimenticai lo stecchino in una fessura del pavimento, ed è ancora là. Volevo restare dove mi trovavo; se me ne fossi andata, il povero prigioniero non avrebbe più avuto nessuno, il che è troppo poco in questo mondo. Io rimasi, lui no! Mi parlò con tono così addolorato l'ultima volta, mi diede doppia razione di pane e croste di formaggio, mi mandò dei baci con la punta delle dita, se ne andò e non ritornò più. Non conosco la sua storia. “Brodo di stecchino!” commentò il carceriere, e io andai da lui, ma non avrei dovuto fidarmi; mi prese in mano e mi mise in una gabbia, di quelle col cilindro: terribili! Si continua a correre, non si arriva da nessuna parte e si fa solo ridere.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nipotina del carceriere era una bambina graziosa, aveva riccioli d'oro, occhi felici e una bocca che rideva. “Povero topolino!” disse, guardando la mia brutta gabbia; poi tolse il fermo di ferro e io saltai giù dal davanzale e uscii sulla grondaia del tetto. Libera, libera! Pensai solo a questo e non certo allo scopo del viaggio!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ormai buio, era quasi notte e mi rifugiai in una vecchia torre, dove abitavano un guardiano e una civetta. Io non credevo più a nessuno, neppure alla civetta. Questa assomiglia a un gatto e ha di solito il terribile difetto di divorare i topi, ma ci si può sempre sbagliare, e così accadde anche a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Quella era una vecchia civetta rispettabile e oltremodo istruita; ne sapeva più del guardiano e tanto quanto me. I suoi piccoli facevano storie per niente, così lei esclamò: “Non fate il brodo di stecchino!”, e fu la cosa più severa che potesse dire, perché era tanto affezionata alla sua famiglia. Provai molta fiducia per lei e dissi “pip” dalla fessura in cui mi trovavo; a lei piacque quella fiducia e mi assicurò che ero ormai sotto la sua protezione. Nessun animale avrebbe potuto farmi del male, ci avrebbe pensato lei in inverno, quando ci fosse stata carenza di cibo. Era intelligente in tutto, mi mostrò che il guardiano sapeva solo soffiare in un corno che portava appeso al fianco. “Per questo si crede chissà che cosa, pensa di essere lui la civetta della torre! Si dà molte arie, ma in realtà non è niente! È solo brodo di stecchino!” Le chiesi la ricetta, così mi spiegò: “Brodo di stecchino è solo un modo di dire che viene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interpretato in maniere diverse e ognuno crede che la propria sia quella giusta, ma in realtà non è niente!”.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«“Niente!” esclamai. Che colpo! La verità non è sempre piacevole, ma la verità è la cosa suprema.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aveva detto anche la vecchia civetta. Pensai che se avessi portato con me la cosa suprema, avrei portato con me molto più di un brodo di stecchino. Così m'affrettai a partire per arrivare a casa in tempo e portare il meglio e la cosa suprema: la verità! I topi sono un popolo illuminato e il re dei topi è al di sopra di tutti. È in grado di rendermi regina per amore della verità.»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tua verità è menzogna!» disse la topolina che non aveva ancora potuto parlare. «Io so fare il brodo, e lo farò!»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5. Come venne preparato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non ho affatto viaggiato» raccontò la quarta topolina. «Sono rimasta in patria, davvero! Non è certo necessario viaggiare, si può ottenere tutto qui. Io sono rimasta, e quello che so non l'ho appreso da creature soprannaturali, non mangiando o parlando con le civette. Lo so perché ci ho pensato da sola.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Mettete il paiolo sul fuoco, riempitelo bene d'acqua, accendete il fuoco, fatelo ardere finché l'acqua non bolle e strabolle, poi gettate lo stecchino. Il re topo dovrebbe allora degnarsi di gettare la coda dentro, nell'acqua bollente e di girarla. Più a lungo rimestolerà il tutto, più saporita sarà la zuppa; non costa niente, non ha bisogno di condimento, basta girarla!»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«Può farlo anche un altro?» chiese il re topo.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rispose la topolina «questa forza si trova solo nella coda del 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L'acqua bollì e strabollì e il re si mise vicinissimo, in modo quasi pericoloso, e vi infilò la coda, come fanno di solito i topi nelle latterie, quando schiumano la panna da un recipiente con la coda e poi se la leccano, ma la sua si trovò nel vapore bollente, così lui saltò subito giù.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«Naturalmente sarai regina!» esclamò «il brodo di stecchino aspetteremo a farlo alle nostre nozze d'oro, così i poveri del regno si rallegreranno in previsione di questa festa e sogneranno a lungo!»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celebrarono le nozze, ma molti topi, tornando a casa, dissero: «Non si poteva certo chiamare brodo di stecchino, era piuttosto brodo di coda di topo!». Alcuni particolari di quello che era stato raccontato sembravano giusti anche a loro, ma l'insieme avrebbe potuto essere diverso! «Io avrei raccontato così e così...»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la critica, sempre ricca del senno di poi.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Questa storia girò il mondo, suscitando diverse opinioni, ma la storia in sé mantenne la sua armonia, e questa è la cosa più giusta, sia nelle cose grandi che in quelle piccole, e anche nel brodo di stecchino. Basta non aspettarsi ringraziamenti!</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collo di bottiglia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Nella stretta stradina tutta a curve, tra molte altre case misere se ne trovava una molto stretta e molto alta, le cui travi cedevano da tutte le parti; vi abitava della povera gente, ma ancor più misero sembrava l'abbaino, che davanti alla finestrella aveva appesa al sole una vecchia gabbia ammaccata, senza neppure un recipiente adatto a contenere l'acqua per l'uccellino, ma solo un collo di bottiglia rovesciato, con un tappo infilato nella parte inferiore e riempito d'acqua. Una vecchia zitella stava affacciata alla finestra; aveva appena adornato la gabbia con un po' d'erba e un piccolo fanello ora saltellava da uno stelo all'altro cantando con forza.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“Eh già, tu puoi ben cantare” disse il collo di bottiglia, o meglio non disse proprio così come diremmo noi, perché un collo di bottiglia non sa parlare, ma lo pensò dentro di sé come anche noi uomini sappiamo fare. “Tu puoi proprio cantare! Hai ancora tutte le membra, tu. Dovresti provare a avere perso la parte inferiore, come è successo a me, a avere solo il collo e la bocca, e per di più con un tappo infilato dentro, proprio come me, allora non canteresti più. Ma per fortuna c'è qualcuno che si diverte! Io non ho motivo di cantare e poi non potrei neppure. Ma potevo farlo quando ero una bottiglia intera e la gente mi stappava. Allora mi chiamavano l'allodola, la Grande Allodola, e andai nel bosco con la famiglia del pellicciaio quando sua figlia si fidanzò - eh, sì, lo ricordo come fosse ieri. Quante cose ho vissuto, a pensarci! Sono stata nel fuoco e nell'acqua, giù nella terra nera e più in alto della maggior parte della gente, e ora sto appesa fuori da una gabbia all'aria e al sole; potrebbe forse valere la pena di ascoltare la mia storia, ma io non parlo forte, dato che non posso.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la raccontò tra sé, la ripensò dentro di sé, e era una storia abbastanza strana; intanto l'uccellino cantava felice la sua canzone e per la strada la gente passava a piedi e in carrozza, ognuno pensava alle sue cose o non pensava affatto, ma il collo di bottiglia pensava.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Ripensò alla fornace accesa della fabbrica dove era stata soffiata alla vita, ricordava ancora di essere stata bollente, di aver guardato di nuovo quel forno roboante, suo luogo d'origine, e di aver avuto una voglia incredibile di rigettarsi dentro, ma poi a poco a poco si era raffreddata e si era sentita bene dov'era; così si trovò in fila con un intero reggimento di fratelli e sorelle, tutti provenienti dallo stesso forno, ma alcuni soffiati come bottiglie da spumante, altre come bottiglie da birra, e c'era una bella differenza! Fuori nel mondo, una bottiglia da birra potrebbe anche contenere quelle preziose Lacrimae Christi e una bottiglia da spumante essere riempita di nerofumo, ma dalla forma si capisce a che cosa si era destinati: un nobile resta nobile, anche se pieno di nerofumo.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Tutte le bottiglie vennero imballate, e con loro anche la nostra, che a quel tempo non pensava certo che sarebbe finita come collo di bottiglia a servire da recipiente per gli uccelli, anche se si tratta comunque di un'esistenza non priva di dignità, dato che si è sempre 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Rivide la luce solo quando, con le sue compagne, venne tolta dall'imballaggio nella cantina di un commerciante di vini e per la prima volta venne sciacquata, il che fu proprio una sensazione divertente!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Rimase vuota e senza tappo e si sentì turbata; le mancava qualcosa, ma non sapeva ancora bene che cosa. Poi venne riempita con un vino proprio delizioso, le fu messo il tappo e il sigillo su cui venne incollato: “Prima qualità”; era come se avesse avuto il risultato del primo esame, ma il vino era buono e così lo era anche la bottiglia; quando si è giovani si è poeti! Dentro di lei risuonava e si sentiva un canto di qualcosa che la bottiglia non conosceva, le verdi montagne illuminate dal sole dove cresce la vite, dove ragazze audaci e allegri ragazzi cantano e si baciano; oh! com'è bello vivere! Tutto questo risuonava nella bottiglia, proprio come nei giovani poeti, spesso loro stessi non molto esperti.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mattina venne acquistata: il garzone del pellicciaio doveva prendere una bottiglia di vino della migliore qualità; e finì in una cesta vicino al prosciutto, al formaggio e alla salsiccia; c'era anche dell'ottimo burro e il pane più buono. La figlia del pellicciaio incartò tutto personalmente; era così giovane e così carina, gli occhi scuri ridevano, la bocca sorrideva e parlava proprio come gli occhi.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Aveva mani morbide, sottili e molto bianche, il collo e il petto erano ancora più bianchi. Si vedeva subito che era una delle ragazze più belle del paese, anche se non era ancora fidanzata.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cestino le fu messo in grembo, mentre la famiglia si dirigeva verso il bosco; il collo della bottiglia sporgeva tra i lembi della tovaglia bianca; aveva un sigillo rosso sul tappo e guardava fisso il viso della fanciulla. Guardò poi anche il giovane timoniere che le sedeva accanto; era un amico d'infanzia, figlio del pittore. Aveva appena superato brillantemente l'esame da timoniere e l'indomani sarebbe partito con una nave verso paesi sconosciuti. Di questo si era parlato molto durante i preparativi della gita e in quel momento non c'era gioia negli occhi e sulla bocca della bella figlia del pellicciaio.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due giovani andarono per il bosco e parlarono insieme, di che cosa? La bottiglia non li sentì, perché era rimasta nel cestino. Passò parecchio tempo prima che la tirassero fuori, ma quando quel momento giunse, erano già successe molte cose piacevoli, tutti gli sguardi ridevano, anche la figlia del pellicciaio rideva, ma parlava poco e le guance arrossivano come due rose rosse.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padre prese la bottiglia piena e il cavatappi. È proprio strano farsi stappare la prima volta! Il collo di bottiglia non poté mai dimenticare quel momento solenne in cui sentì “plop” dentro di sé, poi il tappo partì e ci fu un gorgoglio quando il vino venne versato nei bicchieri.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brindisi per i fidanzati!» esclamò il padre, e ogni bicchiere venne vuotato fino in fondo, poi il giovane timoniere baciò la sua bella fidanzata.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«Buona fortuna! E che siate benedetti!» dissero i due genitori.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giovane poi riempì di nuovo i bicchieri e «Fra un anno il ritorno e le nozze!» gridò, e quando i bicchieri furono di nuovo vuoti, prese la bottiglia, la sollevò in aria e esclamò: «Tu hai partecipato al più bel giorno della mia vita, ora non dovrai più servire a nessun altro!».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la gettò in aria. Allora la figlia del pellicciaio non pensò affatto che l'avrebbe vista volare di nuovo, come poi avvenne; la bottiglia finì tra le fitte canne vicino al laghetto del bosco; il collo di bottiglia ricordava ancora molto chiaramente di essere rimasto là a pensare: “Ho dato loro del vino e loro mi danno acqua stagnante, ma avevano buone intenzioni!”. Non poteva più vedere i due fidanzati e i genitori felici, ma li sentiva ancora cantare e far festa. Poi arrivarono due ragazzetti figli di contadini, si misero a guardare tra le canne, videro la bottiglia e la presero con loro; ormai aveva l'avvenire sicuro!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Nella loro casa nel bosco c'era stato, il giorno prima, il fratello maggiore, per salutare, perché era marinaio e doveva partire per un lungo viaggio. La madre stava preparando varie cose che il padre avrebbe dovuto portare con sé in paese quella sera, dato che avrebbe visto ancora una volta il figlio prima della partenza e gli avrebbe trasmesso i saluti della madre. Nel pacco era stata messa una bottiglietta piena di acquavite aromatica, ma ora i ragazzi ne avevano una più grande e più robusta, era quella che avevano trovato; poteva contenere più acquavite di quella piccola e era proprio un'acquavite adatta contro il mal di stomaco: vi era stata messa anche qualche foglia di iperico. Non era più il vino rosso della prima volta quello che la bottiglia ricevette, ma gocce amare; comunque erano ottime per lo stomaco. Usarono dunque quella bottiglia nuova e non la piccola preparata prima, e così la nostra bottiglia ricominciò a viaggiare. Salì a bordo con Peter Jensen e si trovò sulla stessa nave del giovane timoniere. Lui però non la vide e comunque non l'avrebbe certamente riconosciuta, né avrebbe pensato: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quella con la quale abbiamo brindato al fidanzamento e al mio ritorno a casa”.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c'era più del vino dentro di lei, ma qualcosa di altrettanto buono; e sempre, quando Peter Jensen la tirava fuori, i suoi compagni la chiamavano “il farmacista”, perché forniva la buona medicina che faceva bene allo stomaco. E infatti fece bene finché ce ne fu una sola goccia. Erano bei tempi, e la bottiglia cantava quando la si stappava, per questo fu soprannominata la Grande Allodola, “l'Allodola di Peter Jensen”.</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Passò molto tempo, e la bottiglia rimase vuota in un angolo, finché accadde una tempesta. Che fosse durante il viaggio di andata o di ritorno la bottiglia non lo sapeva con precisione dato che non era sbarcata. Grandi onde si sollevarono nere e pesanti, alzarono la nave e la rigettarono in basso; l'albero maestro si spezzò, un'ondata ruppe un'asse e le pompe non funzionarono più; era una notte molto buia, la nave affondò, ma all'ultimo momento il giovane timoniere scrisse su un foglio: “In nome di Gesù!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Affondiamo!”, poi vi scrisse il nome della sua fidanzata, il suo e quello della nave, e infilò il biglietto in una bottiglia vuota che era lì vicino, la chiuse bene col tappo e la gettò nel mare in tempesta. Non sapeva che era la stessa bottiglia con cui avevano brindato pieni di gioia e di speranza; ora questa dondolava tra le onde con un saluto e un messaggio di morte.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nave affondò e con la nave l'equipaggio, ma la bottiglia volò come un uccello; aveva un cuore e un messaggio d'amore dentro di sé. Il sole apparve e tramontò, per la bottiglia fu come rivedere quel forno scoppiettante da cui era nata, e sentì nostalgia e desiderio di rigettarsi dentro. Visse momenti di bonaccia e nuove tempeste, non cozzò contro le rocce e non venne inghiottita da nessun pescecane, vagò per più di un anno, a volte verso nord a volte verso sud, a seconda di dove la portavano le correnti. Era comunque padrona di se stessa, ma di questo ci si può anche stancare.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 foglio scritto, l'addio dello sposo all'amata, avrebbe portato solo dolore se fosse giunto nelle mani giuste, ma dov'erano quelle mani che avevano brillato nel loro biancore quando avevano steso la tovaglia sull'erbetta nel bosco, il giorno del fidanzamento? Dov'era la figlia del pellicciaio? Già, dov'era la terra e quale paese era il più vicino? Questo la bottiglia non lo sapeva, vagava continuamente e alla fine fu stanca di andare in giro, ma non spettava a lei decidere. Continuò a navigare finché raggiunse la terra, una terra straniera. Non capiva una sola parola di quello che dicevano, non era la lingua che aveva sentito parlare una volta, e uno si sente perduto quando non comprende la lingua.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bottiglia venne raccolta e osservata, il biglietto che conteneva fu visto, tirato fuori e rigirato più volte, ma non capirono quello che c'era scritto; intuirono che la bottiglia era stata gettata in mare da una nave e che su quel biglietto c'era scritto qualcosa di quel che era successo, ma che cosa esattamente vi fosse scritto risultò incomprensibile, e dunque il foglietto fu rimesso nella bottiglia e questa fu riposta in un grande armadio, in una grande stanza, in una grande casa.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Ogni volta che arrivava qualche straniero, il biglietto veniva tirato fuori e rigirato più volte, così la scritta, che era stata fatta a matita, divenne sempre più illeggibile e alla fine non si poté più vedere che c'erano delle lettere. La bottiglia rimase per un altro anno in quell'armadio, poi fu portata in soffitta e si coprì di polvere e di ragnatele. Allora ripensò ai bei tempi, quando aveva versato vino rosso nel bosco e quando aveva viaggiato sulle onde portando con sé un segreto, una lettera, un sospiro d'addio.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Rimase in soffitta per vent'anni, e ci sarebbe rimasta ancora a lungo se la casa non avesse dovuto essere ricostruita. Tolsero il tetto e così videro la bottiglia e ne parlarono, ma questa non capiva la lingua; non la si impara certo a stare in soffitta, anche se per vent'anni. “Se fossi rimasta in salotto” pensò giustamente “allora l'avrei certo imparata!”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Venne lavata e sciacquata, e ne aveva proprio bisogno; si sentì bella, pulita e trasparente, si sentì ancora giovane, nonostante l'età, ma il biglietto che aveva conservato se ne andò con il lavaggio.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Venne riempita di semi di grano, di cui non conosceva la specie, fu poi tappata e imballata, e non vide più né la lanterna né altra luce, e neppure il sole o la luna, anche se qualcosa si sarebbe pur dovuto vedere viaggiando, si diceva la bottiglia; ma pazienza anche così; la cosa più importante la stava facendo: viaggiava; e quando giunse dove era destinata venne tolta dall'imballaggio.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disturbo si sono dati all'estero per questo!» sentì osservare «tanto si sarà rotta ugualmente!» e invece non si era rotta. La bottiglia capiva ogni singola parola di quel che veniva detto, era la lingua che aveva sentito vicino alla fornace, dal vinaio, nel bosco e sulla nave, l'unica giusta e vecchia lingua che era in grado di capire; era tornata nella sua terra e le davano il benvenuto. Per la gioia stava per scivolare dalle loro mani, e notò a malapena di essere stata stappata e vuotata e poi messa in cantina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dove sarebbe stata dimenticata. Essere a casa era la cosa più bella, non importava se era in cantina, non le venne mai in mente di calcolare per quanto tempo rimanesse li; si trovava bene e ci restò per moltissimi anni, finché un giorno giunse della gente a prendere le bottiglie, e tra queste anche lei.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Fuori in giardino avevano preparato una grande festa; erano state appese ghirlande di lampade, lampioni di carta brillavano come grossi tulipani trasparenti, e era una bellissima serata, un tempo calmo e limpido. Le stelle scintillavano lucenti e il primo quarto di luna s'era acceso, ma in realtà si poteva vedere tutta la luna, bella e tonda come una palla grigio-blu con mezzo bordo dorato: era proprio bella per chi aveva una buona vista.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Anche le stradine laterali erano illuminate, abbastanza per poter vedere dove si camminava. Tra le siepi erano state messe candele infisse nelle bottiglie, e lì si trovava anche la bottiglia che conosciamo noi, quella che poi sarebbe diventata col suo collo il recipiente per gli uccelli. In quel momento trovò tutto meravigliosamente splendido, era di nuovo tra il verde, tra la gioia di una festa, sentiva canti e musica, sussurri e mormorii dalle moltissime persone, soprattutto da quell'angolo del giardino dove ardevano le lampade e scintillavano i lampioni con i loro colori. Si trovava in una stradina laterale, è vero, ma così poteva pensare meglio; reggeva la candela e si rendeva utile dando divertimento, e questo era giusto: in un momento simile si dimenticano vent'anni di soffitta, e è proprio bene dimenticare.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Lì vicino passò una coppia a braccetto, come quella coppia di fidanzati nel bosco, il timoniere e la figlia del pellicciaio. Alla bottiglia sembrò di rivivere.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Gli ospiti erano nel giardino e arrivava gente che voleva salutarli e partecipare alla festa; tra loro c'era una vecchia signorina senza parenti, ma non senza amici, che pensava proprio le stesse cose della bottiglia; pensava al verde bosco e a una giovane coppia di fidanzati che aveva molta importanza per lei, poiché era lei la donna della coppia. Quello era stato per lei il momento più bello, indimenticabile, anche se poi era diventata una vecchia zitella. Ma non riconobbe la bottiglia e neppure questa riconobbe lei; così nel mondo ci si passa vicino senza sostare, finché non ci si incontra di nuovo, e così successe a quelle due, che ora abitavano nella stessa città.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bottiglia dal giardino finì nella cantina del vinaio, venne di nuovo riempita di vino e venduta all'aeronauta che la domenica successiva avrebbe fatto un viaggetto in mongolfiera. C'era una certa folla di gente venuta a vedere, c'era la banda del reggimento e erano stati fatti molti preparativi. La bottiglia vide tutto da un cestino in cui si trovava vicino a un coniglio vivo, che era piuttosto scoraggiato, sapendo che doveva salire in aria e poi venir lanciato col paracadute. La bottiglia invece non sapeva nulla, né della salita, né della discesa; notò che il pallone si gonfiava enormemente e che quando non poté diventare più grosso cominciò a sollevarsi sempre più in alto, e diventò molto irrequieto, così le corde che lo trattenevano vennero tagliate e quello si librò con l'aeronauta, il cesto, la bottiglia e il coniglio; la musica risuonò e tutta la gente gridò: «Urrà!».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proprio curioso andarsene per l'aria!” pensò la bottiglia “è un nuovo modo di navigare, quassù non ci si può arenare!”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Molte migliaia di persone osservarono la mongolfiera, e lo stesso fece la vecchia zitella, si trovava alla finestra e vi era rimasta a lungo. Lì c'era appesa la gabbia del piccolo fanello che a quel tempo non aveva ancora un recipiente per l'acqua e doveva accontentarsi di una tazza. Sulla finestra c'era una piantina di mirto, spostata un po' di lato per non essere d'intralcio quando la vecchietta stava affacciata a vedere; distinse chiaramente l'aeronauta del pallone quando lanciò il coniglio col paracadute e quando brindò alla salute di tutti; poi gettò la bottiglia in aria; lei non pensò affatto di averla già vista volare per aria davanti a sé e al suo fidanzato in quel giorno felice, nel verde bosco, durante la sua giovinezza.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bottiglia non ebbe il tempo di pensare; era giunta in modo così inaspettato al culmine della sua vita: le torri e i tetti stavano laggiù lontani, e gli uomini erano proprio piccoli a vedersi.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cominciò a cadere, e, con una ben diversa velocità rispetto al coniglio, faceva le capriole in aria, si sentiva così giovane, così piena di gioia, era mezza piena di vino, ma non per molto. Che viaggio! Il sole brillava su di lei, tutta la gente la vide, il pallone era molto lontano ormai e poco dopo anche la bottiglia se ne andò; cadde su un tetto e si ruppe, e le schegge presero un tale colpo che non si fermarono lì, ma saltarono e rotolarono fino a arrivare nel cortile dove si ruppero in altri pezzetti. Solo il collo della bottiglia restò intero e sembrava che fosse stato tagliato da un diamante.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“Questo può andare bene come recipiente per l'acqua di un uccello!” pensò il bottegaio, ma non aveva né un uccello né una gabbia e certo non voleva procurarseli solo perché ora aveva un collo di bottiglia che poteva usare come recipiente; ma la vecchietta della soffitta poteva forse averne bisogno.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il collo di bottiglia arrivò là in cima, fu chiuso con un tappo, e la parte che prima era rivolta verso l'alto fu posta in basso, proprio come spesso succede quando c'è qualche cambiamento. Fu riempito d'acqua fresca e venne appeso davanti alla gabbia di quell'uccellino che cantava a più non posso.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già, tu puoi ben cantare!” fu quello che il collo di bottiglia disse; presentava un certo interesse perché era stato nel pallone, ma non si sapeva altro della sua storia. Ora faceva da recipiente per l'acqua dell'uccellino, sentiva la gente che passava per la strada e la vecchietta che parlava nella sua camera; aveva visite, un'amica, e parlavano tra loro, non del collo di bottiglia, ma della pianta di mirto sulla finestra.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devi proprio buttar via due talleri per un mazzolino da sposa per tua figlia!» disse la vecchia signorina. «Te ne darò uno io, pieno di fiori. Guarda com'è bella questa pianta. È un germoglio di quella piantina di mirto che mi regalasti il giorno dopo il mio fidanzamento, e da quella avrei dovuto ottenere il mio mazzolino da sposa, quando fosse passato un anno. Ma quel giorno non venne! Quegli occhi che avrebbero dovuto risplendere per me, pieni di gioia e di benedizione, si chiusero. Ora dorme dolcemente in fondo al mare, quell'anima buona! L'alberello invecchiò ma io divenni ancora più vecchia di lui; quando poi iniziò a seccare, tagliai l'ultimo rametto fresco che aveva e lo piantai di nuovo nella terra, e ora è diventata una piantina robusta e finalmente sarà usata a un matrimonio, sarà il mazzolino da sposa di tua figlia!»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Alla vecchietta erano venute le lacrime agli occhi; raccontò del suo amico di gioventù e del fidanzamento nel bosco, pensò al brindisi che era stato fatto e al primo bacio, ma questo non lo raccontò, perché era una vecchia zitella. Pensò a tante cose, ma non pensò che proprio fuori dalla finestra c'era ancora un ricordo di quel tempo, il collo di quella bottiglia che aveva fatto pum! Quando era stata stappata per il brindisi. Neppure il collo di bottiglia la riconobbe, poiché non aveva ascoltato quello che lei raccontava: non faceva che pensare a se stesso.</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«Voglio diventare qualcosa!» esclamò il maggiore di cinque fratelli «voglio essere utile al mondo, il mio lavoro può anche essere modesto, ma basta che quel che faccio sia di utilità e è già qualcosa. Io fabbricherò mattoni, e di questi non si può fare a meno! Così avrò fatto 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è troppo poco!» disse il secondo fratello «quello che fai non vale niente. È un lavoro manuale che può essere compiuto anche da una macchina. No, allora è meglio essere muratore, è sempre qualcosa, e io farò il muratore. I muratori sono una forza sociale, e io farò parte di una corporazione di arti e mestieri, diventerò cittadino, avrò una bandiera tutta mia e un'osteria altrettanto mia; e se va bene avrò dei garzoni, sarò chiamato maestro e mia moglie signora: questo è 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è nulla, invece!» disse il terzo «si resta fuori dalle classi più elevate, e ce ne sono parecchie in città più importanti di quelle dei mastri carpentieri. Puoi anche essere un'ottima persona, ma resterai sempre un “semplice” muratore. Io conosco qualcosa che è meglio. Voglio diventare architetto, agire nell'ambiente artistico, intellettuale, salire fino alle classi dominanti del regno dello spirito; certo devo cominciare dal basso, sì, lo dico chiaramente: comincerò come apprendista di falegname, andrò in giro col berretto, anche se sono abituato al cappello di seta, dovrò correre a prendere birra e acquavite per i garzoni che mi daranno del tu, e questo è ancora peggio. Ma mi convincerò che è tutta una farsa di carnevale, e quindi tutto è lecito. Un domani, cioè quando diventerò garzone, andrò per la mia strada e non mi preoccuperò più degli altri. Andrò all'Accademia, imparerò a disegnare, verrò chiamato architetto: questo è qualcosa! è molto! Potrò diventare nobile e rispettabile, con molti titoli davanti e dietro al nome, e costruirò, costruirò, come gli altri che mi hanno preceduto. È sempre qualcosa su cui contare! Tutto questo è 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 questo qualcosa non mi importa nulla!» esclamò il quarto «non voglio fare l'ultima ruota del carro, essere una copia; voglio diventare un genio, più intelligente di voi tutti! Creerò un nuovo stile, darò idee per una nuova costruzione che sia adatta al clima e alle materie prime del paese, alla nazionalità, allo sviluppo del nostro tempo, e che abbia un piano in più, perché io sono un genio.»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se il clima e il materiale non valgono niente?» chiese il quinto «sarebbe un male, perché anch'essi hanno la loro influenza! Anche la nazionalità può facilmente venire usata in modo da diventare un'affettazione, e lo sviluppo del nostro tempo può sfuggire al controllo, come accade spesso ai giovani. Vedo bene che nessuno di voi diventerà qualcosa; nonostante ne siate così sicuri! Ma fate pure come volete, io non vi assomiglierò, mi metterò al di fuori e ragionerò su quello che voi fate. C'è sempre qualcosa di sbagliato in ogni cosa, io lo troverò e ne parlerò. Questo è pure 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infatti fece, e la gente disse di lui: «In lui c'è veramente qualcosa! Ha un bell'ingegno, ma non fa nulla!». Proprio per questo era 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Questa non è che una storiella, ma non avrà mai fine, finché esisterà il mondo.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non accadde niente ai cinque fratelli? Niente, eh? Sentite un po', è una vera e propria storia.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maggiore, che faceva mattoni, capì che da ogni mattone finito veniva fuori un soldino, di rame, è vero, ma tanti soldini di rame, messi insieme, diventano un tallero lucente, e quando con questo si bussa alla porta del panettiere, del macellaio o del sarto, insomma di tutti quanti, la porta si spalanca e si può avere quello di cui si ha bisogno. Questo diedero i mattoni, alcuni però andarono in pezzi o si ruppero in due, ma tornarono ugualmente utili.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Alla diga c'era donna Margherita, una poveretta che tanto desiderava costruirsi una piccola casa: ricevette tutti i pezzi dei mattoni rotti e qualche mattone intero, dato che il fratello maggiore aveva buon cuore, anche se non faceva altro che costruire mattoni. Quella poveretta costruì da sola la sua casa, che risultò stretta, con una finestra storta e la porta troppo bassa. Anche il tetto di paglia poteva essere fatto meglio, ma la casa era comunque un riparo, e la si poteva riconoscere da lontano, dal mare, che nella sua furia si frangeva contro la diga. Goccioline d'acqua salata si infrangevano sulla casa, che rimase in piedi anche quando colui che aveva fatto i mattoni era già morto da un pezzo.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secondo fratello sapeva costruire meglio, certo, aveva anche studiato! Diventato garzone, raccolse le sue cose e cantò la canzone dell'artigiano: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Viaggerò finché son giovane,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le case costruirò.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lavoro è la mia ricchezza,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gioventù la mia fortuna.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tornerò nella mia patria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sposarmi con l'amata.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Urrà! Un bravo artigiano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adatta in ogni luogo!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fece. Quando tornò in città e divenne capomastro costruì case su case, un'intera strada. Poi, quando fu finita, fu così bella e diede buona fama alla città, così le case costruirono una casetta per lui, una casetta che fosse proprio sua. Ma come potevano le case costruire? Se lo chiedi a loro non ti rispondono, ma la gente racconta: «Certo che quella strada ha costruito una casa per lui! Era piccola, con un pavimento di argilla, ma quando lui vi ballò con la sua sposa, divenne liscio e lucido, e da ogni mattone delle pareti spuntò un fiore, così fu come avere una preziosa tappezzeria. Era proprio una casa carina e la coppia era felice. La bandiera della corporazione sventolava fuori casa e i garzoni e gli apprendisti gridavano: “Urrà!” Questo era qualcosa!» e così morì, e anche questo era 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venne l'architetto, il terzo fratello, che prima aveva fatto l'apprendista di falegname e era andato in giro col berretto a fare le commissioni in città. Dopo l'Accademia era diventato architetto “nobile e rispettabile”. Le case della strada avevano costruito una casa per suo fratello, il capomastro, lui diede il suo nome alla strada e la casa più bella di quella strada divenne sua; questo era qualcosa e lui stesso era qualcosa, con un lungo titolo davanti e dietro al nome. I suoi figli furono considerati nobili, e una volta morto lui, sua moglie divenne una vedova di rango – era qualcosa! Il suo nome rimase per sempre scritto sull'angolo della strada e fu sulla bocca di tutti, come nome d una strada – questo sì è 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venne il genio, il quarto fratello che voleva costruire qualcosa di nuovo, di strano, con un piano in più, ma questo gli crollò davanti agli occhi, e lui cadde e si ruppe il collo - ebbe però uno splendido funerale con le bandiere della corporazione e la musica, con un elogio sul giornale e fiori per la strada.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Vennero pronunciati tre discorsi funebri, uno molto più lungo dell'altro, e questi avrebbero sicuramente rallegrato il morto, dato che gli piaceva molto che si parlasse di lui. Fu eretto un monumento sulla tomba, a un piano solo, ma è pur sempre qualcosa!</w:t>
      </w:r>
      <w:r w:rsidRPr="007B263B">
        <w:rPr>
          <w:rFonts w:ascii="Arial" w:hAnsi="Arial" w:cs="Arial"/>
          <w:b/>
          <w:sz w:val="24"/>
          <w:szCs w:val="24"/>
        </w:rPr>
        <w:cr/>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Ormai era morto, come gli altri tre fratelli; l'ultimo invece, che faceva i ragionamenti, sopravvisse a tutti gli altri e fu giusto così, perché ebbe l'ultima parola e per lui era molto importante avere l'ultima parola. «È la mente della famiglia!» diceva la gente. Poi venne anche la sua ora e morì e si presentò al portone del regno dei cieli. Qui si arriva sempre a due a due, così si trovò vicino a un'altra anima, che pure voleva entrare: non era altri che la vecchia donna Margherita della diga.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sicuramente per la legge del contrasto che mi tocca arrivare qui con un'anima così miserevole!” commentò il ragionatore “e chi è poi? La vecchia della diga!” «Vuole entrare anche lei?» le chiese. La vecchia donna chinò il capo come poté, perché credeva che fosse San Pietro in persona che le parlava.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«Sono una povera disgraziata, senza famiglia. La povera Margherita della diga.»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che cosa hai fatto o concluso laggiù?»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ho proprio concluso nulla nel mondo! Nessuno mi può aprire. Sarà sicuramente un'azione misericordiosa del Signore se avrò il permesso di entrare.»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hai lasciato il mondo?» chiese l'altro, tanto per poter parlare di qualcosa dato che si annoiava a star lì a aspettare.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so come ho lasciato il mondo! Sono stata molto malata negli ultimi anni e non ho sopportato il fatto di essermi alzata dal letto e di essere uscita al freddo. È stato un duro inverno, ma ormai è passato. Ci sono stati due giorni calmi come l'olio ma terribilmente freddi, come il Reverendo sa. Il ghiaccio si era formato lungo la spiaggia e non si vedeva la fine, così tutti gli abitanti del villaggio andarono sul ghiaccio. Ci furono corse sui pattini e danze, credo che si chiamino così, c'era musica e possibilità di ristorarsi. Io li sentivo bene dalla mia stanza, dove mi trovavo a letto. Verso sera la luna s'era già alzata, ma io non avevo ancora recuperato le forze, guardai dal mio letto fuori verso la spiaggia e proprio al confine tra il mare e il cielo vidi una strana nube bianca. Continuai a guardarla e notai che nel mezzo aveva un punto nero che diventava sempre più grande. Sapevo cosa significava; sono vecchia e piena di esperienza; anche se quel segno non lo si vede spesso! Lo riconobbi e mi vennero i brividi. In tutta la mia vita lo avevo visto solo due volte, sapevo che annunciava una terribile tempesta con alta marea. Questa si sarebbe riversata su quella povera gente che c'era laggiù, e che beveva, saltava e festeggiava. Giovani e vecchi, tutto il paese era là, chi poteva avvisarli se nessuno aveva visto e riconosciuto quello che io avevo notato? Mi spaventi talmente e mi sentii forte come non ero stata da molto tempo! Mi alzai dal letto e andai alla finestra, ma non riuscii a proseguire. La aprii e vidi che la gente correva e saltava sul ghiaccio, notai le bandiere variopinte, sentii i ragazzi gridare Urrà! e i giovani cantare; c'era molta allegria, ma la nuvola bianca col suo sacco nero nel mezzo si innalzava sempre più in alto. Gridai più forte che potei ma nessuno mi sentì, ero troppo lontana. Presto si sarebbe scatenata la tempesta e il ghiaccio si sarebbe rotto. Così tutti sarebbero affogati, senza speranza. Non potevano sentirmi e io non ero in grado di raggiungerli, ma dovevo richiamarli sulla terraferma. Allora il Signore mi diede l'idea di dar fuoco al mio letto, o di far bruciare la casa, pur di non far morire tanta gente in modo così miserevole. Accesi il fuoco e guardai la fiamma rossa, riuscii a uscire dalla porta, ma poi caddi a terra, non ce la facevo più; le fiamme mi inseguirono, uscirono dalla finestra e raggiunsero il tetto. Quelli che erano alla spiaggia le videro e corsero più che poterono per aiutare una povera vecchia, che credevano stesse bruciando in casa. Tutti, indistintamente, si  affrettarono verso di me, li sentii arrivare, ma sentii anche come, in un attimo, l'aria si schiantò. Ci fu poi un rumore simile a un colpo di cannone, l'alta marea sollevò il ghiaccio che si spezzò ma tutti erano arrivati alla diga, dove le scintille già mi colpivano. Li salvai tutti, ma non riuscii a tollerare il freddo e la paura, così sono arrivata alla porta del regno dei cieli. Dicono che si aprirà anche per una poveretta come me! e poi ora non ho più la mia casetta alla diga, ma questo non mi assicura l'ingresso qui.»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porta del cielo si spalancò e l'angelo portò dentro la vecchia donna; lei perse una pagliuzza, un filo della paglia che si trovava sul suo letto, che lei aveva incendiato per salvare tante persone: ora era diventato d'oro zecchino, di un oro che cresceva e si intrecciava formando meravigliosi ornamenti.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«Guarda cosa aveva quella povera donna!» disse l'angelo. «Che cosa porti tu, invece? So che non hai fatto nulla, neppure un mattone. Se solo tu potessi tornare indietro e portarcene almeno uno! Non sarebbe servito a niente, se lo avessi fatto tu, ma almeno lo avresti fatto con buona volontà, e è sempre qualcosa. Ma non puoi tornare indietro e io non posso fare nulla per 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la povera anima della donna della diga pregò per lui: «Suo fratello ha fatto e mi ha dato tutti i mattoni e i cocci di mattone e con questi ho innalzato la mia casetta. È stato un lavoro tremendo per una poveretta come me! Tutti i cocci e i pezzetti di mattone non possono valere per un mattone intero fatto da lui? Sarebbe proprio una azione della grazia. Lui ora ne ha bisogno e questa in fondo è la casa della gloria!».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«Tuo fratello, quello che tu consideravi più mediocre» spiegò l'angelo «e il cui lavoro così onesto era considerato il più infimo di tutti, ti darà il suo obolo per il regno dei cieli. Non sarai cacciato e ti permetteremo di restare qui fuori a meditare su quanto hai fatto nella vita terrena; entrerai però solo quando avrai concluso qualcosa di buono, 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avrei potuto esprimermi meglio!” pensò il ragionatore, ma non lo disse a voce alta e questo fu già qualcosa.</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L'ultimo sogno della vecchia quercia - Storia di Natale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bosco in cima alla collina, verso la spiaggia aperta, si trovava una vecchissima quercia che aveva proprio trecentosessantacinque anni, ma questo lungo periodo di tempo corrisponde per la quercia a non più di altrettanti giorni per noi uomini; noi ci svegliamo al mattino, dormiamo di notte e facciamo i nostri sogni; per gli alberi è diverso: restano svegli per tre stagioni e solo d'inverno dormono, l'inverno è il loro periodo di riposo, è la loro notte dopo il lungo giorno che si chiama primavera, estate e autunno.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molte giornate estive le effimere avevano danzato intorno alla sua corona di foglie, avevano vissuto, volato e erano state felici, e quando quelle creaturine si riposavano un attimo, nella loro beatitudine, su una delle grosse foglie fresche della quercia, questa diceva «Poverine! Tutta la vostra vita dura solo un giorno! com'è corta! è così triste!».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«Triste?» rispondevano sempre le effimere «che cosa intendi? Tutto è straordinariamente limpido, così caldo e bello, e noi siamo felici!»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dura solo un giorno, poi tutto è finito!»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«Finito?» dicevano le effimere «che cosa è finito? Anche tu finisci?»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io vivrò probabilmente ancora migliaia dei vostri giorni e la mia giornata corrisponde a un anno intero. È un tempo così lungo che non siete neppure in grado di immaginarlo!»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ma non ti capiamo. Tu hai migliaia dei nostri giorni, ma noi abbiamo migliaia di momenti di gioia e di felicità! Finirà tutta la bellezza di questo mondo, quando tu morirai?»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rispose l'albero «durerà certamente a lungo e molto più a lungo di quanto si possa pensare!»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è proprio lo stesso, solo che calcoliamo in modo diverso!»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L'effimera danzò e si mosse nell'aria, si rallegrò per le sue sottili ali ben fatte di velluto e di veli, si rallegrò per l'aria mite, dove si diffondeva un forte profumo che veniva dal campo di trifoglio e dalle rose selvatiche della siepe, dal sambuco e dal caprifoglio, per non parlare dell'asperula odorosa, della primula e della menta selvatica; il profumo era così intenso che l'effimera credette di essere un po' ubriaca. Il giorno fu lungo e bellissimo, pieno di gioia e di dolci sensazioni; quando il sole tramontò l'effimera si sentì, come sempre, piacevolmente stanca per tutto quel divertimento. Le ali non la volevano più sostenere, così si posò lentamente su un morbido stelo d'erba ondeggiante, piegò la testa come poté e si addormento felice: era la morte.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«Povera piccola effimera!» esclamò la quercia «è stata una vita molto breve!»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Ogni giorno d'estate si ripeteva la stessa danza, lo stesso discorso, la stessa risposta, e lo stesso sonno finale; si ripeteva per ogni generazione di effimere e tutte erano ugualmente felici, ugualmente gaie. La quercia rimase sveglia al mattino della primavera, al mezzogiorno dell'estate e alla sera dell'autunno; ora era quasi tempo di dormire: la sua notte, l'inverno, stava arrivando.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Già le tempeste cantavano: «Buona notte! Buona notte! È caduta una foglia, un'altra! Noi le raccogliamo. Cerca di dormire! Ti canteremo la ninna nanna, ti scuoteremo nel sonno, ma questo giova ai vecchi rami, vero? Scricchiolano già dalla gioia! dormi bene! dormi bene! È la tua trecentosessantacinquesima notte, in realtà hai solamente un anno! dormi bene! Le nuvole ti cospargeranno di neve che diventerà come un lenzuolo, un tiepido tappeto ai tuoi piedi; dormi bene e sogni d'oro!».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quercia si spogliò del suo fogliame per potersi riposare nel lungo inverno e sognare molte volte, sempre qualche esperienza vissuta, proprio come i sogni degli uomini.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volta era stata piccola e aveva tratto origine da una ghianda; secondo il calcolo degli uomini stava vivendo il suo quarto secolo, era l'albero più grande e più robusto del bosco: con la sua corona dominava su tutti gli altri alberi e la si vedeva anche da molto lontano, dal mare aperto costituiva un punto di riferimento per le navi. Non sapeva neppure quanti occhi la cercavano. In cima alle sue fronde verdi si era stabilita la colomba, e il cuculo gridava il suo cucù; in autunno, quando le foglie sembravano lamine di rame battuto, arrivavano gli uccelli migratori e vi si riposavano prima di partire per il mare aperto. Ora però era inverno, l'albero era senza foglie, e si vedeva con chiarezza il disegno dei rami contorti e nodosi. Le cornacchie e i corvi vi si posavano a turno e parlavano dei tempi difficili che stavano per cominciare e delle difficoltà invernali per trovare il cibo.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quasi il giorno di Natale quando la quercia fece il suo sogno più bello: ascoltiamolo!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Ebbe la sensazione che quella fosse una giornata di festa, le sembrò di sentire tutte le campane delle chiese suonare a festa e le sembrò anche che fosse un bel giorno estivo, tanto l'aria era calda e mite; la quercia allargava il suo fitto fogliame, fresco e verde, i raggi del sole giocavano tra i rami e le foglie, l'aria era piena del profumo delle erbe e dei cespugli, le farfalle variopinte giocavano “a prendersi” e le effimere ballavano, era come se tutto esistesse affinché potessero ballare e divertirsi. Tutto quello che l'albero aveva vissuto e visto nei suoi lunghi anni di vita, gli sfilò davanti, come in un corteo. Vide cavalieri e dame dei tempi antichi, con le piume sui cappelli e i falchi in pugno, cavalcare nel bosco; il corno da caccia risuonò e i cani abbaiarono. Vide i soldati nemici con armi lucenti, abiti variopinti e lance e alabarde montare e smontare le tende; i fuochi delle sentinelle ardevano e si cantava e si dormiva sotto i rami tesi della quercia. Vide anche gli innamorati che s'incontravano pieni di gioia al chiaro di luna e incidevano i loro nomi, le loro iniziali, nella sua corteccia grigio-verde.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volta, moltissimi anni prima, cetre e arpe eolie erano state appese ai suoi rami da alcuni giovani viaggiatori; ora erano ancora li appese e risuonavano con tanta dolcezza. Le colombe tubavano come volessero raccontare quello che l'albero provava, e il cuculo gridò il suo cucù per tante volte quante erano i giorni d'estate che la quercia avrebbe vissuto.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 come se un nuovo flusso di vita scorresse dalle radici più piccole fino ai rami più esposti, fino alle foglie; l'albero sentì che si stava allargando, sentì con le radici che anche nella terra c'era vita e calore; sentì crescere le sue forze e crebbe sempre più alto. Il tronco s'innalzò senza un attimo di sosta, continuò a crescere, la corona di foglie si infittì, si allargò, si sollevò, e, crescendo l'albero, cresceva anche il suo senso di benessere, il suo desiderio beatificante di andare sempre più in alto, fino al caldo sole luminoso.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Ormai era già cresciuto oltre le nubi, che come schiere di neri uccelli migratori o come stormi di grandi cigni bianchi passavano sotto di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Ogni foglia della quercia poteva vedere quasi avesse avuto gli occhi; le stelle erano visibili alla luce del giorno, così grosse e luccicanti, brillavano come occhi chiari e trasparenti e ricordavano tutti quei cari occhi conosciuti, appartenuti ai bambini, agli innamorati che si erano incontrati sotto la quercia.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momento meraviglioso e che gioia! Eppure, in tutta quella gioia, la quercia provò nostalgia, e desiderò che tutti gli altri alberi del bosco, tutti i cespugli, le erbe e i fiori si potessero innalzare insieme a lei, e potessero provare quella gioia e godere quello splendore. La grande quercia, nel suo sogno di grandezza, non era completamente felice se non aveva con sé tutti quanti, grandi e piccini, e questo sentimento si ripercosse in modo profondo tra le foglie e i rami, come fosse stato un cuore umano.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fogliame della quercia ondeggiò quasi in un gesto di nostalgia, riandò al passato e risentì il profumo delle asperule e subito dopo, ancor più intenso, quello dei caprifogli e delle viole, poi le sembrò di sentire il cuculo cantare.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Tra le nuvole spuntavano le cime verdi degli altri alberi del bosco; la quercia vide che, sotto di sé, gli altri alberi crescevano e si innalzavano come lei, i cespugli e le erbe si tendevano verso l'alto; alcuni di loro si liberarono delle radici e si innalzarono prima degli altri. La betulla fu la più veloce, come un raggio bianco luminoso il suo tronco slanciato si allungò, i rami si piegarono come verdi veli o bandiere; tutta la natura del bosco, persino le canne brune e piumate, cresceva con la quercia, e gli uccelli la seguivano cantando; su un filo d'erba che pareva uno svolazzante nastro di seta verde stava una cavalletta che suonava con le ali; i maggiolini brontolavano e le api ronzavano; ogni uccello usava il proprio strumento, e tutto fu un solo canto di gioia verso il cielo.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 fiorellino rosso che si trovava vicino all'acqua, anche lui doveva salire!» esclamò la quercia «e anche la campanula azzurra, e la margheritina!» Certo, la quercia li voleva tutti con sé.</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 siamo anche noi, ci siamo anche noi!» si sentiva risuonare.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quelle belle asperule dell'estate scorsa; e l'anno prima c'era un'aiuola di mughetti! e il melo selvatico, come era bello! E tutta quella bellezza del bosco, per tanti e tanti anni! Se fossero vissuti fino a oggi, sarebbero potuti venire anche loro!»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 siamo anche noi, ci siamo anche noi!» si sentì di nuovo ancora più in alto; sembrava che la avessero preceduta in volo.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troppo bello per potervi credere!» gridò la quercia piena di gioia. «Sono tutti qui, grandi e piccoli! Nessuno è stato dimenticato! Dove è possibile immaginare una tale beatitudine?»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regno di Dio è possibile e immaginabile!» si sentì risuonare.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quercia, che continuava a crescere, sentì che le radici si erano staccate dalla terra.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è ancora meglio!» commentò «ora non c'è più nulla che mi trattiene! Posso volare in cielo fino all'Onnipotente, nella luce e nella magnificenza. E ho con me tutti i miei cari. Grandi e piccoli. Tutti quanti, tutti!»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Questo fu il sogno della quercia, ma mentre sognava ci fu una violenta tempesta sia in mare che sulla terra, proprio nella notte santa di Natale; il mare rovesciò grosse onde sulla spiaggia, l'albero scricchiolò, si schiantò e si sradicò proprio nel momento in cui la quercia sognò che le radici si erano liberate. La quercia cadde. I suoi trecentosessantacinque anni valevano ormai come un sol giorno dell'effimera.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mattino di Natale, quando spuntò il giorno, la tempesta si era ormai calmata. Tutte le campane delle chiese suonarono a festa e da ogni camino, anche da quello così piccolo del bracciante, si levò il fumo, azzurro come quello che nelle feste dei druidi si levava dall'ara; era il fumo del sacrificio, del ringraziamento. Il mare divenne sempre più calmo e su una grande imbarcazione che durante la notte aveva affrontato quel tempaccio terribile si innalzarono ora tutte le bandiere, per festeggiare il Natale.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«L'albero non c'è più! La vecchia quercia, il nostro punto di riferimento sulla terra!» esclamarono i marinai. «È caduta con la tempesta di questa notte. Potremo mai sostituirla con qualcos'altro?»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 questo il breve, ma accorato discorso funebre per la quercia, che si trovava distesa su un manto di neve sulla spiaggia; sopra di lei risuonò l'inno cantato sulla nave, quello sulla gioia del Natale, sulla liberazione degli uomini in Cristo e sulla vita eterna.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Cantate al cielo,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Cantate Alleluia, schiere della Chiesa,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Questa gioia è senza uguali!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Alleluia, Alleluia!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diceva l'antico inno, e ognuno di coloro che si trovavano sulla nave si sentì sollevare da quelle parole e dalle preghiere, proprio nello stesso modo in cui la quercia si era sentita innalzare nel suo ultimo e magnifico sogno della notte di Natale.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fanciulla che calpestò il pane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Hai certamente sentito parlare di quella fanciulla che calpestò il pane per non sporcarsi le scarpe, e delle sofferenze che dovette subire. È una storia scritta e stampata.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una bambina povera, orgogliosa e superba; c'era in lei un fondo cattivo, come si dice. Da piccolina aveva come divertimento quello di catturare le mosche e di strappar loro le ali riducendole a animaletti striscianti. Prendeva il maggiolino e lo scarabeo, li infilzava con uno spillo e poi metteva una fogliolina verde o un pezzetto di carta tra i loro piedi, così il povero animale vi si afferrava e si rigirava senza posa per cercare di liberarsi dall'ago.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il maggiolino legge!» esclamava la piccola Inger «guarda come gira il foglio!»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Crescendo diventò ancora peggio, invece di migliorare; ma era bella e questa fu la sua sfortuna, perché altrimenti sarebbe stata castigata ben diversamente da come in realtà avvenne.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«Bisogna trovare un buon rimedio per questa testa!» diceva la sua stessa madre. «Spesso da bambina mi calpestavi il grembiule, ho paura che da grande mi calpesterai il cuore.»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infatti fece. Andò in campagna a servire in una famiglia molto distinta; la trattavano come se fosse stata una loro figlia, e venne anche rivestita di begli abiti; era graziosa e divenne superba.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in campagna da circa un anno quando la sua padrona le disse: «Dovresti andare a trovare i tuoi genitori almeno una volta, piccola Inger!».</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ci andò, ma per mettersi in mostra, per far vedere come era diventata distinta; quando giunse all'ingresso del paese, dove le ragazze e i giovanotti erano riuniti a chiacchierare intorno all'abbeveratoio, vide sua madre seduta su una pietra che si riposava, con davanti a sé un fascio di legna raccolta nel bosco. Inger se ne tornò indietro, vergognandosi, così ben vestita, di avere una madre stracciona che andava a raccogliere la legna. Non le dispiacque affatto essere tornata indietro, era solo irritata. Passarono poi altri sei mesi.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«Dovresti tornare a casa a visitare i tuoi vecchi genitori, piccola Inger!» le disse la padrona di casa. «Eccoti un grosso pane bianco che puoi portare per loro; saranno certo contenti di vederti.»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Inger si mise il vestito migliore e le scarpe nuove, poi sollevò un poco la gonna e si incamminò, con attenzione, per non sporcarsi i piedi, e per questo era da lodare. Ma quando arrivò dove il sentiero passava tra la palude e dove c'era acqua e fango per un bel pezzo di strada, gettò il pane sul fango con l'intenzione di camminarci sopra e attraversare il fango senza bagnare le scarpe; ma mentre stava con un piede sul pane e con l'altro sollevato, il pane affondò sempre più, con lei sopra, e così scomparve, rimase solo il fango nero e gorgogliante.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Questa è la storia.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Dove arrivò? Scese dalla donna della palude che fa la birra. La donna della palude è la zia delle fanciulle degli elfi, e questi sono molto noti perché hanno scritto ballate su di loro, e sono stati anche dipinti; della donna della palude invece si sa solo che quando in estate i campi sono pieni di vapore è perché lei sta facendo la birra. Proprio nel luogo dove si fa la birra cadde Inger, e quello non è un posto da starci a lungo. La cloaca in confronto è una luminosa e bellissima stanza.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Ogni vasca puzza tanto da far svenire, e le vasche sono molto vicine tra loro, se poi nel mezzo ci fosse lo spazio dove poter passare, non sarebbe utilizzabile a causa dei fradici rospi e delle grosse bisce che si attorcigliano l'una all'altra. Proprio qui finì la piccola Inger; tutto quel ripugnante groviglio vivente era così gelato che lei rabbrividì e si fece sempre più rigida. Rimase attaccata al pane, che la tirava come un bottone d'ambra tira un filo di paglia.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donna della palude era a casa, aveva in visita il diavolo e la sua bisnonna, una donna molto vecchia e molto velenosa che non stava mai in ozio: non usciva mai senza avere con sé il lavoro, e lo aveva anche quella volta. Cuciva solette di cuoio da mettere nelle scarpe degli uomini, in modo che non avessero mai pace, tesseva menzogne e lavorava all'uncinetto parole avventate che cadevano sulla terra portando danni e rovina. E con quanto zelo cuciva, tesseva e lavorava all'uncinetto, la vecchia bisnonna!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Vide Inger e si mise l'occhialino davanti agli occhi per guardarla meglio. «È una ragazza che ha attitudine!» disse. «Vorrei averla come ricordo di questa visita! Potrebbe essere messa come statua nell'ingresso del mio pronipote!»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l'ottenne. Inger arrivò all'inferno. La gente non ci arriva sempre dritta dritta, si possono anche percorrere strade traverse, quando si ha l'attitudine.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un ingresso senza fine; venivano le vertigini sia a guardare avanti che a guardare indietro; lì si trovava una schiera di persone sofferenti in attesa che la porta della Grazia venisse aperta: ma avrebbero aspettato a lungo! Giganteschi ragni, grossi e barcollanti, tessevano da millenni sopra i loro piedi, e la tela li stringeva come stivaletti e penetrava nella carne come una catena di rame, inoltre c'era un'eterna inquietudine in ogni anima, un'inquietudine piena di tormento. C'era l'avaro che aveva dimenticato la chiave della cassaforte, e sapeva che era rimasta dentro la cassaforte stessa. Sarebbe lungo nominare tutti i tipi di sofferenze e di tormenti che venivano patiti. Inger visse il suo tormento nello stare dritta come una statua, e le sembrava di essere fissata al pane.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“Questo succede a chi vuol avere i piedi puliti!” disse a se stessa. “Guarda come tutti mi osservano!” e infatti tutti la guardavano. I loro cattivi desideri venivano espressi con gli occhi, e venivano letti sulle labbra, senza che venisse emesso alcun suono; era una cosa terribile.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“Dev'essere un piacere guardarmi!” pensò la piccola Inger “ho un bel viso e dei bei vestiti!” e ruotò gli occhi, dato che il collo era ormai rigido. Oh, come s'era conciata nella birreria della donna della palude! Non l'aveva notato! I vestiti erano come coperti da un'unica grande macchia unta, e da ogni piega della gonna si affacciava un rospo, che guaiva come un cagnolino asmatico. Era proprio una cosa imbarazzante! “Ma anche gli altri che si trovano qui hanno un aspetto terribile!” si consolò.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cosa peggiore per lei era però la fame che sentiva. Ma non poteva dunque piegarsi per prendere un pezzetto del pane su cui si trovava? No! La schiena era rigida, e lo erano anche le braccia e le mani; tutto il corpo era come una statua di pietra. Poteva solo girare gli occhi, e li girava del tutto, così da vedere anche dietro, e era proprio una brutta vista! Poi arrivarono le mosche; le strisciarono sugli occhi, avanti e indietro, e lei sbatté le palpebre, ma le mosche non se ne andarono, non potevano perché le loro ali erano state strappate, erano diventate animaletti striscianti. Era un vero tormento, e poi quella fame; alla fine le sembrò che il suo intestino divorasse se stesso e si sentì così vuota, terribilmente vuota. “Se dura ancora a lungo, non lo sopporterò” disse, ma dovette sopportarlo, e le cose non cambiarono.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le cadde una lacrima ardente sulla testa, le scivolò lungo il viso e il petto fino a raggiungere il pane, poi ne cadde un'altra, e molte ancora. Chi piangeva per la piccola Inger? Aveva una madre sulla terra. Le lacrime di dolore che una madre piange per il proprio figlio arrivano dappertutto, ma non aiutano, bruciano e rendono il tormento ancora più grande. E poi quella insopportabile fame, e non poter arrivare al pane che calpestava coi piedi! Alla fine, ebbe la sensazione di aver consumato tutto quello che era in lei, era come una canna cava e sottile in cui rimbombava ogni suono, poteva sentire chiaramente dalla terra tutto quel che la riguardava, e erano solo parole cattive e severe quelle che sentiva. Sua madre piangeva molto e era addolorata, ma diceva anche: «La superbia fa cadere! E stata la tua disgrazia, Inger! Come hai addolorato tua madre!».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Sua madre e tutti gli altri lassù sapevano del suo peccato, sapevano che aveva calpestato il pane e era affondata. L'aveva raccontato il vaccaro perché l'aveva visto personalmente dalla collina.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hai addolorato tua madre, Inger!» disse la madre «già, ma me l'aspettavo!»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solo non fossi mai nata!” pensò Inger “sarebbe stato molto meglio! Adesso non serve a nulla che mia madre pianga”.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Sentì anche che cosa dicevano i suoi padroni, quella brava gente che era stata per lei come una nuova famiglia. «Era una bambina peccatrice!» dissero «non ha rispettato i doni del Signore, ma li ha calpestati: la porta della Grazia non verrà forse mai aperta per lei.»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“Avreste dovuto castigarmi di più!” pensò Inger “togliermi i grilli dalla testa, se ne avevo!”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Sentì che veniva scritta una canzone su di lei: “La fanciulla superba che calpestò il pane, per avere le scarpe belle” e che veniva cantata in tutto il paese.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si debbano sentire tante cose su questo, e che si debba soffrire tanto per questo!” pensò Inger “anche gli altri dovrebbero venire puniti per i loro peccati. Certo, così ci sarebbero molte cose da punire. Oh, come mi tormento!”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la sua anima diventò ancora più rigida del corpo.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“Quaggiù con questa compagnia non si può certo diventare migliori! e non lo voglio neppure! Guarda come mi osservano!”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sua anima era piena di ira e di cattiveria verso tutti gli uomini.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hanno qualcosa di cui parlare, lassù! Oh, come mi tormento!”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sentì che raccontavano la sua storia ai bambini, i più piccoli la chiamavano “Inger la scellerata”: era così cattiva, dicevano, così malvagia, e era giusto che patisse.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C'erano sempre parole dure per lei da parte dei bambini.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un giorno in cui l'ira e la fame le mordevano il corpo ormai vuoto, sentì il suo nome; la sua storia veniva raccontata a una bambina innocente che scoppiò a piangere sentendo la storia della Inger superba e smaniosa di eleganza.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tornerà mai più su?» chiese la bambina. E le fu risposto: «No, non verrà mai più su».</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se chiedesse perdono e non lo facesse più?»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non chiederà certo perdono!» dissero.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«Vorrei tanto che lo facesse!» concluse la bambina, inconsolabile. «Darei il mio armadio delle bambole, se lei potesse tornare su. È terribile per la povera Inger!»</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Quelle parole toccarono il cuore di Inger e le fecero bene; era la prima volta che qualcuno diceva: “povera Inger!” senza parlare della sua colpa; una bambina innocente aveva pianto e pregato per lei: ne fu così commossa che avrebbe pianto, ma non poteva, e anche questo era un tormento.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Passarono gli anni sulla terra, ma laggiù non ci fu nessun cambiamento: solo sentiva più raramente i suoni di lassù, si parlava sempre meno di lei. Un giorno sentì un singhiozzo: «Inger! Inger! Come mi hai addolorata. L'avevo detto!». Era sua madre che moriva.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Ogni tanto sentiva il suo nome nominato dai suoi vecchi padroni e le parole più dolci della padrona erano: «Chissà se ti rivedrò mai, Inger! non si sa mai dove si va a finire!».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Inger sapeva bene che la sua brava padrona non sarebbe mai arrivata dov'era lei.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passò dell'altro tempo, lungo e amaro.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Inger sentì di nuovo il suo nome e vide sopra di sé brillare due stelle luminose; erano due dolcissimi occhi che si chiudevano sulla terra. Erano passati tanti anni da quella volta in cui una bambina aveva pianto in modo inconsolabile per la “povera Inger”: quella bambina era ora una vecchia che il Signore voleva chiamare a sé; proprio in quel momento, quando i pensieri di tutta la vita si ripresentavano a lei, ricordò di come aveva pianto amaramente da piccola nel sentire la storia di Inger.</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 momento e quell'impressione erano ancora così chiari nella sua mente nell'ora della morte che lei esclamò a voce alta: «Signore, mio Dio, forse anch'io come Inger ho spesso calpestato i doni della tua benedizione senza pensarci, forse anch'io ho peccato di superbia, ma tu, con la tua grazia, non mi hai lasciato sprofondare, mi hai sostenuto. Non lasciarmi nella mia ultima ora!».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Gli occhi della vecchia si chiusero e quelli dell'anima si aprirono davanti all'ignoto, e poiché Inger era così viva nei suoi ultimi pensieri, poté vederla e vide com'era sprofondata in basso, e a quella vista quell'anima pia scoppiò in lacrime, nel regno dei cieli piangeva come una bambina per la povera Inger.</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Quelle lacrime e quelle preghiere risuonarono come un'eco nel corpo vuoto e consumato che racchiudeva l'anima prigioniera; questa venne sopraffatta da tanto inimmaginato amore che veniva dall'alto. Un angelo del Signore piangeva per lei! Perché era capitato a lei? L'anima tormentata ripensò a ogni azione compiuta sulla terra e scoppiò a piangere, come Inger non aveva mai potuto fare; la pietà per se stessa ebbe il sopravvento, pensò che la porta della Grazia non si sarebbe mai potuta aprire per lei e proprio mentre nella contrizione lo riconosceva, un raggio di luce brillò nell'abisso, un raggio molto più potente di quelli del sole che sciolgono gli uomini di neve costruiti dai ragazzi nei cortili; allora, molto più in fretta di un fiocco di neve che cade sulla bocca tiepida di un fanciullo e si scioglie in acqua, la figura pietrificata di Inger si dissolse, e un minuscolo uccello si alzò in volo, con lo zigzag</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del fulmine, verso il mondo degli uomini. Era però intimorito e impaurito per tutto quello che lo circondava, si vergognava di se stesso e di tutte le creature viventi e si rifugiò immediatamente in un buco che si trovava in un muro diroccato. Si posò lì e si piegò su se stesso, tremando in tutto il corpo; non riuscì a emettere alcun suono, perché non aveva voce, restò lì a lungo, prima di riuscire a vedere e ammirare con tranquillità tutte le bellezze che c'erano là fuori. Sì, era proprio una meraviglia: l'aria era fresca e mite, la luna splendeva luminosa, gli alberi e i cespugli profumavano, e poi era così bello il luogo dove si trovava e le sue piume erano così pulite e delicate. Come si mostravano belle tutte le cose create nell'amore e nella bellezza! Tutti i pensieri che si trovavano nel petto dell'uccello volevano essere cantati, ma l'uccello non riusciva a farlo, eppure avrebbe cantato così volentieri come fanno in primavera gli usignoli e i cuculi. Il Signore, che sente anche il silenzioso canto di ringraziamento del verme, sentì quell'inno di lode che si alzava in accordi di pensiero, così come il salmo risuonava nel petto di Davide prima di trasformarsi in parole e musica.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molte settimane quei canti silenziosi crebbero e s'ingrossarono; ormai dovevano esprimersi, al primo battito d'ala di una buona azione: era indispensabile!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Vennero le feste di Natale. Il contadino eresse vicino al muro un palo e vi legò un fascio di avena piena di chicchi, così che anche gli uccelli del cielo avessero un buon Natale e un buon pranzo in quel giorno di salvezza.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sole si alzò la mattina di Natale e illuminò l'avena, così tutti gli uccelli volarono cinguettando intorno al palo del cibo; allora anche dal muro risuonò “cip, cip”, quei pensieri silenziosi divennero suono, quel debole cip si trasformò in un inno di gioia, si cominciava a delineare l'immagine di una buona azione, e l'uccello uscì dal suo rifugio. Nel regno dei cieli sapevano bene chi fosse quell'uccellino.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L'inverno si fece sentire davvero, l'acqua ghiacciò fino in profondità, gli uccelli e gli animali del bosco ebbero difficoltà a trovare cibo. Quell'uccellino volò lungo la strada maestra e cercò, trovandolo qua e là nelle impronte delle slitte, qualche granello di grano; nei luoghi di sosta trovò briciole di pane, ma ne mangiò una sola e poi chiamò tutti gli altri passeri affamati, affinché potessero trovare qualcosa da mangiare. Volò fino alla città, controllò tutt'intorno, e dove una mano amorosa aveva sparso sul davanzale pane per gli uccelli, ne mangiò un po' e diede tutto il resto agli altri.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tutto l'inverno l'uccello raccolse e distribuì così tante briciole di pane che, tutte insieme, pesavano come l'intera pagnotta che la piccola Inger aveva calpestato per non sporcarsi le scarpe; quando l'ultima briciola fu trovata e data via, le ali grigie dell'uccello diventarono bianche e si allargarono.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rondinella marina sta volando sul lago!» gridarono i bambini, vedendo quell'uccello bianco.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tuffò nel lago, si sollevò nella chiara luce solare e luccicò; fu poi impossibile vedere che fine fece, ma si dice che sia volato fino al sole.</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Penna e calamaio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Nella camera di un poeta, guardando il suo calamaio sul tavolino, qualcuno disse: «È strano quante cose possono uscire da questo calamaio! Che cosa ne uscirà la prossima volta? Sì, è proprio strano!».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vero» commentò il calamaio «è incomprensibile. Proprio quello che dico sempre!» e aggiunse rivolto alla penna d'oca e agli altri oggetti sul tavolino che potevano sentirlo: «È strano quante cose escono da me! Quasi da non credere! E nemmeno io so in realtà che cosa uscirà adesso, quando l'uomo comincerà a attingere da me. Una sola goccia di me è sufficiente per mezzo foglio, e lì ci stanno proprio tante cose! Sono davvero straordinario! Da me provengono tutte le opere del poeta! Quei personaggi viventi che la gente crede di riconoscere, quei sentimenti profondi, quel buon umore, quelle meravigliose descrizioni della natura, non le capisco neppure io, perché io non conosco la natura, ma in me è tutto innato! Da me sono uscite e escono quelle graziose fanciulle danzanti, quei cavalieri arditi su cavalcature travolgenti, personaggi come Pèr il Sordo o Kirsten la Stravagante. Non lo capisco 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stesso, ve l'assicuro, non ci penso neppure».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«Ha ragione!» rispose la penna d'oca. «Lei non ci pensa affatto, perché se ci pensasse capirebbe di essere soltanto la materia fluida! Lei dà il liquido in modo che io possa esprimere e rendere visibile sulla carta quello che ho in me, e che trascrivo. E la penna quella che scrive! Di questo non dubita nessuno, eppure molti non si intendono di poesia più di un vecchio calamaio!»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ha ben poca esperienza!» replicò il calamaio. «È al servizio solo da una settimana e già è mezza consumata. E si immagina di essere lei il poeta! Lei è solo una serva, del suo genere ne ho avute tante prima che arrivasse lei, sia della famiglia delle oche che di una fabbrica inglese. Io conosco sia la penna d'oca, che quelle d'acciaio. Ne ho avute tante al mio servizio, e ne avrò ancora di più, quando lui, l'uomo che si muove per me, verrà a scrivere quello che ricava dal mio intimo. Mi piacerebbe proprio sapere quale sarà la prima cosa che ricaverà da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«Botte d'inchiostro!» gli disse la penna.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sera tardi il poeta rientrò a casa; era stato al concerto dove aveva sentito un bravissimo violinista e era ancora tutto commosso da quella sensazionale esibizione. L'artista aveva tratto dal suo strumento una straordinaria armonia di toni; ora sembravano gocce d'acqua, cascate di perle, ora invece cinguettii di uccelli in coro, ora una tormenta che soffiava tra un bosco di abeti. Gli era sembrato di sentir piangere il suo cuore, ma il pianto era una melodia sgorgata da una bella voce di donna. Gli era sembrato che non solo le corde del violino suonassero, ma persino il ponticello, le viti e la cassa armonica; era straordinario e doveva essere stato difficilissimo, anche se ora sembrava un gioco; era come se l'archetto volasse avanti e indietro sulle corde, e pareva che chiunque sarebbe stato in grado di farlo. Il violino suonava da solo, l'archetto suonava da solo, erano loro due a fare tutto, e si dimenticava il maestro che li muoveva, che dava loro vita e anima. Si dimenticava il maestro; ma a lui pensò il poeta; ne pronunciò il nome e scrisse: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sarebbe sciocco se l'archetto e il violino volessero vantarsi della loro opera! È proprio quello che noi uomini facciamo così spesso; il poeta, l'artista, lo scienziato e il generale: tutti ci vantiamo e tutti in realtà siamo strumenti del Signore; a Lui solo la gloria! Noi non abbiamo nulla di cui vantarci.»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scrisse il poeta, lo scrisse come una parabola e la chiamò Il maestro e gli strumenti.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«Questo è per lei, signore!» disse la penna al calamaio, quando i due rimasero di nuovo soli. «Ha certo sentito quando ha letto a voce alta quel che io ho scritto?»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quello che io le ho dato da scrivere!» esclamò il calamaio. «È stata una frecciata a lei, alla sua superbia! Possibile non capisca che mi sto prendendo gioco di lei? Le ho dato proprio un colpo dal profondo del cuore: crede che io non sappia riconoscere la mia malizia?»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«Contenitore d'inchiostro!» gridò la penna.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«Stecchino da scrivere!» rispose il calamaio.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Ognuno di loro era convinto di aver risposto bene, e questa è sempre una piacevole convinzione, perché ci si può dormire sopra, e così fecero. Ma il poeta non dormiva, i pensieri si agitavano in lui come le note del violino, tintinnando come perle, rombando come una tormenta nel bosco, e in quei pensieri riconobbe il suo cuore, riconobbe lo sfolgorio che derivava dall'eterno maestro.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Lui solo la gloria!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gallo del tetto e il gallo del pollaio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C'erano due galli, uno nel pollaio e uno sul tetto, entrambi molto superbi; ma chi realizzò di più nella vita? Dicci la tua opinione, noi manterremo comunque la nostra.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pollaio era separato tramite una staccionata da un altro cortile, e là si trovava il letamaio dove cresceva un grande cetriolo che era convinto di essere una pianta di serra.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si nasce!” diceva dentro di sé “non tutti possono nascere cetrioli, ci devono anche essere altre specie viventi! Galline, anatre e tutti gli animali del cortile vicino sono pure creature, il gallo del pollaio, che io vedo sulla staccionata, ha naturalmente tutta un'altra importanza del gallo del tetto, che è messo così in alto e che non può neppure cigolare, tanto meno cantare! Quello non ha né galline né pulcini, pensa solo a se stesso e suda fino a diventare verderame! No, il gallo del pollaio, quello sì che è un gallo! Se lo vedi camminare, danza. Se lo senti cantare, quella è musica. Quando arriva lui si capisce cosa vuol dire essere un trombettiere. Se lui entrasse qui e mi divorasse tutte le foglie e persino il gambo, se io entrassi nel suo corpo, questa sarebbe una morte beata!” disse il cetriolo.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 notte ci fu un temporale terribile. Le galline, i pulcini e anche il gallo cercarono rifugio. La staccionata tra i due cortili fu travolta dal vento con gran fracasso, caddero tegole dal tetto ma il gallo del tetto rimase là fisso, non si girava neppure, non poteva, e anche se era giovane e appena fuso era molto previdente e prudente. Era nato vecchio, non assomigliava affatto agli uccelli che volano nel cielo, ai passeri e alle rondini che lui anzi disprezzava. “Uccelli pigolanti, piccolissimi e ordinari!” Le colombe erano grosse, lucide e splendenti come la madreperla, sembravano una specie di galli del tetto, ma secondo lui erano grasse e stupide e tutti i loro pensieri erano rivolti a trovare qualcosa da mangiare, e poi erano noiose in compagnia. Gli uccelli migratori gli avevano fatto visita, raccontandogli dei paesi stranieri, delle carovane dell'aria e di terribili storie di briganti con uccelli da rapina; tutto questo gli sembrò nuovo e interessante la prima volta, ma più tardi il gallo del tetto capì che si ripetevano, che era sempre la stessa noiosissima storia! Erano noiosi e tutto era noioso, nessuno era di compagnia, tutti erano stupidi.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mondo non vale niente!” disse. “Sono tutte stupidaggini!” Il gallo del tetto era ciò che si dice uno scettico, e questo avrebbe certamente interessato il cetriolo, se l'avesse saputo. Ma quello guardava soltanto al gallo del pollaio, che ora era entrato nel suo cortile.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staccionata era stata abbattuta dal vento, ma ora i lampi e i tuoni erano passati.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cosa ne dite di quel canto di gallo?» chiese il gallo del pollaio alle galline e ai pulcini. «Era rozzo, mancava di eleganza!»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galline e i pulcini si inoltrarono sul letamaio, il gallo li seguì con passo da cavaliere.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«Ortaggio!» disse al cetriolo, e in quella parola il cetriolo sentì tutta la straordinaria cultura del gallo e dimenticò che lo stava beccando e divorando.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“Morte beata!” pensò.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giunsero le galline e i pulcini, e quando uno correva, correvano anche gli altri, poi chiocciavano e pigolavano e guardavano il gallo e erano orgogliosi di lui, perché apparteneva alla loro razza.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«Chicchirichì!» cantò lui. «I pulcini si trasformano subito in grandi galline, quando canto nel grande pollaio del mondo.»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galline e i pulcini chiocciavano e pigolavano dietro di lui. Il gallo annunciò una grande novità.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gallo può deporre un uovo. E sapete cosa c'è in quell'uovo? C'è un basilisco: nessuno può sopportarne la vista. Gli uomini già lo sanno e ora lo sapete anche voi, sapete che cosa abita in me. Sapete che io sono il gallo di tutti i pollai!»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gallo del pollaio sbatté le ali, alzò la cresta e cantò di nuovo; e tutte le galline e i pulcini rabbrividirono, ma erano anche terribilmente orgogliosi del fatto che uno di loro fosse il gallo di tutti i pollai! Pigolarono e chiocciarono così che anche il gallo del tetto dovesse sentire, e difatti sentì, ma non fece nulla.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“Sono tutte sciocchezze!” disse tra sé il gallo del tetto. “Il gallo del pollaio non può deporre le uova, e io non ho voglia di farlo. Se volessi, potrei fare un uovo di aria! Ma il mondo non è degno di un uovo d'aria! Sono tutte sciocchezze! Adesso non ho più nemmeno voglia di stare qua!”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difatti si ruppe, ma non uccise il gallo del pollaio, «sebbene avesse tentato di farlo»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commentarono le galline, e cosa dice la morale?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molto meglio cantare, che essere scettici e spezzarsi”.</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Incantevole!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scultore Alfredo lo conosci bene, vero? Lo conosciamo tutti: ottenne la medaglia d'oro, viaggiò in Italia e poi tornò a casa; allora era giovane, lo è anche adesso, ma ha sempre una decina d'anni più di allora.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Tornò dunque in patria e andò in visita in una di quelle cittadine della Selandia; tutto il paese sapeva di quello straniero, sapeva chi fosse; per lui si diede un ricevimento in una delle famiglie più ricche. Tutti quelli che erano qualcuno o che avevano qualcosa erano stati invitati, era un avvenimento, il paese lo sapeva senza che fosse stato annunciato col tamburo; i garzoni delle botteghe, i bambinetti e con loro qualche genitore stavano fuori dalla casa del ricevimento e guardavano attraverso le tende illuminate che erano state abbassate. La guardia notturna poteva quasi immaginarsi di far parte del ricevimento, tante erano le persone che si trovavano nelle sue strade; c'era aria di festa, e là dentro c'era proprio una festa, a cui partecipava Alfredo lo scultore.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Lui parlò, raccontò, e tutti là dentro lo ascoltarono con gioia, con attenzione, ma nessuno più della vedova di un funzionario, non più giovane; per tutto quello che il signor Alfredo diceva era come un pezzo di carta grigia immacolata che assorbe immediatamente quel che viene detto e anzi chiede di sapere di più; era estremamente impressionabile, incredibilmente ignorante, era una Kaspar Hauser in gonnella.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piacerebbe vedere Roma!» esclamò. «Deve essere una bellissima città con tutti quegli stranieri che ci vanno; ci descriva Roma! Come appare quando si entra dalle porte?»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è facile da descrivere» rispose il giovane scultore. «C'è una grande piazza, in mezzo si trova un obelisco, vecchio di quattromila anni.»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organista?» esclamò la donna. Non aveva mai sentito prima la parola “obelisco”. Alcuni stavano per ridere, persino lo scultore, ma la sua risata si trasformò in ammirazione quando vide vicino a quella donna due grandi occhi azzurri: era la figlia della donna che parlava, e quando si ha una tale figlia non si può essere sciocchi. La madre era una fonte inesauribile di domande, la figlia era la ninfa di quella fonte. Era incantevole! Era proprio qualcosa che doveva essere ammirata da uno scultore, ma non partecipava alla conversazione, non diceva nulla, o comunque molto poco.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Papa ha una grande famiglia?» chiese la donna.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giovane rispose come se la domanda fosse stata formulata in modo migliore. «No, non viene da una grande famiglia.»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intendo questo» disse la donna. «Intendo se ha moglie e figli.»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Papa non può sposarsi» rispose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mi piace» disse la donna.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Avrebbe naturalmente potuto fare domande più intelligenti, ma se non avesse chiesto nulla, come invece non faceva, sua figlia sarebbe rimasta lì appoggiata alle sue spalle, con quel sorriso quasi commovente?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signor Alfredo parlò, parlò dei magnifici colori dell'Italia, delle montagne azzurre, dell'azzurro Mar Mediterraneo, dell'azzurro del sud, una bellezza che nel nord si trova solo negli occhi azzurri delle donne.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questo venne detto con intenzione, ma colei che doveva capirlo non fece notare di averlo capito; e anche questo era incantevole!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«L'Italia!» sospirò qualcuno. «Viaggiare!» sospirò qualcun altro. «Bellissimo, incantevole!»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se vinco cinquantamila talleri alla lotteria» disse la vedova «allora viaggeremo! Io, mia figlia e lei, signor Alfredo! Lei deve guidarci. Viaggeremo tutti e tre e anche qualche buon amico verrà con noi.» E intanto fece un cenno a tutti quanti, in modo che ciascuno potesse credere che era rivolto a sé.</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«Andremo in Italia! Ma non dobbiamo andare dove ci sono i briganti, restiamo a Roma e sulle grandi strade maestre, dove si sta sicuri.»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figlia sospirò; quante cose può voler dire un piccolo sospiro, e quante cose possono venirvi lette; il giovane scultore ne immaginò molte; quei due occhi azzurri quella sera luccicavano per lui, nascondevano tesori, tesori del cuore e dello spirito preziosi come tutte le meraviglie di Roma; e quando lui lasciò la compagnia, era già innamorato cotto della signorina.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casa della vedova venne così frequentata da Alfredo lo scultore più di tutte le altre; si poteva immaginare che non fosse a causa della madre, sebbene lui e lei parlassero sempre; doveva essere per la figlia che si recava là. Lei veniva chiamata Kala, ma si chiamava Karen Malene, e i due nomi erano stati uniti formando Kala; era incantevole, ma un po' pigra, diceva qualcuno; le piaceva stare a letto a lungo al mattino.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abituata così fin dall'infanzia» disse la madre «è sempre stata una giovane Venere, e quelle si stancano facilmente. Sta a letto un po' troppo a lungo, ma è per questo che ha gli occhi così chiari.»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potere c'era in quei chiari occhi! Quell'acqua azzurra, quell'acqua tranquilla, e profonda! Il giovane lo aveva scoperto perché si trovava proprio in quelle profondità. Parlava e raccontava, e la mamma continuava a fargli domande con la stessa vivacità, incoscienza e ingenuità come la prima volta.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proprio un piacere ascoltare Alfredo che raccontava, raccontava di Napoli, delle passeggiate sul Vesuvio, e mostrava quadri a colori sulle varie eruzioni. La vedova non ne aveva mai sentito nulla o non lo aveva mai preso in considerazione.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Signore!» disse. «Quindi esiste una montagna che spruzza fuoco! Non possono venirne dei danni?»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«Intere città sono state distrutte» rispose lui. «Pompei, Ercolano!»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poveri infelici! E lei ha visto tutto?»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nessuna delle eruzioni che ho in questi quadri ho visto di persona, ma le posso mostrare un disegno fatto da me, dove si vede l'eruzione che ho visto 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trasse uno schizzo a matita e la mamma, tutta presa dall'ammirazione per i quadri a tinte violente, guardando quel tenue schizzo a matita si meravigliò e esclamò: «Ha visto proprio che spruzzava bianco?».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un attimo la stima del signor Alfredo per la madre si oscurò, ma subito, alla luce di Kala, comprese che la madre non aveva il senso dei colori: tutto qui. Ma aveva la cosa migliore, la più bella: aveva Kala.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Alfredo si fidanzò con Kala, come era prevedibile. Il fidanzamento fu annunciato nel giornale della città. La madre ne comprò trenta esemplari per ritagliare l'articolo e spedirlo a amici e conoscenti. I fidanzati erano felici e anche la suocera; per lei era come essere entrata nella famiglia di Thorvaldsen.</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è certo un suo discendente!» esclamò.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Alfredo pensò che dicesse qualcosa di spiritoso, Kala non disse nulla, ma i suoi occhi brillavano; sorrideva, e ogni suo movimento era incantevole, incantevole era lei stessa, ma non lo si deve dire troppo spesso.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Alfredo fece un busto di Kala e della suocera; erano sedute davanti a lui e guardavano come lui lisciava e modellava la molle creta con le dita.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per noi che lei fa di persona questo semplice lavoro» disse la mamma «e non lo lascia fare invece al suo domestico?»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è necessario che sia io a modellare la creta!» rispose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lei è sempre fin troppo galante!» aggiunse la mamma, e Kala premette la mano di lui coperta di creta.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Lui poi spiegò a entrambe la meraviglia della natura del creato, come il mondo dei vivi sovrastasse gli Inferi, le piante sovrastassero i minerali, gli animali le piante, l'uomo gli animali. Spiegò come lo spirito e la bellezza si manifestino attraverso la forma e spiegò che lo scultore esprime in forma concreta la bellezza del creato.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Kala restava zitta, cullando i pensieri di lui, la suocera invece confessava: «È difficile seguirla! Io vado piano a capire i pensieri, ma una volta compresi me li tengo stretti».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bellezza teneva stretto Alfredo, lo riempiva, lo prendeva e lo dominava. La bellezza brillava dalla figura di Kala, dal suo sguardo, dagli angoli della bocca, persino dai movimenti di ogni singolo dito. Alfredo diceva queste cose, e come scultore le capiva, parlava solo di lei, pensava solo a lei, i due divennero una cosa sola, e così anche lei cominciò a parlare molto, dato che lui parlava molto.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 fu la festa del fidanzamento e poi venne il matrimonio con le damigelle e i regali per le nozze, e dell'intera cerimonia si parlò nel discorso nuziale.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suocera aveva messo a capotavola un busto di Thorvaldsen con intorno una vestaglia, doveva essere l'ospite d'onore! L'idea era stata naturalmente sua; furono cantate varie canzoni e vennero fatti molti brindisi, fu proprio un bel matrimonio, e loro erano una splendida coppia. “Pigmalione ebbe la sua Galatea!” si diceva in una canzone. «È qualcosa che ha a che fare con la mitologia» commentò la suocera.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giorno dopo la giovane coppia andò a Copenaghen, dove doveva stabilirsi la suocera li seguì per occuparsi delle cose più pesanti, come disse lei, e cioè dell'andamento della casa. Kala doveva rimanere come una bambola! Tutto era nuovo, lucido e meraviglioso! Lì stavano tutti e tre, Alfredo, per usare un'espressione significativa, sedeva come un pascià!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magia della forma lo aveva sedotto; lui aveva visto l'astuccio e non quello che c'era dentro, e questo era un male, una disgrazia per il matrimonio. Quando infatti l'astuccio si sfilaccia e la doratura si stacca, ci si pente dell'affare. In società è molto spiacevole accorgersi che si sono persi entrambi i bottoni delle bretelle e sapere che non si può contare sulla cintura perché non si ha nessuna cintura, ma è ancora peggio in società accorgersi che la moglie e la suocera dicono stupidaggini e che non si può contare su se stessi per mascherarle con qualche battuta di spirito.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giovane coppia era seduta molto spesso mano nella mano: lui parlava, lei diceva qualche singola parola, sempre la stessa melodia, sempre le stesse due o tre note. Si poteva respirare quando veniva Sofia, una loro amica.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Sofia non era molto bella; non aveva nessun difetto fisico ma era un pochino storta, diceva Kala, comunque lo notavano solo le sue amiche. Era una ragazza piena di buon senso, però non si accorse di poter diventare un pericolo; era come una boccata di aria fresca nella casa di bambole, e tutti sapevano che c'era bisogno di aria fresca. Bisognava cambiare aria, così partirono per cambiare aria; la giovane coppia e la suocera andarono in Italia.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per fortuna siamo tornati a casa di nuovo!» esclamarono madre e figlia quando l'anno successivo tornarono indietro insieme a Alfredo.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c'è nessun divertimento a viaggiare» esclamò la suocera «è noiosissimo! Scusate se lo dico: io mi sono annoiata, nonostante avessi i ragazzi con me, e poi è costoso, molto costoso viaggiare. Tutte quelle gallerie che si devono visitare, tutto quel correre che si deve fare! E poi bisogna vergognarsi davanti agli altri, quando una volta tornati a casa non si conosce quello che gli altri chiedono. E sentire che la cosa più bella è quella che si è dimenticata di vedere. Mi sono proprio annoiata a vedere tutte quelle Madonne, alla fine lo diventavo anch'io!»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che cibo!» aggiunse Kala.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«Neanche una zuppa di carne decente!» disse la madre. «La loro cucina è orribile.»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Kala si era stancata molto durante il viaggio; rimase stanca a lungo, e questa fu la cosa peggiore.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Sofia venne spesso in casa a aiutare.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doveva riconoscere, disse la suocera, che Sofia era in grado di seguire le faccende domestiche e era brava in tutte le arti che il suo patrimonio non le permetteva. Inoltre era anche molto seria e fidata, e lo dimostrò soprattutto quando Kala si ammalò più seriamente.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l'astuccio è tutto, deve conservarsi bene, altrimenti addio astuccio! E difatti Kala morì.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incantevole» disse la madre «era tutta un'altra cosa rispetto alle statue antiche così mal ridotte!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Kala era perfetta e così deve essere una bellezza.»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Alfredo pianse, anche la madre pianse, entrambi si vestirono di nero, alla mamma il nero stava particolarmente bene, e così portò il lutto più a lungo. Poi ebbe il dolore di vedere Alfredo che si sposava di nuovo. Si sposò con Sofia, che non aveva doti esteriori.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passato all'altro estremo» disse la suocera «è passato dalla cosa più bella alla più brutta, e ha potuto dimenticare la sua prima moglie. Non c'è costanza negli uomini. Mio marito era diverso, ma è anche morto prima di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«Pigmalione ha avuto la sua Galatea!» esclamò Alfredo «come si diceva nel canto nuziale; io mi ero proprio innamorato di una bellissima statua che aveva avuto la vita dalle mie braccia, ma quell'anima gemella che il cielo ci manda, uno dei suoi angeli che può dividere i sentimenti con noi, pensare con noi, sollevarci quando ci pieghiamo, l'ho trovata e meritata solo adesso: sei tu, Sofia! Non adorna di bellezza, come di raggi splendenti, ma va bene ugualmente: sei più bella di quanto sia necessario. La cosa principale è questa. Sei venuta a insegnare allo scultore che il suo lavoro è solo creta, polvere, solo un'impronta della sostanza più intima che dobbiamo cercare. Povera Kala! La nostra vita terrena è stata come un viaggio! Lassù, dove ci uniremo secondo le nostre inclinazioni, forse saremo estranei l'uno all'altra.»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è detto con amore» disse Sofia «non è molto cristiano. Lassù, dove non ci si deve sposare, ma, come dici tu, le anime devono incontrarsi a seconda delle inclinazioni, là, dove tutto è bello e tutto si eleva, la sua anima forse risuonerà di una pienezza armoniosa, di molto superiore alla mia, e tu, tu allora forse pronuncerai quel tuo primo grido d'innamorato: incantevole, incantevole!»</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porcellino di bronzo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Nella città di Firenze, non lontano da Piazza del granduca, si trova una traversa che credo si chiami Porta rossa; qui, davanti a una specie di bancarella di verdura, sta un porcellino di bronzo, di bella fattura; fresca e limpida acqua scorre dalla bocca di quell'animale, che a causa dell'età è tutto verde scuro solo il grugno brilla, come fosse stato tirato a lucido, e questo si deve alle molte centinaia di bambini e di poveretti che vi si afferrano per avvicinare la bocca a quella dell'animale e bere. È come un quadretto vedere quel bel porcellino di bronzo abbracciato da un grazioso fanciullo mezzo nudo, che accosta la fresca boccuccia al suo grugno.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Chiunque, quando arriva a Firenze, è in grado di trovare quel luogo; basta che chieda del porcellino di bronzo al primo mendicante che incontra, e lo troverà di sicuro.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una tarda sera d'inverno, le montagne erano coperte di neve, ma c'era il chiaro di luna e il chiaro di luna in Italia dà un chiarore che è come quello di un buio giorno invernale al nord anzi è meglio, perché l'aria stessa brilla, l'aria dà sollievo, mentre al nord il freddo cielo plumbeo preme contro la terra, la gelida e umida terra che un giorno premerà sulle nostre bare.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giardino del castello granducale, ai piedi dei pini, dove migliaia di rose fiorivano nel periodo invernale, era rimasto per tutto il giorno un ragazzetto vestito di stracci, un ragazzetto che poteva rappresentare l'Italia, così bello, così sorridente, eppure così sofferente. Aveva fame e sete, nessuno gli diede un soldo, e quando venne buio e il giardino dovette essere chiuso, il custode lo cacciò via. Così rimase a lungo sul ponte che passava sul fiume Arno a sognare, a guardare le stelle scintillanti nell'acqua.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avviò verso il porcellino di bronzo, si chinò in avanti e gli gettò le braccia intorno al collo; poi mise la bocca vicino al grugno splendente e bevve a grandi sorsate quella fresca acqua. Lì vicino si trovavano alcune foglie di insalata e qualche castagna: quella fu la sua cena.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c'era un'anima per strada; era tutto solo, così montò sul dorso del porcellino di bronzo, si allungò in avanti in modo che la testolina ricciuta riposasse su quella dell'animale, e prima ancora di accorgersene, si addormentò.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mezzanotte il porcellino si mosse, il ragazzo sentì che gli diceva con chiarezza: «Ragazzino, tieniti forte, adesso partiamo!», e difatti partì col ragazzo; fu proprio una strana cavalcata!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Innanzitutto giunsero in Piazza del granduca; lì il cavallo di bronzo su cui stava la statua del duca nitrì forte, le armi variopinte del vecchio municipio brillarono come immagini trasparenti e il David di Michelangelo ruotava la sua fionda. I gruppi di bronzo con Perseo e col Ratto delle Sabine erano fin troppo vivaci; un grido di morte si innalzò da loro e risuonò su tutta quella meravigliosa piazza deserta.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Vicino al Palazzo degli Uffizi, nella loggia dove la nobiltà si raduna a festeggiare il carnevale, il porcellino di bronzo si fermò.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«Tieniti forte!» esclamò l'animale. «Tieniti forte perché adesso saliamo le scale!» Il piccolo non diceva neppure una parola: era terrorizzato, ma altrettanto divertito.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Entrarono in una lunga galleria, il ragazzo la conosceva bene perché c'era già stato; le pareti sfoggiavano affreschi, c'erano statue e busti, tutti immersi in una luce bellissima come fosse stato giorno; ma la cosa più bella fu quando la porta di una sala laterale si aprì: sì, il piccolo ricordava quella magnificenza, eppure in quella notte tutto brillava del massimo splendore.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 si trovava una graziosa donna nuda, bella come solo la natura e un grande maestro del marmo sono in grado di modellare; muoveva le sue deliziose membra, i delfini saltavano ai suoi piedi, l'immortalità brillava dai suoi occhi. Il mondo la chiama la Venere medicea. Attorno a lei splendevano statue di marmo, uomini bellissimi; uno di loro affilava la spada e era chiamato il molatore, gladiatori irrompenti formavano un altro gruppo; la spada veniva affilata e le lotte scoppiavano per la dea della bellezza.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ragazzo fu come accecato da tutto quello splendore, le pareti rilucevano di mille colori, tutto lì aveva vita e movimento. L'immagine di Venere si sdoppiò e apparve la Venere terrestre, turgida e ardente come l'aveva vista Tiziano. Le immagini di due bellissime donne, le splendide membra senza veli, si allungavano sui morbidi cuscini, il petto si sollevava e la testa si muoveva così che i folti riccioli ricadevano sulle spalle ben tornite, mentre gli occhi scuri esprimevano pensieri ardenti; ma nessuna di quelle immagini osava uscire completamente dalla cornice. Persino la dea della bellezza, i gladiatori e il molatore restarono ai loro posti, perché la gloria che si irraggiava dalla Madonna, da Gesù e da San Giovanni li costringeva all'immobilità. Le immagini sante non erano ormai più immagini, erano diventate i santi in persona.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splendore e che bellezza da una sala all'altra! Il ragazzetto le visitò tutte, e anche il porcellino di bronzo camminò passo passo, in mezzo a tutta quella magnificenza e a quella meraviglia.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visione scacciava l'altra, solo un'immagine si fissò nella mente, soprattutto per quei gioiosi e felici bambini che vi erano rappresentati e a cui il piccolo aveva già fatto cenno, una volta di giorno.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Molti passano davanti a quest'immagine con leggerezza eppure essa contiene in sé un tesoro di poesia: Cristo discende negli Inferi, ma non si vedono i dannati intorno a lui, bensì i pagani. Il fiorentino Angiolo Bronzino è l'autore di questo affresco; la cosa più grandiosa è l'espressione di certezza che c'è nei bambini che saliranno in cielo; due piccoli si abbracciano, uno tende la mano verso un altro più in basso e indica se stesso, come per dire: “Io salirò in cielo!”.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Tutti gli adulti stanno lì, dubbiosi e pieni di speranza oppure si inchinano umilmente davanti al Signore Gesù, implorando.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ragazzo osservò quell'immagine più a lungo delle altre, il porcellino di bronzo vi rimase fermo davanti, si sentì un fievole sospiro; proveniva dall'affresco o dal petto dell'animale? Il ragazzo sollevò la mano verso quei bambini sorridenti, allora l'animale ripartì con lui e attraversò l'ampio ingresso aperto.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«Grazie! Tu sia benedetto, caro animale!» esclamò il ragazzo accarezzando il porcellino che bum! bum! scendeva le scale di corsa con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«Grazie a te! E che tu sia benedetto!» replicò il porcellino di bronzo. «Io ti ho aiutato e tu hai aiutato me, perché solo con un ragazzo innocente sul dorso ho la forza di muovermi! Vedi, oso persino passare sotto le luci dell'immagine della Madonna. Ti posso portare dappertutto, ma non in chiesa! Ma se tu sei con me, sono in grado di guardare dentro attraverso la finestra aperta, stando all'ingresso. Non scendere; se lo fai, resterò qui morto, come mi vedi di giorno nella stradina Porta rossa!»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«Resterò con te, animale benedetto!» rispose il piccolo, e ripartirono a tutta velocità per le strade di Firenze, fino alla piazza che si trova davanti alla chiesa di Santa Croce.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grande porta a due battenti si spalancò di colpo, le luci si irraggiavano dall'altare, e, attraversando la chiesa, uscivano sulla piazza deserta.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strana luce proveniva da un monumento nella navata laterale sinistra e migliaia di stelle in movimento formavano una specie di aureola. Un'insegna dominava su quella tomba, una scala rossa su fondo blu, che sembrava infuocata. Era la tomba di Galilei, un monumento molto semplice, ma la scala rossa su fondo blu è un'insegna piena di significato, è come l'insegna stessa dell'arte, perché la strada verso il cielo è rappresentata sempre da una scala infuocata. Tutti i profeti dello spirito salgono al cielo come il profeta Elia.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Nella navata di destra della chiesa ogni figura dei ricchi sarcofaghi sembrava avesse preso vita. Qui c'era Michelangelo, Dante con la corona di alloro intorno alla fronte, Alfieri, Machiavelli, uno di fianco all'altro riposano qui quei grandi uomini, l'orgoglio dell'Italia. È una chiesa magnifica, molto bella, e forse grande come il Duomo di marmo di Firenze.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Sembrava che i vestiti di marmo si muovessero e che quelle grandi figure sollevassero la testa e guardassero in quella notte piena di canti e di musica verso l'altare variopinto e illuminato dove ragazzi vestiti di bianco facevano dondolare gli incensieri dorati; il forte odore si diffondeva dalla chiesa fino alla piazza.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ragazzo tese la mano verso quel bagliore e in quel momento il porcellino ripartì; lui dovette tenersi ben forte, il vento gli soffiava nelle orecchie e poi sentì che il portone della chiesa, chiudendosi, cigolava sui cardini, ma in quello stesso istante gli sembrò di perdere conoscenza, sentì un freddo intenso e spalancò gli occhi.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mattina e lui era quasi scivolato giù dal porcellino, immobile nella strada Porta rossa, dove era solito stare.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ragazzo fu colto da paura e terrore al pensiero di colei che chiamava mamma e che lo aveva mandato fuori il giorno prima raccomandandogli di procurarsi del denaro; lui non ne aveva, ma aveva fame e sete. Si strinse ancora una volta attorno al collo del porcellino, gli baciò il grugno, gli fece cenno col capo e poi si incamminò per una stradina tortuosa, larga appena per un asino con un carico disposto accortamente. Una grossa porta ferrata stava socchiusa, da lì lui salì per una scala in muratura con le pareti sporchissime e una corda liscia che fungeva da ringhiera; giunse in un cortile, dove dal pozzo fino ai vari piani della casa erano stati tirati fili di ferro dai quali pendevano i secchi, uno vicino all'altro; quando la carrucola strideva, un secchio si metteva a ballare nell'aria facendo schizzare l'acqua in cortile. Da lì si proseguiva per un'altra scala cadente, fatta di mattoni; due marinai russi la scendevano contenti e spinsero quasi a terra il povero ragazzo. Venivano dai loro bagordi notturni. Li seguiva una donna non più giovane, ma molto robusta, con folti capelli neri. «Cos'hai portato a casa?»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chiese al ragazzo. «Non arrabbiarti!» la implorò lui. «Non ho niente, proprio niente!» e afferrò il vestito della madre come se volesse baciarlo; entrarono in camera; non vogliamo descriverla, bisogna solo dire che c'era uno scaldino di porcellana pieno di brace che si chiama marito e che lei si mise sul braccio per scaldarsi le dita; poi diede una gomitata al ragazzo dicendo: «Certo che li hai i soldi!».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bambino si mise a piangere, lei lo spinse col piede e lui si lamentò a voce alta. «Taci, altrimenti ti rompo quella testa urlante!» gridò lei agitando lo scaldino che teneva in mano; il ragazzo si accovacciò a terra con un grido. In quel mentre entrò la vicina di casa, anche lei con il suo marito sul braccio.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«Felicita! Cosa stai facendo al bambino?» «Il bambino è mio!» rispose Felicita. «Posso anche ucciderlo, se voglio, e te con lui, Giannina!» e lanciò il suo scaldino. L'altra sollevò il suo per ripararsi e così questi si urtarono; i cocci, il fuoco e la cenere si sparsero nella stanza, ma il ragazzo in quello stesso momento era già fuori dalla porta, di là del cortile, fuori da quella casa. Quel povero bambino continuò a correre finché non ebbe più fiato; si fermò vicino alla chiesa di Santa Croce, la chiesa che si era aperta davanti a lui la notte prima, e entrò. Tutto brillava; si inginocchiò davanti alla prima tomba sulla destra, quella di Michelangelo, e si mise a singhiozzare forte. La gente andava e veniva, fu detta la Messa, ma nessuno si preoccupò di quel ragazzo, solo un vecchietto si fermò, lo osservò e poi se ne andò come gli altri. Fame e sete tormentarono il piccolo; era debole e malaticcio si riparò nell'angolo tra la parete e il monumento di marmo e lì si addormentò. Verso sera venne svegliato da qualcuno che lo scuoteva, si alzò e trovò davanti a sé lo stesso vecchio di prima.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«Sei malato? Dove abiti? Sei stato qui tutto il giorno?» queste furono alcune delle domande che il vecchio gli rivolse lui rispose e il vecchio lo portò in una casetta che si trovava lì vicino, in una strada laterale. Era un laboratorio di guantaio, la moglie stava ancora cucendo di gran lena quando entrarono, un barboncino bianco saltellò sul tavolo e balzò davanti al ragazzo: era rasato al punto che si vedeva la pelle rosa chiaro.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anime innocenti si riconoscono tra loro!» esclamò la donna accarezzando sia il cagnetto che il bambino. Quest'ultimo ebbe da quelle brave persone qualcosa da mangiare e da bere, poi gli dissero che poteva trascorrere la notte lì; il giorno dopo papà Giuseppe avrebbe parlato con sua madre. Gli diedero un misero lettino, ma per lui era bello come quello di un re poiché spesso era costretto a dormire sul duro pavimento di pietra; dormì benissimo e sognò quelle belle immagini e il porcellino di bronzo.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mattino dopo papà Giuseppe uscì, il povero bambino non era molto felice, perché sapeva che quell'uscita aveva lo scopo di riportarlo a sua madre, così si mise a piangere e baciò il cagnolino; la donna rivolse a entrambi un cenno di approvazione.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notizie portò papà Giuseppe! Parlò a lungo con sua moglie, poi lei chiamò a sé il ragazzo e lo accarezzò. «È un bravo bambino» disse «può diventare un bravo guantaio proprio com'eri tu! E ha dita sottili e molto flessibili. La Madonna ha certo stabilito che diventasse guantaio!»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ragazzo rimase in quella casa e la donna gli insegnò a cucire; lui mangiava bene, dormiva bene, divenne allegro e cominciò a stuzzicare Bellissima: così si chiamava il cane. La donna allora lo minacciava col dito, urlava e si infuriava, così il ragazzo si acquetava e si metteva pensieroso nella sua cameretta, che guardava verso la strada e dove veniva lasciata asciugare la pelle. Davanti alla finestra c'erano grosse sbarre di ferro; il ragazzo non riusciva a dormire, pensava continuamente al porcellino di bronzo, e improvvisamente udì dalla strada: «Kladsk! Kladsk!»; sì, era certo lui! Balzò alla finestra, ma non si vedeva nessuno.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«Aiuta il signore a portare la cassetta dei colori» disse la donna il mattino dopo al ragazzo, quando il loro giovane vicino, il pittore, arrivò arrancando con la cassetta e con una tela enorme arrotolata; il ragazzo prese la cassetta e seguì il pittore; si diressero verso la galleria, salirono la stessa scala che lui conosceva bene da quella notte in cui aveva cavalcato il porcellino; conosceva già le statue e gli affreschi, quella bella Venere di marmo e coloro che rivivevano nei loro colori, e rivide la madre di Dio, Gesù e Giovanni.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si fermarono davanti all'affresco del Bronzino, dove Cristo scende negli Inferi e i bambini intorno a lui sorridono per la dolce convinzione di andare in cielo, anche il povero ragazzo sorrise, perché lui lì si trovava nel suo cielo.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«Bene, va' a casa adesso!» gli disse il pittore; il ragazzo era stato fermo così a lungo che l'altro aveva già montato il cavalletto.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«Posso guardare mentre dipinge?» chiese il ragazzo. «Posso vedere come fa a ottenere l'immagine su questa tela bianca?»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non dipingo» rispose l'uomo prendendo il carboncino, poi la mano si mosse, rapida, l'occhio misurò l'immagine; e, nonostante ci fosse una sola riga sottile Cristo stava già lì fluttuante, proprio come sull'affresco a colori.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vai!» disse il pittore, così il ragazzo si avviò pian piano verso casa, poi sedette al tavolo e... imparò a cucire guanti.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per tutto il giorno il pensiero tornò alla sala degli affreschi, e proprio per questo si punse le dita e si comportò in modo maldestro, ma non stuzzicò Bellissima. Quando venne sera e il portone sulla strada si trovò aperto, il ragazzo sgusciò fuori casa; faceva freddo ma c'erano le stelle, belle e chiare; lui camminò per le strade ormai deserte e si trovò davanti al porcellino di bronzo; gli si chinò sopra e gli baciò il grugno lucido, poi gli sedette sul dorso e disse: «Benedetto animale, che nostalgia ho avuto di te! Questa notte dobbiamo fare una cavalcata!»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il porcellino rimase immobile e la fresca fonte zampillava dalla sua bocca. Il piccolo sedette come fosse stato un cavaliere, ma qualcuno lo tirò per i vestiti; guardò di lato e vide la piccola e ben rasata Bellissima. Il cane era uscito di casa con lui e lo aveva seguito senza che lui se ne fosse accorto.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Bellissima guaì, sembrava volesse dire: “Vedi che sono qui con te? perché stai qui seduto?”. Neppure un drago infuocato avrebbe spaventato il ragazzo più di quel cagnolino in quel posto. Bellissima stava per la strada senza essere vestita, come diceva la vecchia mamma; chissà cosa sarebbe successo! Il cane non usciva mai d'inverno senza indossare una pelle di pecora tagliata e cucita appositamente per lei.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Quella pelle le veniva legata intorno al collo con un nastro rosso, cui era attaccato un fiocco con un sonaglio, e allo stesso modo veniva legata sotto la pancia. Il cane sembrava allora un capretto che avesse il permesso, d'inverno e vestito a quel modo, di trotterellare con la Signora. E ora Bellissima era lì con lui e non era vestita; cosa sarebbe successo? Tutte le fantasie erano ormai svanite; il ragazzo diede un bacio al porcellino di bronzo, prese in braccio Bellissima, che tremava dal freddo, e si mise a correre più forte che poté.</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 cosa stai scappando?» gli gridarono due gendarmi che incontrò per strada, e Bellissima si mise a abbaiare. «Dove hai rubato questo grazioso cagnolino?» chiesero, prendendoglielo.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«Ridatemelo!» implorò il ragazzo.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non l'hai rubato, allora di' a casa che il cane può essere ritirato al comando di polizia.» Gli diedero l'indirizzo e se ne andarono con Bellissima.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disperato. Non sapeva se buttarsi nell'Arno o andare a casa e affrontare la realtà. Lo avrebbero certo ammazzato di botte, pensò tra sé, “ma mi piacerebbe essere ammazzato, così morirei e andrei da Gesù e dalla Madonna!” e così andò a casa proprio per venire ammazzato di botte.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porta era chiusa e lui non arrivava al battiferro non c'era nessuno per strada, ma trovò una pietra e con quella picchiò sulla porta. «Chi è?» gridarono dalla casa.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«Sono io!» disse il ragazzo. «Bellissima è sparita! Apritemi e picchiatemi a morte!»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Soprattutto la Signora provò uno spavento terribile al pensiero della povera Bellissima; subito volse lo sguardo verso la parete dove stava appeso l'abito del cane; la pelle di pecora era lì.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«Bellissima alla polizia?» gridò a voce alta. «Ragazzaccio! Come hai fatto a portarla fuori? Morirà di freddo! Quella delicata bestiola in mano ai rozzi soldati!»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padre dovette partire subito. La donna si lamentava e il ragazzo piangeva, tutti gli inquilini si radunarono, compreso il pittore; questi si mise il ragazzo sulle ginocchia e gli fece delle domande; un frammento alla volta, venne a conoscenza di tutta la storia del porcellino di bronzo e della galleria, certo, non era facile da capire, ma il pittore consolò il ragazzo, e parlò, parlò alla vecchia che però non fu contenta fin quando il marito non ritornò con Bellissima, che era stata coi soldati. Fu una grande gioia; il pittore accarezzò il ragazzo e gli diede un piccolo fascio di fogli.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disegni meravigliosi, che teste divertenti! ma, più bello di tutti, c'era il porcellino di bronzo, e sembrava lì in carne e ossa. Nulla poteva essere più splendido! Si trovava sulla carta, fatto con pochi tratti, e dietro c'era abbozzata anche la casa.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bello saper disegnare e dipingere! Si può riprodurre tutto il mondo!»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giorno dopo, non appena ebbe un momento libero, il ragazzo prese una matita e sul lato bianco di uno dei fogli cercò di copiare il disegno del porcellino di bronzo. Ci riuscì! Era un po' obliquo, un po' storto, con una zampa grossa e un'altra sottile, ma si capiva bene che cos'era! Così il ragazzo si rallegrò moltissimo con se stesso. La matita non voleva andare proprio dove doveva; ma il giorno successivo c'era disegnato di fianco un altro porcellino, e era cento volte più bello, il terzo poi fu così ben fatto che chiunque poté riconoscerlo.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cucitura dei guanti però lasciava a desiderare e le commissioni in città venivano compiute con lentezza; questo perché il porcellino di bronzo aveva insegnato al ragazzo che Firenze era come un libro di illustrazioni, se lo si voleva sfogliare. In Piazza della Trinità c'era una sottile colonna che reggeva la dea della giustizia con gli occhi bendati e la bilancia; subito la si ritrovò sulla carta, e era stato il ragazzetto a disegnarla. La raccolta di disegni aumentò, ma comprendeva solo cose inanimate.</w:t>
      </w:r>
      <w:r w:rsidRPr="007B263B">
        <w:rPr>
          <w:rFonts w:ascii="Arial" w:hAnsi="Arial" w:cs="Arial"/>
          <w:b/>
          <w:sz w:val="24"/>
          <w:szCs w:val="24"/>
        </w:rPr>
        <w:cr/>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giorno Bellissima si mise con un balzo davanti al ragazzo. «Stai ferma» disse lui «così sarai bella e comparirai nei miei disegni!» Bellissima però non voleva stare ferma, così venne legata; le vennero legate la coda e la testa; quella ringhiò e si mise a saltare, la corda fu tirata di più e in quel momento entrò la Signora.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«Sacrilego! povera bestia!» disse soltanto al ragazzo, poi lo spinse, gli diede un calcio e lo cacciò di casa, quell'ingrato mascalzone, quello scellerato! E piangendo baciò la sua piccola Bellissima mezza strangolata.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pittore stava salendo la scala in quel momento e... questo determinò una svolta nella storia.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1834 ci fu una mostra nell'Accademia delle arti di Firenze; due quadri, posti uno di fianco all'altro, attiravano molti visitatori. Sul quadro più piccolo era raffigurato un ragazzetto che stava disegnando; come modello aveva un cagnetto bianco e rasato per bene, ma l'animale non voleva star fermo e così gli erano state legate con una corda sia la testa che la coda. C'era vita in quell'immagine e una autenticità che piaceva a tutti. Si raccontava che il pittore fosse un giovane fiorentino che era stato raccolto dalla strada, era stato cresciuto da un vecchio guantaio e aveva imparato a disegnare da solo.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un pittore ora famoso aveva scoperto il suo talento quando il ragazzo era stato cacciato da casa perché aveva legato quel cagnolino, il prediletto della padrona, per prenderlo come modello.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L'apprendista guantaio era diventato un grande pittore, come rivelava quel quadro, e ancora di più il quadro più grande che stava lì di fianco. C'era un'unica figura: un bel ragazzo vestito di stracci, che dormiva per la strada, sdraiato sul porcellino di bronzo che si trova nella strada Porta rossa. Tutti i visitatori conoscevano quel luogo. Le braccine del ragazzo erano strette alla testa del porcellino, il piccolo dormiva un sonno profondo e la lampada dell'immagine della Madonna illuminava con una luce intensa il volto pallido ma meraviglioso di quel bambino.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proprio un quadro splendido; una grossa cornice dorata lo circondava e a un angolo della cornice era appesa una corona d'alloro, ma tra le foglie verdi era stato intrecciato un nastro nero da cui pendeva un lungo velo da lutto.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 giovane artista, in quei giorni, era morto!</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C042A4" w:rsidRPr="007B263B" w:rsidRDefault="00C042A4"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scarabeo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cavallo dell'imperatore ricevette i ferri d'oro per gli zoccoli; un ferro d'oro per ogni zampa.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Perché gli diedero i ferri d'oro?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un animale bellissimo, aveva zampe snelle, occhi intelligenti e una criniera che scendeva dal collo come un velo di seta. Aveva trasportato il suo signore tra il fumo dei cannoni e tra la pioggia di pallottole, le aveva sentite cantare e fischiare, aveva dato morsi, calciato, lottato, quando il nemico avanzava; col suo imperatore aveva saltato oltre il cavallo del nemico abbattuto, aveva salvato la corona fatta d'oro rosso, aveva salvato la vita stessa dell'imperatore che valeva molto più dell'oro rosso della corona: per tutto questo al cavallo dell'imperatore furono messi i ferri d'oro. Un ferro d'oro per ogni zampa.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scarabeo spuntò fuori.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«Prima i grandi, poi i piccoli!» disse. «Comunque non è la grandezza che conta» e allungò le zampette sottili.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«Cosa vuoi?» chiese il fabbro.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«Dei ferri d'oro» rispose lo scarabeo.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 sei matto!» disse il fabbro. «Vuoi anche tu i ferri d'oro?»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ferri d'oro!» ripeté lo scarabeo. «Non valgo forse come quel grande animale che deve essere custodito, strigliato, curato, sfamato e dissetato? Non appartengo anch'io alla stalla dell'imperatore?»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non capisci perché il cavallo riceve i ferri d'oro?»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«Capisco? Capisco che è una cattiveria nei miei confronti» rispose lo scarabeo «è un'offesa, per questo me ne vado per il mondo!»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«Accomodati!» disse il fabbro.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maleducato!» gli rispose lo scarabeo, poi se ne uscì, volò per un po', e si trovò in un graziosissimo giardino di fiori dove c'era profumo di rose e di lavanda.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è bello?» disse un maggiolino che volava lì intorno con le sue ali rosse a puntini neri, robuste come scudi «c'è un profumo delizioso e tutto è bellissimo.»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sono abituato meglio!» disse lo scarabeo. «Tu chiami questo bello? Non c'è neppure un po' di letame.»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proseguì fino all'ombra di una grande violacciocca, dove strisciava un bruco.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«Com'è bello il mondo!» esclamò il bruco. «Il sole è così caldo! Tutto è meraviglioso! E quando io un giorno mi addormenterò e morirò, come dicono, poi mi sveglierò e sarò una farfalla.»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«Figurati!» rispose lo scarabeo «pensi di volare come una farfalla? Io provengo dalla stalla dell'imperatore ma nessuno là, neppure il cavallo dell'imperatore, che pure usa i miei ferri d'oro smessi, ha di queste pretese. Ricevere le ali! volare! ah, questa poi!» e lo scarabeo se ne volò via. «Non voglio arrabbiarmi, ma non posso farne a meno.» Si posò poi su un grande manto erboso; lì si sdraiò e si addormentò.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Accidenti, che acquazzone! Lo scarabeo fu svegliato dalla pioggia e subito volle infilarsi nel terreno, ma non ci riuscì, si rivoltò, nuotò sulla schiena e sulla pancia, non poteva certo pensare di volare, non sarebbe mai uscito vivo da quel prato; così rimase lì.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ci fu una schiarita, lo scarabeo si liberò gli occhi dall'acqua e notò qualcosa di bianco: era una tela che doveva imbiancare. La raggiunse e si infilò in una piega di quella tela bagnata; non era certo come trovarsi nel tiepido mucchio di letame della stalla, ma qui non c'era niente di meglio, così rimase lì un giorno intero e una notte intera; e anche la pioggia continuò.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 mattino lo scarabeo uscì. Era molto arrabbiato per quel clima.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Sulla tela si trovavano due rane, i loro occhi trasparenti brillavano dalla gioia. «È proprio un tempo meraviglioso!» disse una «che frescura! e questa tela trattiene benissimo l'acqua! Mi fa solletico sotto le zampe posteriori, come se dovessi nuotare.»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piacerebbe sapere» disse l'altra «se la rondine che vola così lontano, durante uno dei suoi molti viaggi all'estero abbia mai trovato un clima migliore del nostro; questa pioggerella, e questa umidità, è proprio come trovarsi in un fosso! Se non si è contenti, vuol dire che non si ama la propria patria.»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siete mai state nella stalla dell'imperatore?» chiese lo scarabeo. «Là è bagnato, ma è anche caldo e pieno di aromi, io sono abituato così, quello è il mio clima, ma non lo si può portare con sé durante il viaggio. Non c'è una serra qui nel giardino, dove le persone autorevoli come me possano alloggiare e sentirsi a casa?»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rane non lo capirono o non vollero capirlo.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non chiedo mai una seconda volta» disse lo scarabeo che aveva già chiesto tre volte senza che gli fosse risposto.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se ne andò per un po' e arrivò a un coccio di vaso. Non avrebbe dovuto star lì, ma dato che c'era costituiva un riparo. Vi abitavano diverse famiglie di forfecchie, che non pretendono molto spazio, solo un po' di compagnia. Soprattutto le signore sono particolarmente dotate di amore per i piccoli, perciò il figlio di ognuna era naturalmente il più bello e il più intelligente.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«Nostro figlio si è fidanzato» disse una madre «che innocenza! La sua massima aspirazione è poter un giorno salire fino all'orecchio di un prete. È ingenuo in modo delizioso, e il fidanzamento lo terrà lontano dal compiere stranezze. E questo fa felice una madre.»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«Nostro figlio» disse un'altra «era appena uscito dall'uovo e già si divertiva; ci sono scintille in lui; deve sfogarsi. È proprio un piacere immenso per una madre. Non è vero, signor scarabeo?» Avevano infatti riconosciuto lo straniero dall'aspetto.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«Avete ragione entrambe» disse lo scarabeo, e così venne invitato nella stanza, sotto quel coccio di vaso.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deve vedere le mie piccole forfecchie» dissero una terza e quarta madre «sono i bambini più deliziosi e più divertenti del mondo! Non sono mai cattivi, solo quando hanno mal di pancia, ma capita spesso alla loro età.»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parlava ogni madre dei suoi piccoli, e anche i piccoli parlavano e usavano la forchettina che hanno sulla coda per tirare i baffi dello scarabeo.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«Trovano sempre qualcosa di nuovo, questi bricconcelli!» dissero le madri piene di affetto; ma la cosa irritò lo scarabeo, e così lui chiese se c'era molta strada per arrivare alla serra delle piante.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lontano da qui, dall'altra parte del fosso» disse una forfecchia «così lontano che spero che nessuno dei miei figli ci arriverà mai, altrimenti ne morirei.»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invece voglio provare a arrivarci» commentò lo scarabeo e se ne andò senza salutare, il che è considerato molto galante. Vicino al fosso incontrò molti della sua specie, tutti scarabei.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«Noi viviamo qui!» dissero «e si sta bene al caldo! Non vuole venire giù nella terra grassa? Il viaggio l'ha certamente stancata!»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vero!» rispose lo scarabeo. «Sono stato su una tela mentre pioveva, e la pulizia mi ha sciupato parecchio, poi mi sono venuti i reumatismi in un'ala per essere stato in mezzo alla corrente sotto un coccio di vaso. È proprio un piacere trovarsi finalmente tra i propri simili.»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«Forse viene dalla serra?» chiese uno dei più anziani.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 molto più su» rispose lo scarabeo. «Vengo dalla stalla dell'imperatore, dove sono nato con i ferri d'oro, viaggio in missione segreta, ma non fatemi domande, tanto non dirò nulla.»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lo scarabeo si infilò nel fango molle, dove si trovavano tre giovani scarabee che ridacchiavano perché non sapevano che cosa dire.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sono fidanzate» disse la madre, e così ridacchiarono ancora, ma questa volta per timidezza.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non ne ho viste di più belle nemmeno nella stalla dell'imperatore» disse lo scarabeo viaggiante.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importuni le mie figliole! e non parli con loro se non ha delle intenzioni serie, ma lei le ha di certo e io le do la mia approvazione.»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«Urrà!» dissero tutti gli altri, e così lo scarabeo si trovò fidanzato. Prima il fidanzamento, poi il matrimonio: non c'era nessun motivo di aspettare.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giorno dopo andò molto bene, il secondo un po' meno, ma al terzo giorno bisognava cominciare a pensare a mantenere la moglie e forse i figli.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sono lasciato sorprendere!” si disse “ma adesso li sorprenderò io!” e così fece. Sparì, sparì per tutto il giorno, e anche di notte, così la moglie divenne vedova. Gli altri scarabei dissero che quello che avevano accolto in famiglia era proprio un vagabondo. La moglie adesso restava a loro carico.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«Tornerà a vivere da signorina» disse la madre «come mia figlia; vergogna! Brutto impostore che l'hai abbandonata!»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Lui intanto era in viaggio e era arrivato dall'altra parte del fosso, dove la mattina giunsero due uomini che lo videro, lo presero in mano, lo girarono e rigirarono; entrambi erano molto istruiti, soprattutto il ragazzo. «Allah vede uno scarabeo nero sulla pietra nera nella montagna nera. Non è scritto così nel Corano?» chiese, e tradusse il nome dello scarabeo in latino, spiegandone il genere e la natura. L'esperto più anziano sostenne che non doveva essere portato a casa, perché avevano già tanti ottimi esemplari, e questo non sembrò molto gentile allo scarabeo, il quale se ne volò via dalla sua mano, volò per un po', in modo che le ali si asciugassero per bene, e così raggiunse la serra dove entrò in tutta tranquillità, dato che una finestra era aperta, e si seppellì nel concime fresco.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 è meraviglioso!” si disse.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Presto si addormentò e sognò che il cavallo dell'imperatore era stato abbattuto e che il signor scarabeo aveva ricevuto i ferri d'oro del cavallo insieme alla promessa di altri due. Fu proprio un sogno bellissimo e quando lo scarabeo si svegliò sbucò dalla terra e si guardò intorno. Che meraviglia in quella serra! Le grandi palme a ventaglio si allargavano verso l'alba, il sole le rendeva trasparenti, e ai loro piedi crescevano una grande quantità di piante verdi, e fiori meravigliosi che brillavano rossi come il fuoco, gialli come l'ambra e bianchi come la neve appena caduta.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una vegetazione meravigliosa! Come sarà gustosa quando andrà in putrefazione!” pensò lo scarabeo. “È proprio un'ottima dispensa! Qui ci abita certamente qualcuno della mia famiglia, voglio andare in esplorazione, provare a vedere se trovo qualcuno con cui stare in compagnia. Io sono orgoglioso e questo è il mio vanto”. E così se ne andò pensando al suo sogno del cavallo morto e dei ferri d'oro ereditati.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Improvvisamente una mano afferrò lo scarabeo, che venne stretto e girato più volte.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figlioletto del giardiniere e un suo amico si trovavano nella serra, avevano visto lo scarabeo e volevano divertirsi. Messo in una foglia di vite, fu posto in una calda tasca dei pantaloni; lui si rigirò e si agitò, ma venne stretto dalle dita del ragazzo, che si dirigeva in fretta verso il grande lago in fondo al giardino. Lì lo scarabeo fu messo in un vecchio zoccolo di legno rotto, a cui si era staccata la tomaia e a cui era stato fissato un rametto come albero maestro; poi lo scarabeo venne legato con un filo di lana: ora era un marinaio e doveva navigare. Era un lago molto grande, allo scarabeo sembrava l'oceano; ne rimase così sbalordito che si rovesciò sulla schiena agitando le zampe.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zoccolo navigava, c'era corrente nell'acqua, ma quando quella imbarcazione si allontanava un po' troppo, allora un ragazzo immediatamente si rimboccava i calzoni e entrava nell'acqua per andarla a prendere; aveva di nuovo ripreso a navigare quando i ragazzi vennero chiamati, chiamati sul serio, e si affrettarono lasciando lo zoccolo e se stesso. Questo navigò sempre più lontano dalla riva; era terribile per lo scarabeo che non poteva volare perché era legato all'albero maestro. A un tratto ricevette la visita di una mosca.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«Abbiamo proprio un bel tempo!» disse. «Voglio riposarmi un po' qui. Qui posso prendere il sole. Lei è fortunato!»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non capisce proprio niente lei? non vede che sono legato?»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non sono legata» disse la mosca, e se ne volò via.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conosco il mondo” commentò lo scarabeo “è proprio un mondo meschino. Io sono l'unico onesto in questo mondo! Prima mi negano i ferri d'oro, poi sono costretto a stare su una tela bagnata, esposto alla corrente, e alla fine mi affibbiano una moglie. Quindi mi incammino per il mondo per vedere come si sta e come dovrei vivere, quando arriva un cucciolo d'uomo che mi mette nel mare aperto. E intanto il cavallo dell'imperatore se ne va con i suoi ferri d'oro. Questo è quel che mi dà più fastidio, ma non ci si può certo aspettare comprensione in questo mondo! Il corso della mia vita è molto interessante, ma a che cosa serve se nessuno lo conosce? Il mondo non si merita neppure di conoscerlo, altrimenti mi avrebbe dato i ferri d'oro nella stalla dell'imperatore, quando il cavallo è stato ferrato e ha allungato le zampe. Se avessi avuto i ferri d'oro sarei diventato un onore per la stalla, ora invece mi hanno perduto, il mondo mi ha perduto, tutto è finito!”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non tutto era ancora finito; sopraggiunse una barchetta con due ragazzine.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«Là naviga uno zoccolo» disse una.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«C'è un animale legato!» disse l'altra.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avvicinarono allo zoccolo, lo sollevarono, una delle ragazze prese delle forbici e tagliò il filo di lana senza far male allo scarabeo. Quando poi giunsero sulla terra, lo misero nell'erba.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«Vai, vai, vola, vola, se puoi!» disse. «La libertà è una bella 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lo scarabeo se ne volò via fino a una finestra aperta di un grande edificio e lì si posò sulla finissima criniera bionda del cavallo preferito dell'imperatore, che si trovava nella stalla a cui sia lui che lo scarabeo appartenevano. Si afferrò stretto alla criniera e lì rimase un pochino per riprendersi.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sono sul cavallo preferito dell'imperatore! È come se fossi cavaliere! Ma cosa dico? Già, adesso è tutto chiaro: è una buona idea e è proprio vero. Perché il cavallo ha avuto i ferri d'oro? Me lo aveva chiesto anche il fabbro. Adesso lo comprendo! È per me che il cavallo ha avuto i ferri d'oro”. E così lo scarabeo ritrovò il buon umore.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diventa intelligenti a viaggiare” disse.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sole lo illuminava e splendeva bellissimo. “Il mondo in fondo non è così terribile” disse “bisogna solo sapere come prenderlo!» Il mondo era bello perché il cavallo prediletto dell'imperatore aveva ricevuto i ferri d'oro affinché lo scarabeo diventasse suo cavaliere. “Ora voglio scendere dagli altri scarabei per raccontare tutto quello che è stato fatto per me, voglio raccontare tutte le meraviglie che ho trovato durante il mio viaggio all'estero e voglio dire che ora me ne resterò a casa finché il cavallo non avrà consumato i suoi ferri d'oro”.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 che fa il babbo è sempre giusto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voglio raccontarti una storia che ho sentito quando ero piccolo, e da allora ogni volta che ci ho ripensato, mi è sembrata più bella; perché alle storie succede come a molti uomini: guadagnano con l'età, e questo è piacevole!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 sei certo stato in campagna, e hai certamente visto una vecchia casa di contadini col tetto di paglia; muschio e erba ci crescono da soli e un nido di cicogne si trova proprio in cima della cicogna non si può fare a meno. Le pareti sono pencolanti, le finestre basse, anzi ce n'è una sola che si può aprire; il forno per cuocere il pane spunta in fuori come una pancia rotonda, e il cespuglio di sambuco si piega sopra la siepe verso una piccola pozza d'acqua con un'anatra e gli anatroccoli, proprio sotto il salice nodoso. Già, e poi c'è il cane alla catena, che abbaia a tutti.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Proprio una casa simile si trovava in campagna, e lì viveva una coppia, un contadino con la moglie.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 quel poco che possedevano avrebbero potuto ben fare a meno di un cavallo che pascolava proprio vicino al fosso della strada maestra. Il contadino lo cavalcava per andare in città, i vicini lo prendevano in prestito e poi lo ricambiavano con qualcos'altro, ma per loro sarebbe certo stato meglio vendere quel cavallo o scambiarlo con qualche altra cosa che si sarebbe rivelata più utile. Ma che 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«Questo lo capisci meglio tu, babbo!» disse la moglie. «Adesso c'è il mercato in città, vai là col cavallo e vendilo in cambio di soldi o di qualcos'altro di buono. Quello che fai tu va sempre bene. Vai al mercato!»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gli avvolse il fazzoletto intorno al collo, perché quello lo sapeva fare meglio di lui, anzi gli fece un nodo doppio, che era più elegante, poi gli pulì il cappello con il palmo della mano e lo baciò sulla bocca. Quindi lui partì sul cavallo che doveva vendere o scambiare; era un uomo: di lui ci si poteva fidare.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sole bruciava e non c'era nessuna nuvola. La strada era piena di polvere; c'erano moltissime persone che andavano al mercato in carrozzella, a cavallo o addirittura a piedi. Faceva un caldo eccezionale e non c'era neppure un po' d'ombra sulla strada.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Passò uno con una mucca, proprio graziosa come può essere una mucca.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“Questa dà sicuramente dell'ottimo latte!” pensò il contadino, poteva essere un ottimo affare averla.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«Ehi, tu con la mucca!» disse «noi due dobbiamo parlare. Vedi questo cavallo? credo che costi più di una mucca, ma per me è lo stesso. A me torna più utile la mucca. Li scambiamo?»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«Certo!» disse l'uomo con la mucca, e così li scambiarono.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Ormai era fatta e il contadino poteva benissimo tornarsene a casa: aveva ottenuto quello che voleva; ma avendo pensato di andare al mercato, volle andarci ugualmente, giusto per vederlo. Così s'incamminò con la mucca. Camminava spedito e la mucca con lui. Raggiunsero un uomo che conduceva una pecora. Era una bella pecora, grassa e con un bel mantello di lana.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piacerebbe averla!” pensò il contadino. “Non le mancherebbe certo l'erba vicino al fosso e d'inverno potrebbe stare in casa con noi. In fondo sarebbe meglio per noi avere la pecora, che non la mucca”. «La scambiamo?»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Naturalmente l'uomo accettò subito. Così venne fatto il cambio e il contadino proseguì con la pecora lungo la strada maestra.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Vicino a un muretto vide un uomo con una grande oca sotto al braccio.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proprio pesante quello che hai lì!» disse il contadino «è bella grassa e piena di penne. Starebbe proprio bene, quando c'è bel tempo, vicino alla nostra pozza d'acqua. Così la mamma potrebbe conservare le bucce per qualcuno! Ha sempre detto: “Se solo avessimo un'oca!”, ora potrebbe averla e l'avrà. Facciamo cambio? Io ti do la pecora in cambio dell'oca e in più ti ringrazio.»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Figurarsi se l'altro non accettò; e così fecero cambio e il contadino ebbe l'oca. Vicino alla città il traffico si fece più intenso, era un vero viavai di persone e di bestie. La strada affiancava un fosso fino al campo di patate del gabelliere dove era legata la sua gallina perché non volasse via per la confusione.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proprio una bella gallina, con gli occhi ammiccanti. “Coccodè!” diceva. Cosa volesse dire, non lo so, ma il contadino quando la vide pensò: “È la più bella gallina che io abbia mai vista, è molto più bella della chioccia del prete; mi piacerebbe proprio averla! Una gallina trova sempre un chicco, può pensare da sola a se stessa, sarebbe un ottimo affare se la ottenessi al posto dell'oca”. «Facciamo cambio?» chiese. «Facciamolo» disse l'altro «non è una cattiva idea!» e così fecero cambio.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gabelliere ricevette l'oca e il contadino la gallina.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Aveva fatto proprio tanti affari andando in città; ora faceva caldo e era stanco, e aveva voglia di un'acquavite e di un pezzo di pane; così, passando vicino a un'osteria, volle entrare, ma il garzone ne stava uscendo con un sacco pieno di qualcosa e i due si scontrarono.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cos'hai lì?» chiese il contadino.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«Mele marce» rispose il garzone. «Un sacco pieno per i maiali.»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quante sono! Mi piacerebbe mostrarle alla mamma. L'anno scorso abbiamo ottenuto soltanto una mela dal vecchio albero vicino alla torbiera; l'abbiamo conservata e tenuta sulla dispensa finché non marcì. “Dà un'impressione di benessere!” diceva la mamma; qui potrebbe proprio vederlo il benessere! Già, vorrei mostrargliele.»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cosa offrite in cambio?» chiese il garzone.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«Offrire? Ti do la mia gallina» e così fece, ebbe le mele, entrò nella locanda, si avvicinò al banco, mise vicino alla stufa accesa il sacco delle mele e non ci pensò più. C'erano molti stranieri nella locanda, vari sensali di cavalli e di buoi, e due inglesi così ricchi che avevano le tasche sfondate dalle monete d'oro. Agli inglesi piace scommettere, e ora state a sentire cosa accadde.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Suss, Suss! che rumore proveniva dalla stufa? erano le mele che cominciavano a arrostire.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cos'è?» chiesero, e presto vennero a saperlo con tutta la storia del cavallo cambiato per una mucca, fino a arrivare alle mele marce. «Ah, le beccherai di certo da tua moglie quando tornerai a casa!» dissero gli inglesi. «Te ne darà tante.»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darà baci, non botte» rispose il contadino. «La mamma dirà: “Quello che fa il babbo è sempre giusto!”.»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«Scommettiamo?» chiesero quelli. «Una montagna di monete d'oro: cento monete fanno un quintale e mezzo!»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«Uno staio pieno!» disse il contadino. «Io posso riempirlo solo con le mele, e con me stesso e la mamma per colmare la misura.»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«D'accordo!» dissero, e così scommisero.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carrozza dell'oste fu preparata, gli inglesi ci salirono, anche il contadino ci salì insieme alle sue mele marce, e così giunsero alla casa del contadino.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«Buona sera, mamma!»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«Buona sera a te, babbo!»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«Ho fatto il cambio.»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bene!» disse la donna, e lo abbracciò dimenticando il sacco e i forestieri.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«Ho cambiato il cavallo per una mucca.»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«Ottimo per il latte!» commentò la donna. «Ora avremo latte, burro e formaggio in tavola: un ottimo cambio!»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poi la mucca l'ho scambiata con una pecora!»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questo è ancora meglio!» disse la donna «tu pensi sempre a tutto; abbiamo erba giusto per una pecora. Avremo così latte di pecora e formaggio pecorino e poi delle belle calze di lana, sì, addirittura delle camicie da notte di lana. E queste la mucca non le dà di certo! Le mucche perdono il pelo. Sei proprio pieno di attenzioni!»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poi la pecora l'ho cambiata con un'oca!»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avremo finalmente l'oca arrosto per San Martino, babbo mio! Tu pensi sempre a farmi felice: è proprio carino da parte tua! L'oca può stare legata e diventerà ancora più grassa per San Martino!»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ma ho cambiato l'oca con una gallina!» continuò l'uomo.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gallina! proprio un buon cambio» commentò la moglie. «La gallina fa le uova, le cova, così avremo i pulcini, e potremo mettere su un intero pollaio: è quello che ho sempre desiderato!»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ma poi ho fatto cambio con un sacco pieno di mele marce!»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sì che ti do un bacio!» disse la donna. «Grazie, marito mio! Ora ti racconterò 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era via, ho pensato di farti una cena: frittata con cipolle. Avevo le uova ma mi mancavano le cipolle, allora andai alla casa del maestro; loro le hanno, lo so bene, ma la moglie è molto avara, poveretta! Le ho chiesto di prestarmele. “Prestarle?” ha detto lei “nel nostro giardino non cresce niente, neppure una mela marcia, neppure questa potrei prestarle!” Adesso potrò prestargliene dieci, un intero sacco! È proprio da ridere, babbo!» e così gli stampò un bacio sulla bocca.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proprio bella» commentarono gli inglesi. «Peggio stanno e più sono felici. I nostri soldi sono spesi bene» e così diedero uno staio pieno di monete d'oro al contadino che aveva ricevuto baci e non botte.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C'è sempre da guadagnare quando la moglie riconosce e dichiara che quello che fa il babbo è la cosa migliore.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Vedi, questa è la storia! L'ho sentita quando ero piccolo e ora l'hai sentita anche tu; ora anche tu sai che quello che fa il babbo è sempre giusto.</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0D2F11" w:rsidRPr="007B263B" w:rsidRDefault="000D2F11"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L'uomo di neve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«Fa così freddo che scricchiolo tutto» disse l'uomo di neve. «Il vento, quando morde, fa proprio resuscitare! Come mi fissa quello là!» e intendeva il sole, che stava per tramontare. «Ma non mi farà chiudere gli occhi, riesco a tenere le tegole ben aperte.»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Infatti i suoi occhi erano fatti con due pezzi di tegola di forma triangolare. La bocca invece era un vecchio rastrello rotto, quindi aveva anche i denti.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nato tra gli evviva dei ragazzi, salutato dal suono di campanelli e dagli schiocchi di frusta delle slitte.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sole tramontò e spuntò la luna piena, rotonda e grande, bellissima e diafana nel cielo azzurro.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«Eccolo che arriva dall'altra parte!» disse l'uomo di neve. Credeva infatti che fosse ancora il sole che si mostrava di nuovo.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«Gli ho tolto l'abitudine di fissarmi, ora se ne sta lì e illumina appena perché io possa vedermi. Se solo sapessi muovermi mi sposterei da un'altra parte. Vorrei tanto cambiare posto! Se potessi, scivolerei sul ghiaccio come hanno fatto i ragazzi, ma non sono capace di correre.»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«Via, via!» abbaiò il vecchio cane alla catena. Era un po' rauco, lo era diventato da quando non stava più in casa e non dormiva più vicino alla stufa. «Il sole ti insegnerà senz'altro a correre! L'ho già visto con il tuo predecessore dell'anno scorso, e con quello dell'anno prima. Via, via! e tutti ve ne andrete!»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ti capisco, amico!» disse l'uomo di neve. «Quello lassù mi deve insegnare a correre?» e intendeva la luna. «È corso via infatti, quando l'ho fissato prima, ma ora spunta fuori da un'altra parte!»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 non sai nulla» gli rispose il cane alla catena «ma sei appena stato fatto! Quella che tu vedi si chiama luna, quello che se n'è andato era il sole. Tornerà domani e ti insegnerà a scorrere nel fosso. Tra poco cambierà il tempo, lo sento dalla zampa posteriore che mi fa male. Cambierà il tempo.»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lo capisco» commentò l'uomo di neve «ma ho la sensazione che stia dicendo qualcosa di spiacevole. E quello che mi fissava e se ne è andato si chiama sole, non deve essermi amico neppure lui, lo sento.»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«Via! Via!» abbaiò il cane alla catena, poi girò tre volte su se stesso e si ritirò nella cuccia per dormire.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tempo cambiò davvero. Una nebbia fitta e umida si stese durante la mattinata su tutto il territorio, all'alba cominciò a soffiare il vento, un vento gelato che fece spuntare dappertutto il ghiaccio, ma che splendore quando comparve il sole! Tutti gli alberi e i cespugli erano ricoperti di ghiaccio, era come vedere un intero bosco di coralli bianchi, come se tutti i rami fossero ricoperti di lucenti fiori bianchi.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Quei rami sottili che d'estate non si possono vedere a causa delle molte foglie si mostravano ora uno per uno, sembravano un ricamo, e tutto era bianco splendente come se da ogni ramo sgorgasse un bianco splendore. La betulla si piegava al vento, c'era vita in lei, come in tutti gli alberi nel periodo estivo, era uno splendore senza fine. Quando brillò il sole ogni cosa scintillò, come se tutto fosse stato ricoperto di una polvere lucente, e sulla distesa di neve che ricopriva la terra luccicavano grandi diamanti, o meglio si poteva credere che bruciassero infiniti lumini ancora più bianchi della bianca neve.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una meraviglia incredibile!» disse una fanciulla che con un giovane attraversava il giardino, poi si fermò proprio vicino all'uomo di neve e si mise a guardare quei meravigliosi alberi «In estate non c'è una vista così bella!» disse, e le brillavano gli occhi.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non abbiamo neppure un tipo come questo qui!» disse il giovane indicando l'uomo di neve. «È proprio bello!»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fanciulla rise, fece una riverenza all'uomo di neve e ballò col suo amico sulla neve che scricchiolò sotto di loro, come fosse stata di celluloide.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«Chi erano quei due?» chiese l'uomo di neve al cane alla catena. «Tu vivi da più tempo qui nel cortile, li conosci?»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«Certo!» disse il cane alla catena. «Lei mi ha accarezzato, e lui mi ha dato un osso. Così non li mordo.»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che cosa rappresentano qui?» chiese l'uomo di neve.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«Innamo-o-r-a-t-i» disse il cane. «Si trasferiranno in un canile e rosicchieranno insieme le ossa. Via! Via!»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due come loro sono importanti quanto te e me?» chiese l'uomo di neve.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«Appartengono alla classe dei padroni» disse il cane. «Non si sa proprio nulla quando si è nati ieri, lo vedo bene guardando te! Io invece sono vecchio e ho una grande conoscenza delle cose, conosco tutti qui nel cortile! E ho conosciuto un tempo in cui non stavo qui al freddo e alla catena. Via! Via!»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freddo è bello» disse l'uomo di neve. «Racconta, racconta! ma non devi agitare la catena perché mi fa scricchiolare.»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«Via! Via!» abbaiò il cane. «Io ero un cucciolo; piccolo e grazioso, così dicevano, quando stavo su una sedia di velluto o mi prendeva in grembo il padrone più importante; mi baciavano sulla gola e mi asciugavano le zampette con un fazzoletto ricamato. Mi chiamavamo “Bellissimo”, “Tesoruccio”, ma poi divenni troppo grande per loro, allora mi diedero alla governante. Passai così al pianterreno. Lo puoi vedere da dove ti trovi, puoi vedere in quella cameretta dove io sono stato padrone, quando ero dalla governante. Naturalmente era più piccola di quella di sopra, ma era molto più piacevole: non venivo stuzzicato e trascinato dappertutto dai bambini, come accadeva di sopra; e avevo del buon cibo, proprio come prima, anzi di più! avevo il mio cuscino e poi c'era una stufa che in questa stagione è la cosa più bella del mondo! Mi raggomitolavo lì sotto e era come se sparissi. Oh, quella stufa me la sogno ancora. Via! Via!»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bella la stufa?» chiese l'uomo di neve. «Mi assomiglia?»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proprio il tuo contrario! È nera come il carbone, ha un lungo collo e uno sportelletto d'ottone; divora pezzetti di legno, così le esce il fuoco dalla bocca. Bisogna mettersi proprio di fianco, vicini vicini, o anche sotto, che meraviglia! Tu dovresti riuscire a vederla attraverso la finestra!»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L'uomo di neve guardò e vide veramente un grande oggetto nero, lucido, con una porticina di ottone, e il pavimento intorno tutto illuminato. L'uomo di neve si sentì molto strano, aveva una sensazione che non riusciva a spiegarsi, sentiva qualche cosa che non conosceva, ma che tutti conoscono se non sono fatti di neve.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«Perché l'hai lasciata?» chiese l'uomo di neve: sentiva che doveva essere una creatura femminile. «Come hai potuto lasciare un posto simile?»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 fui costretto» spiegò il cane alla catena. «Mi cacciarono fuori e mi misero alla catena. Avevo morso il padrone più giovane alla gamba, perché aveva dato un calcio a un osso che stavo rosicchiando. Osso per osso, pensai io! Ma loro se la presero molto e da allora mi trovo alla catena e ho perso la mia bella voce: senti come sono rauco! Via! Via! E così finì la bella vita per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L'uomo di neve non ascoltava più, fissava continuamente la stanza della governante dove si trovava la stufa sulle quattro gambe di ferro: sembrava alta quanto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scricchiolo!» disse. «Riuscirò mai a entrare? Sarebbe un desiderio innocente e tutti i nostri desideri innocenti dovrebbero venire esauditi. È la mia massima aspirazione, il mio unico desiderio, e sarebbe quasi ingiusto se non venisse esaudito. Devo andare lì dentro, devo arrivare fino a lei, anche se devo rompere il vetro.»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entrerai mai!» rispose il cane alla catena. «E se mai arrivassi alla stufa, allora te ne andresti, hai capito? te ne andresti.»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come se fossi già andato!» disse l'uomo di neve. «Mi viene da vomitare.»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tutto il giorno l'uomo di neve guardò in quella stanza; nella penombra il locale sembrava ancora più bello, dalla stufa proveniva una luce così tenue che neppure la luna o il sole sapevano eguagliare, un bagliore tipico di una stufa quando c'è qualcosa dentro. Se aprivano la porta, allora usciva una fiammata, era una sua abitudine; questa fece diventare il bianco volto dell'uomo di neve tutto rosso, e lo illuminò fino al petto.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resisto più!» disse. «Come le dona tirar fuori la lingua!»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notte fu molto lunga, ma non per l'uomo di neve che si era abbandonato ai suoi bellissimi pensieri, e questi, gelando, scricchiolavano.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 mattino le finestre del pianterreno erano gelate, ricoperte dei più bei fiori di ghiaccio che un uomo di neve possa desiderare, ma gli toglievano la vista della stufa. Il ghiaccio dei vetri non voleva sciogliersi, così lui non riusciva a vederla. Si sentiva uno scricchiolio, un crepitio, era proprio un tempo da gelo che doveva divertire un uomo di neve, ma lui non era per niente divertito: avrebbe potuto sentirsi felicissimo ma non lo era, perché aveva nostalgia della stufa.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una pessima malattia per un uomo di neve!» commentò il cane alla catena. «Ho sofferto anch'io di quella malattia, ma ormai l'ho superata. Via! Via! Ora cambierà il tempo.»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infatti il vento cambiò, e sciolse la neve. Venne il caldo, e l'uomo di neve dimagrì. Non disse nulla, non scricchiolò, e questo era proprio il segno della fine.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mattina crollò. Nel punto in cui si trovava rimase infilzato qualcosa che assomigliava a un manico di scopa: i ragazzi ce lo avevano costruito intorno.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capisco quella sua nostalgia!» disse il cane alla catena. «L'uomo di neve aveva un raschiatoio della stufa in corpo; è quello che lo turbava, ma adesso tutto è finito. Via! Via!»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ormai anche l'inverno era quasi finito.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«Via! Via!» abbaiava il cane alla catena, ma le bambine in giardino cantavano: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Affrettati, mughetto, bello e fresco, getta i rametti, o salice.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Venite, cuculi, allodole, cantate!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C'è già primavera alla fine di febbraio!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canto con voi, cuculi, cucù!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Vieni, caro sole, esci anche tu!</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nessuno pensò più all'uomo di neve.</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0D2F11" w:rsidRPr="007B263B" w:rsidRDefault="000D2F11"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cortile delle anatre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Arrivò un'anatra dal Portogallo, alcuni dissero dalla Spagna, ma non ha importanza; venne chiamata la portoghese, depose le uova, venne ammazzata e servita in tavola: questo fu il suo destino.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Tutte le anatre nate dalle sue uova vennero chiamate portoghesi, un nome ricco di significato. Ora della sua razza ne era rimasta una sola nel cortile delle anatre, un cortile dove anche le galline potevano entrare e dove il gallo si comportava con infinita superbia.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 suo canto violento mi offende!» disse la portoghese. «Ma lui è grazioso, non si può negare, anche se non è un papero. Però dovrebbe contenersi, ma è un'arte contenersi, è prova di una cultura superiore, e quei piccoli uccellini canterini sul tiglio del giardino accanto ce l'hanno. Come cantano bene! C'è qualcosa di così commovente nei loro canti; qualcosa che io chiamo Portogallo. Se solo avessi un uccellino canterino potrei essere per lui una madre affettuosa e buona, ce l'ho nel sangue; nel mio sangue portoghese.»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Proprio mentre lei parlava così giunse un piccolo uccello canterino, cadendo a capofitto dal tetto. Il gatto lo stava inseguendo, ma l'uccello gli sfuggì, però si ruppe un'ala e cadde nel cortile delle anatre.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tipico del gatto, quel mostro!» esclamò la portoghese. «Lo conosco da quando ho avuto i piccoli! Che una tale creatura abbia il permesso di vivere qui e di camminare sui tetti! Non credo che questo accada in Portogallo!»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anche le altre anatre, pur non essendo portoghesi, si impietosirono.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«Poverino!» dissero e sopraggiunsero una dopo l'altra. «Noi non siamo canterine» dissero «ma dentro di noi c'è una specie di risonanza, o qualcosa di simile, lo sentiamo anche se non ne parliamo.»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ne parlerò io» disse la portoghese. «Voglio fare qualcosa per lui, perché è nostro dovere.»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andò nell'abbeveratoio e si gettò in acqua e quasi faceva affogare quel povero uccellino canterino con l'ondata che gli rovesciò addosso, ma l'intenzione era buona. «È una buona azione» esclamò.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«Anche gli altri possono vederlo e prendere esempio da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«Pip! Pip!» disse l'uccellino; aveva un'ala rotta, e si scrollava a fatica l'acqua di dosso, ma capì le buone intenzioni. «Lei è di buon cuore, Madame!» disse, ma non pretese altro.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ho mai pensato alla mia bontà di cuore» rispose la portoghese. «Ma so di amare tutte le creature eccetto il gatto, e questo nessuno può pretenderlo da me. Ha divorato due dei miei piccoli, ma ora tu fa' pure come se fossi a casa tua! Io stessa vengo da un altro paese, come puoi vedere dal mio portamento e dalle mie piume; il mio papero è nato qui invece, non ha il mio sangue, ma io non mi insuperbisco. Se tu puoi venire capito da qualcuno, oso dire che quel qualcuno posso essere 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«Quella ha la portulaca nel gozzo!» disse un anatroccolo comune che era molto spiritoso, e gli altri pensarono che fosse straordinario dire “portulaca”, suonava come “Portogallo”, così si spinsero tra di loro dicendo: rab! Era straordinariamente spiritoso quell'anatroccolo, così attaccarono discorso con l'uccellino canterino.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portoghese ha proprio il dono dell'eloquenza!» dissero. «Noi invece non abbiamo molte parole nel nostro becco, ma comunque le diamo tutta la nostra simpatia; se non facciamo nulla per lei, lo facciamo in silenzio, e questa è la cosa più bella.»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ha una voce deliziosa!» disse una delle più vecchie. «Deve essere una bellissima cosa poter far felici tante persone come fa lei; io in realtà non me ne intendo! per questo non parlo: meglio tacere piuttosto che dire qualcosa di stupido, come tanti fanno con lei.»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tormentatelo!» disse la portoghese «ha bisogno di riposarsi. Piccolo uccello canterino, non devo ribagnarti un 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mi lasci stare asciutto!» implorò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cura dell'acqua è l'unica che mi giovi» disse la portoghese. «Anche le distrazioni aiutano. Tra poco giungeranno le galline vicine, ci sono due galline cinesi che hanno increspature intorno alle caviglie, sono molto istruite, e sono importate, il che aumenta il mio rispetto per loro.»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Arrivarono le galline e con loro il gallo, che quel giorno fu molto educato e non disse impertinenze.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è un vero uccello canterino» disse «e dalla sua vocina riesce a trarre tutto quello che si può trarre da una vocina simile. Ma bisogna avere un motore da locomotiva per far vedere che si è maschi.»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due cinesi erano rimaste incantate alla vista di quell'uccello canterino; lui era ancora così arruffato dopo quel bagno da somigliare a un pulcino cinese. «È grazioso!» dissero, e gli si avvicinarono: parlavano sussurrando, con la P sonora, in cinese colto.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«Noi apparteniamo alla sua stessa razza. Le anatre, persino la portoghese, sono uccelli acquatici, e lei l'ha senz'altro notato. Lei non ci conosce ancora, ma quanti ci conoscono o si prendono questo disturbo? Nessuno, nemmeno tra le galline, sebbene siamo nate per stare su una pertica più alta che non la maggior parte delle altre. Ma è lo stesso, noi proseguiamo per la nostra strada in mezzo agli altri che hanno premesse diverse dalle nostre; ma noi guardiamo solo i lati buoni e parliamo solo delle cose piacevoli, sebbene sia difficile trovarne dove non esistono. Ma a parte noi due e il gallo, non c'è nessuno nel pollaio che sia intelligente; però sono onesti! Questo non si può invece dire degli abitanti del cortile delle anatre. La mettiamo in guardia, piccolo uccello canterino: non creda a quella con la coda tagliata, è ipocrita! Quella con la macchia con quel ferro di cavallo storto sull'ala, è una attaccabrighe e non lascia mai a nessuno l'ultima parola, anche se ha sempre torto! Quell'anatra grassa parla male di tutti, e questo è contrario alla nostra natura, perché se non si può parlare bene allora bisogna tacere. La portoghese è l'unica che ha un po' di cultura e la si può frequentare, ma è così passionale e parla troppo del Portogallo.»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«Quante cose hanno da sussurrare le due cinesi!» disse qualche anatra. «Mi annoiano, io non ho mai parlato con loro.»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giunse il papero. Lui credeva che l'uccello canterino fosse un passero. «Be', non capisco la differenza!» commentò «e non mi interessa affatto. Lui fa parte degli strumenti musicali e quando si hanno, si hanno.»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prestare attenzione a quello che dice» sussurrò la portoghese. «È molto stimato negli affari e gli affari sono la cosa più importante. Ma ora mi metto a riposare, ne ho bisogno, per essere bella grassa quando dovrò essere farcita con le mele e le prugne.»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si sdraiò al sole, socchiudendo un occhio, stava benissimo, era bella e dormì a meraviglia.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L'uccellino si beccò l'ala rotta e si sdraiò proprio vicino alla sua protettrice. Il sole splendeva caldo e piacevole, era un bel posto dove stare.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galline vicine andarono a razzolare, in fondo erano venute solo per quello. Le cinesi se ne andarono per prime, poi le altre. L'anatroccolo spiritoso disse della portoghese che quella vecchia presto sarebbe caduta nella “anatroccolezza”, la vecchiezza delle anatre, e le altre anatre sghignazzarono: “Anatroccolezza”? Era proprio spiritoso! E così ripeterono lo scherzo precedente: Portulaca, che pure era molto divertente; alla fine si coricarono.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Rimasero così per un po', poi arrivò improvvisamente una grandinata di ghiottonerie nel cortile, e così tutti quelli che dormivano si alzarono sbattendo le ali. Anche la portoghese si svegliò, si voltò su un fianco schiacciando terribilmente il piccolo uccello canterino.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«Pip!» disse quello «lei è molto pesante, Madame!»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«Perché stai qui tra i piedi?» rispose lei. «Non devi fare tanto il delicato; anch'io ho spesso i nervi, ma non faccio mai pip.»</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si arrabbi!» disse l'uccellino. «Quel pip mi è uscito dal becco!»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portoghese non ascoltò ma subito si lanciò sul becchime e mangiò molto bene; quando poi terminò si distese di nuovo, allora sopraggiunse l'uccello canterino che voleva essere affettuoso.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Titteletitteletit!</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Del tuo buon cuore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canterò spesso,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volando lontano, lontano.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devo riposare, dopo mangiato» disse l'anatra «devi imparare le buone maniere qui. Ora dormo.»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L'uccellino canterino rimase sorpreso perché aveva ottime intenzioni. Quando poi Madame si svegliò, lui era lì con un chicco di grano che aveva trovato; glielo mise davanti ma lei non aveva dormito bene e era irritabile. «Quello lo puoi dare a un pulcino» esclamò «e non starmi sempre addosso!»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arrabbiata con me?» chiese lui. «Cosa le ho fatto?»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«Fatto!» disse la portoghese. «Questa espressione non è delle più fini, te lo faccio notare.»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«Ieri c'era il sole» commentò l'uccellino «oggi invece è buio e grigio. Sono così triste!»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 non sai calcolare il tempo» gli rispose la portoghese. «Il giorno non è ancora finito, non continuare a dire stupidaggini!»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mi guarda con rabbia, come mi guardavano quei due occhi cattivi quando caddi nel cortile.»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«Svergognato!» esclamò la portoghese. «Mi paragoni al gatto? a quel mostro? Non c'è una sola goccia di sangue cattivo in me: io mi sono presa cura di te e ti insegnerò le buone maniere.»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beccò l'uccello canterino sulla testa; e lui cadde morto.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succede?» gridò la portoghese. «Non l'ha sopportato? Allora non era fatto per questo mondo. Io sono stata come una madre per lui, lo so perché ho cuore.»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gallo vicino affacciò la testa nel cortile e cantò con la forza di una locomotiva.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ammazza la gente con quel canto!» gridò la portoghese «è tutta colpa sua; lui ha perso la testa e io sto per perdere la mia.»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occupa molto spazio lì dove giace» rispose il gallo.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«Parli con rispetto di lui!» disse la portoghese. «Aveva una bella voce, aveva tono e una educazione superiore. Era caro e affettuoso, come dovrebbero essere sia gli animali che i cosiddetti uomini.»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Tutte le anatre si radunarono intorno al piccolo uccellino morto; le anatre hanno passioni forti, o d'invidia o di compassione, e dato che qui non c'era niente da invidiare, erano tutte molto compassionevoli, e lo erano anche le due galline cinesi.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avremo mai più un uccellino canterino simile! Era quasi un cinese!» e piansero fino a chiocciare, e tutte le altre galline chiocciarono, mentre le anatre se ne andarono con gli occhi molto rossi.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«Noi abbiamo cuore» commentarono «nessuno lo può negare.»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«Cuore?» disse la portoghese «certo abbiamo cuore, quasi tanto quanto in Portogallo.»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però pensiamo a mettere qualcosa nel gozzo» disse il papero «è la cosa più importante! Se uno strumento musicale si rompe, ne abbiamo comunque degli altri.»</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0D2F11" w:rsidRPr="007B263B" w:rsidRDefault="000D2F11"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farfallone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farfallone voleva una fidanzata, che naturalmente doveva essere un grazioso fiorellino. Guardò tutti i fiori, ciascuno se ne stava tranquillo e piegato sul suo stelo, come una signorina deve stare quando non è ancora fidanzata; ma ce n'erano tanti tra cui scegliere, era difficile, e il farfallone non aveva voglia di stare a cercare; così volò dalla margheritina. I francesi la chiamano Marguerite, e sanno che è capace di prevedere il futuro, come fa quando gli innamorati le staccano un petalo dopo l'altro chiedendo: “M'ama, non m'ama, di cuore, con dolore, mi ama molto, mi ama poco?” o cose simili. Ognuno chiede nella sua lingua. Anche il farfallone giunse per chiederle qualcosa, non le staccò i petali, ma li baciò uno per uno pensando che con la gentilezza si ottiene di più.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«Dolce margheritina Marguerite!» disse «lei è la donna più intelligente di tutti i fiori! Lei sa prevedere il futuro! Mi dica, la troverò oppure no? E chi sarà? Quando lo saprò, andrò direttamente da lei a chiederle la mano!»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Marguerite non rispose affatto. Non le piaceva essere chiamata donna, perché era una signorina, e quindi non era una donna. Lui le fece le stesse domande una seconda e poi una terza volta, ma non ottenendo neppure una parola da lei, non ebbe più voglia di chiedere di nuovo, e se ne andò via a cercarsi a danzata da solo.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era all'inizio della primavera, era pieno di crochi e di bucaneve. «Sono bellissime!» esclamò il farfallone «sembrano graziose cresimande; ma un po' insipide.» Come tutti i giovani lui preferiva le ragazze un po' più mature. Allora volò dagli anemoni, ma erano un po' troppo acidi, le violette erano troppo romantiche, i tulipani troppo pomposi, le giunchiglie troppo borghesi, i fiori di tiglio troppo piccoli e poi avevano una famiglia troppo numerosa; i fiori di melo sembravano proprio delle rose, ma un giorno c'erano e il giorno dopo erano già caduti, secondo come soffiava il vento, e quello sarebbe stato un matrimonio troppo breve a suo avviso.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fiore del pisello era quello che più gli piaceva, era rosso e bianco, tenero e sottile, proprio come quelle ragazze di casa che sono carine e anche brave in cucina. Stava per chiedere la mano, quando vide proprio lì vicino un baccello con un fiore appassito in cima. «Che cos'è?» chiese. «Mia sorella» disse il fiore di pisello.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col tempo sarà anche lei così!» e, spaventato, il farfallone se ne volò via.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caprifogli pendevano dalle siepi, erano tante signorine col viso lungo e la pelle gialla, proprio di quelle che a lui non piacevano. Già, ma che cosa gli piaceva? Chiedeteglielo un 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primavera passò. Anche l'estate passò e poi l'autunno; lui era sempre allo stesso punto. I fiori misero i loro vestiti più belli, ma a cosa serviva, ora che non c'era più la fresca e profumata giovinezza?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 la vecchiaia si bada sempre meno al profumo, e poi non è detto che le peonie o la malvarosa abbiano un profumo particolare. Così il farfallone andò dalla menta.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ha nessun fiore, ma è come se fosse un fiore solo, profuma dalla testa ai piedi, ha il profumo dei fiori in ogni sua foglia. Scelgo questa!» E le chiese la mano.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la menta rimase immobile e tranquilla e alla fine disse: «Amicizia, ma niente di più! Io sono vecchia e anche lei è vecchio! Potremmo tranquillamente vivere uno per l'altro senza sposarci. Non rendiamoci ridicoli alla nostra età!».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il farfallone non sposò nessuno. Aveva cercato troppo a lungo, e questo non si deve fare. Divenne uno scapolone, come si dice.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Alla fine dell'autunno si mise a piovere e venne la nebbia, il vento soffiava freddo nella schiena dei vecchi salici, e li faceva scricchiolare. Non era affatto bello volare per la campagna coi vestiti dell'estate: l'entusiasmo sbollisce, come si dice. Ma il farfallone non volò fuori, casualmente era entrato in una porta dove c'era del fuoco in una stufa, faceva caldo come d'estate, lì si poteva vivere, ma «vivere non è abbastanza» disse «il sole, la libertà, e un fiorellino bisognerebbe avere!».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volò contro il vetro, fu visto, ammirato e puntato con uno spillo in una cassetta di vetro. Di più non si poteva fare.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ho anch'io un gambo proprio come i fiori!» commentò il farfallone «non è poi tanto comodo! È un po' come essere sposati: si è legati» aggiunse per consolarsi.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una misera consolazione!» dicevano i fiori dei vasi.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meglio non fidarsi dei fiori dei vasi” pensava il farfallone “vivono troppo a contatto con gli uomini”.</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0D2F11" w:rsidRPr="007B263B" w:rsidRDefault="000D2F11"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lumaca e il rosaio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Tutt'intorno al giardino c'era una siepe di noccioli e poco più fuori si trovavano prati e campi con mucche e pecore, ma in mezzo al giardino c'era un rosaio in fiore sotto il quale si trovava una lumaca che poteva dire di avere davvero molto nel suo guscio, poiché aveva tutta se stessa.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«Aspetta che venga il mio tempo!» diceva «farò qualcosa di più che non mettere rose o portare noci o dare latte come fanno le mucche e le pecore!»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aspetto proprio molto da lei!» rispose il rosaio. «Posso chiederle quando sarà?»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dia tempo» ribatté la lumaca. «Lei ha troppa fretta! e non si gusta l'attesa.»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L'anno dopo la lumaca si trovava quasi nello stesso posto, al sole sotto il rosaio. Questo aveva messo le gemme e gettava rose sempre fresche, sempre nuove. La lumaca spuntò fuori, allungò le corna e si ritirò di nuovo.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«Tutto come l'anno scorso: non c'è nessun progresso. Il rosaio continua con le rose e non va oltre!»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Passò l'estate, passò l'autunno, e il rosaio aveva ancora fiori e gemme finché non cadde la neve; il tempo poi divenne brutto e il rosaio si piegò verso terra. Anche la lumaca si rannicchiò nella terra.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Cominciò un nuovo anno e le rose spuntarono, anche la lumaca uscì.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«Ecco, ora lei è un vecchio fusto di rose» disse. «Deve cercare di uscire un po'. Ha dato al mondo tutto quel che aveva in sé: si tratta di sapere se questo ha significato qualcosa. Io non ho avuto tempo di pensarci, ma è chiaro che lei non ha fatto il minimo sforzo per svilupparsi interiormente: altrimenti da lei sarebbe uscito qualcos'altro. Si può giustificare? Tra poco resterà solo il suo fusto; capisce quello che dico?»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mi spaventa» rispose il rosaio. «Non ci avevo mai pensato.»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non si è certo mai preso la briga di pensare! Ha mai cercato di capire perché fioriva, e come faceva a fiorire? perché in un modo e non in un altro?»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riconobbe il rosaio «fiorivo pieno di gioia perché non potevo fare altro: il sole era così caldo, l'aria così fresca! Bevevo la chiara rugiada e la pioggia violenta, respiravo, vivevo! Veniva dalla terra un forza, veniva dall'alto una forza, provavo una felicità sempre nuova, grande, e per questo dovevo fiorire. Quella era la mia vita, non potevo fare altro!»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ha condotto una vita molto comoda!» disse la lumaca.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«Naturalmente! Mi è stato dato tutto!» assentì il rosaio. «Ma a lei è stato dato ancora di più! Lei è una di quelle nature pensanti e riflessive, una di quelle molto dotate, che stupiranno il mondo.»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ne ho la minima intenzione!» rispose la lumaca. «Il mondo non mi interessa. Che cosa ho da guadagnare dal mondo? Ho già tutta me stessa, è più che abbastanza.»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noi tutti, sulla terra, non dovremmo dare la parte migliore di noi agli altri? Portare quello che possiamo? Be', io ho solo portato rose! Ma lei, lei che ha ricevuto tanto, che cosa ha dato al mondo? Che cosa dà?»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«Cosa ho dato? Cosa do? Io ci sputo sopra! Non vale niente non mi interessa! Lei butti rose, non può fare altro! Lasci che il nocciolo abbia le noci e le mucche e le pecore diano il latte. Loro hanno tutto il loro pubblico, io ho il mio pubblico in me stessa! Io entro in me stessa e lì rimango, e il mondo non mi interessa.»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la lumaca rientrò nella sua casa e si chiuse dentro.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tristezza!» disse il rosaio. «Io con tutta la mia buona volontà non sono capace di chiudermi dentro, devo sempre fiorire, fiorire con le mie rose. Le foglie cadono, volano via col vento! Eppure una delle rose è stata messa nel libro di preghiere di una madre, un'altra ha trovato posto sul petto di una graziosa fanciulla, un'altra ancora è stata baciata dalla bocca di un bambino con tanta dolcezza. Questo mi ha fatto molto bene, è stato come una benedizione. Questi sono i miei ricordi, la mia vita!»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il rosaio fiorì, fiorì con innocenza; la lumaca invece poltriva nella sua casa, il mondo non le interessava.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Passarono gli anni.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lumaca divenne terra nella terra, anche il rosaio divenne terra nella terra; anche la rosa-ricordo del libro di preghiere era diventata aria, ma nel giardino fiorivano nuovi rosai, crescevano nuove lumache, che si richiudevano nelle loro case e sputavano: il mondo non le interessava.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Dobbiamo rileggere la storia dall'inizio? Non cambia comunque.</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0D2F11" w:rsidRPr="007B263B" w:rsidRDefault="000D2F11"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monetina d'argento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monetina uscita bella lucida dal conio, che saltava e tintinnava: «Evviva! ora me ne andrò per il mondo» e così infatti avvenne.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bambini la tennero stretta nelle manine calde, gli avari nelle mani gelide e viscide, gli anziani la girarono e la rigirarono molte volte, mentre i giovani la fecero circolare di nuovo immediatamente. La monetina era d'argento, aveva pochissimo rame in sé e era già nel mondo da un anno, o meglio nel paese dove era stata coniata, quando si mise a viaggiare fuori dal paese: era infatti l'ultima monetina di quel paese rimasta nel borsellino di un signore che viaggiava e che non lo seppe finché non gli venne tra le mani.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«Ecco ancora una monetina di casa mia!» esclamò «viaggerà con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monetina tintinnò e saltò con gioia quando fu rimessa nel borsellino. Si trovò tra molti compagni stranieri che andavano e venivano, uno faceva spazio all'altro, ma quella monetina rimaneva sempre lì, e questa era una distinzione.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Erano passate ormai molte settimane e la monetina era lontano nel mondo, senza sapere bene dove; sentiva dalle altre monete che erano italiane o francesi, una disse che erano in una certa città; un'altra diceva che erano in un'altra; ma la monetina non poteva immaginarsi nulla: non si vede il mondo quando si sta sempre in un sacchettino, e questo era il suo caso. Ma un giorno che si trovava lì come al solito si accorse che il borsellino non era chiuso e così sgusciò fuori dall'apertura per guardarsi un po' intorno; non avrebbe dovuto farlo, ma era così curiosa che poi se ne pentì. Uscì nella tasca dei pantaloni, e quando la sera il borsellino fu messo da parte la monetina rimase lì nella tasca e uscì nel corridoio insieme ai vestiti, cadendo sul pavimento. Nessuno la sentì e nessuno la vide.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 mattino i vestiti vennero riportati, il padrone se li mise e ripartì. La monetina non partì con lui, venne trovata e dovette di nuovo rimettersi in circolazione con altre tre monete.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bello vedere qualcosa del mondo!” pensò la monetina “conoscere altre persone, altre usanze!”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strana monetina» venne detto proprio in quel momento. «Non è una moneta di questo paese, è falsa! Non vale niente!»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cominciò la storia della monetina come lei stessa la raccontò in seguito.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«“Falsa, falsa! non vale nulla!” Queste parole mi trafissero il cuore» disse la monetina. «Io sapevo di essere fatta di buon argento, di buon conio, e con ottime caratteristiche. Sicuramente si sbagliavano, certo non intendevano me, eppure era proprio di me che parlavano. Io venni chiamata falsa, fu detto che non valevo niente! “Devo darla via al buio!” disse l'uomo che mi possedeva, e infatti venni spesa di notte e poi venni di nuovo ingiuriata durante il giorno: “falsa! non vale nulla! dobbiamo cercare di sbarazzarcene!”.»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monetina ogni volta tremava tra le dita di chi voleva darla via di nascosto spacciandola per una moneta del paese.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«Povera me! A che cosa mi serviva l'argento, il mio valore, il mio conio, se qui non avevano nessun significato? Si ha valore nel mondo solo se questo ce ne attribuisce! Deve essere terribile avere una coscienza cattiva, prendere la strada del male, quando io, che ero innocente, ero così turbata solo perché le apparenze erano contro di me. Ogni volta che venivo tirata fuori temevo gli occhi che mi osservavano, sapevo già che sarei stata messa da parte, gettata sul tavolo, come se fossi stata inganno e menzogna.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volta arrivai da una povera donna che mi aveva avuto come paga del faticoso lavoro compiuto, ma lei non riuscì a liberarsi di me, nessuno voleva prendermi: fui proprio una sfortuna per lei.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assolutamente necessario che inganni qualcuno con questa” disse. “Non posso permettermi di conservare una moneta falsa: la darò al ricco fornaio che ne avrà danno meno di altri, ma è comunque disonesto quello che faccio”.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mi tocca persino gravare sulla coscienza di quella donna!” sospirò la monetina. “È possibile che sia cambiata tanto diventando vecchia?”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donna andò dal ricco fornaio, ma lui conosceva fin troppo bene le monete, così io non potei stare da lui, venni gettata in faccia a quella donna, che per colpa mia non ebbe il suo pane; e io mi sentii veramente molto triste per aver causato un dolore a qualcun altro, io che nella mia giovinezza ero stata così sicura e sincera, così consapevole del mio valore e della purezza del mio conio. Divenni malinconica, proprio come una povera monetina può diventare quando nessuno vuole averla ma la donna mi portò a casa, mi osservò attentamente, con dolcezza e affetto. “No, non voglio ingannare nessuno con te!” disse. “Ti farò un buco in mezzo in modo che ognuno possa vedere che sei falsa.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Eppure, ora che ci penso forse sei una monetina portafortuna; sì, lo credo proprio! Ti farò un buco nel mezzo, ci infilerò una cordicella, e poi ti metterò al collo della figlia della vicina, come portafortuna”.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mi fece un buco; non è mai piacevole essere passati da parte a parte, ma quando l'intenzione è buona si può sopportare tutto; mi infilarono una corda e divenni una specie di medaglia; venni appesa al collo della bambina e questa mi sorrise, mi baciò, e io riposai una notte intera sul caldo e innocente petto della bambina.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 mattino la madre mi prese in mano, mi guardò e pensò a qualcosa: me ne accorsi subito. Prese le forbici e tagliò la cordicella.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«“Monetina portafortuna!” esclamò. “Adesso vedremo!” Mi mise nell'aceto in modo che diventassi verde, poi mi chiuse il buco, mi lisciò un po' e se ne andò, quando fu buio, dal venditore dei biglietti della lotteria, per averne uno che portasse fortuna. Come stavo male! Mi sentivo oppressa, come se dovessi scoppiare: sapevo che sarei stata chiamata falsa e gettata via, e questo davanti a una gran quantità di monetine e di altri soldi che avevano le iscrizioni e le figure incise, di cui potevano ben essere fieri. Ma quella volta la scampai, c'era tanta gente dal rivenditore della lotteria, e lui aveva tanto da fare che venni gettata nel cassetto tra le altre monete, se poi il biglietto abbia vinto non lo so, ma so che il giorno dopo venni riconosciuta come falsa, fui messa da parte e poi rimessa in circolazione per ingannare e ancora per ingannare. È insopportabile quando si ha un carattere puro, e di quello sono sicura.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molti anni e molti giorni passai da una mano all'altra, da una casa all'altra, sempre ingiuriata, sempre maltrattata; nessuno credeva in me, neppure io credevo più in me, e neppure nel mondo; furono tempi duri. Un giorno giunse un viaggiatore, e naturalmente venni data a lui che fu tanto ingenuo da prendermi come moneta corrente; ma quando dovette darmi via, sentii di nuovo quelle grida: Non vale niente! è falsa».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l'ho avuta per buona!” disse l'uomo e mi guardò attentamente, poi sorrise, come non succedeva certo quando mi guardavano con attenzione. “Oh, guarda che cos'è!” esclamò “una moneta del mio paese, una buona onesta moneta di casa mia a cui hanno fatto un buco e che chiamano falsa. È proprio divertente! Ti conserverò e ti riporterò a casa!”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«Fui percorsa da un brivido di gioia quando venni chiamata una buona e onesta moneta e quando seppi che potevo tornare a casa, dove tutti mi avrebbero riconosciuta sapendo che ero fatta di ottimo argento e che avevo il giusto conio. Avrei addirittura sprizzato scintille per la gioia, ma non è nella mia natura fare scintille: è una proprietà dell'acciaio, non dell'argento.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«Venni avvolta in una bella carta bianca per non essere mescolata con le altre monete e partii; solo nelle occasioni importanti, quando incontrava dei connazionali, il mio padrone mi tirava fuori: allora venivo ricoperta di elogi; dicevano che ero interessante; è abbastanza divertente essere interessanti senza dire una parola!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tornai a casa! Tutta la mia miseria era passata, e cominciò la mia gioia: ero fatta di ottimo argento e avevo un buon conio; non era certo una vergogna che mi avessero bucato e trattato come falsa, non fa nulla quando non lo si è! Bisogna resistere: ogni cosa col tempo ottiene giustizia! Questa ora è la mia convinzione!» disse la monetina.</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0D2F11" w:rsidRPr="007B263B" w:rsidRDefault="000D2F11"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bucaneve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inverno, l'aria era fredda, il vento tagliente, ma in casa si stava bene e faceva caldo; e il fiore stava in casa, nel suo bulbo sotto la terra e sotto la neve.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giorno cadde la pioggia, le gocce penetrarono oltre la coltre di neve fino alla terra, toccarono il bulbo del fiore, gli annunciarono il mondo luminoso di sopra; presto il raggio di sole, sottile e penetrante, passò attraverso la neve fino al bulbo e bussò. «Avanti!» disse il fiore.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posso» rispose il raggio «non sono abbastanza forte per aprire, diventerò più forte in estate.»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verrà l'estate?» chiese il fiore, e lo chiese di nuovo ogni volta che un raggio di sole arrivava laggiù. Ma c'era ancora tanto tempo prima dell'estate, la neve era ancora lì e ogni notte l'acqua gelava.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«Quanto dura!» disse il fiore. «Io mi sento solleticare, devo stendermi, allungarmi, aprirmi, devo uscire! Voglio dire buongiorno all'estate; sarà un tempo meraviglioso!»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fiore si allungò e si stirò contro la scorza sottile che l'acqua aveva ammorbidito, la neve e la terra avevano riscaldato, il raggio di sole aveva punzecchiato; così sotto la neve spuntò una gemma verde chiaro, su uno stelo verde, con foglioline grosse che sembravano volerla proteggere. La neve era fredda, ma tutta illuminata, e era così facile attraversarla, e sopraggiunse un raggio di sole che aveva più forza di prima.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«Benvenuto, benvenuto!» cantavano e risuonavano tutti i raggi, e il fiore si sollevò oltre la neve nel mondo luminoso. I raggi lo accarezzarono e lo baciarono, così si aprì tutto, bianco come la neve e adorno di striscioline verdi. Piegava il capo per la gioia e l'umiltà.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«Bel fiore» cantavano i raggi «come sei fresco e puro! Tu sei il primo, l'unico, sei il nostro amore.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 annunci l'estate, la bella estate in campagna e nelle città. Tutta la neve si scioglierà; i freddi venti se ne andranno. Noi domineremo. Tutto rinverdirà, e tu avrai compagnia, il lillà, il glicine e alla fine le rose; ma tu sei il primo, così delicato e puro!»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proprio divertente. Era come se l'aria cantasse e risuonasse, come se i raggi di sole penetrassero nei suoi petali e nel suo stelo, lui era lì, così sottile e delicato e facile a spezzarsi, eppure così forte, nella sua giovanile bellezza; era lì in mantello bianco e nastri verdi, e lodava l'estate. Ma c'era ancora tempo prima dell'estate; nuvole nascosero il sole, e venti taglienti soffiarono sul fiorellino.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«Sei arrivato troppo presto!» dissero il vento e l'aria. «Noi abbiamo ancora il potere, dovrai adattarti! Saresti dovuto rimanere chiuso in casa, non dovevi correre fuori per farti ammirare, non è ancora tempo.»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 freddo pungente! I giorni che vennero non portarono un solo raggio di sole, c'era un tale freddo che ci si poteva spezzare, soprattutto un fiorellino così delicato. Ma in lui c'era molta più forza di quanto lui stesso sospettasse, era la forza della gioia e della fede per l'estate che doveva giungere, che gli era stata annunciata da una profonda nostalgia e confermata dalla calda luce del sole; quindi resistette con la sua speranza, nel suo abito bianco sulla bianca neve, piegando il capo quando i fiocchi cadevano pesanti e fitti, quando i venti gelati soffiavano su di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«Ti spezzerai!» gli dicevano. «Appassirai, gelerai! Perché hai voluto uscire? perché non sei rimasto chiuso in casa? Il raggio di sole ti ha ingannato. E adesso ti sta bene, fiorellino che hai voluto bucare la neve!»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«Bucaneve!» ripeté quello nel freddo mattino.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«Bucaneve!» gridarono alcuni bambini che erano giunti nel giardino «ce n'è uno, così grazioso, così carino, è il primo, l'unico!»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Quelle parole fecero bene al fiore, erano come caldi raggi di sole. Il fiore, preso dalla sua gioia, non si accorse neppure d'essere stato colto; si trovò nella mano di un bambino, venne baciato dalle labbra di un bambino, poi fu portato in una stanza riscaldata, osservato da occhi affettuosi, e messo nell'acqua: era così rinfrescante, così ristoratrice, e il fiore credette improvvisamente d'essere entrato nell'estate.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fanciulla della casa, una ragazza graziosa che era già stata cresimata, aveva un caro amico che pure era stato cresimato e che ora studiava per trovarsi una sistemazione. «Sarà lui il mio fiorellino beffato dall'estate!» esclamò la fanciulla, prese quel fiore sottile e lo mise in un foglio di carta profumato su cui erano scritti dei versi, versi su un fiore che cominciavano con “fiorellino beffato dall'estate” e terminavano con “beffato dall'estate”.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“Caro amico, beffato dall'estate!” Lei lo aveva beffato d'estate. Tutto questo fu scritto in versi e spedito come una lettera; il fiore era là dentro e c'era proprio buio intorno a lui, buio come quando era nel bulbo. Il fiore viaggiò, si trovò nei sacco della posta, venne schiacciato, premuto; non era affatto piacevole, ma finì.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viaggio terminò, la lettera fu aperta e letta dal caro amico lui era molto contento, baciò il fiore che fu messo insieme ai versi in un cassetto, insieme a tante altre belle lettere che però non avevano un fiore; lui era il primo, l'unico, proprio come i raggi del sole lo avevano chiamato: com'era bello pensarlo!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Ebbe la possibilità di pensarlo a lungo, e pensò mentre l'estate finiva, e poi finiva il lungo inverno, e venne estate di nuovo, e allora fu tirato fuori. Ma il giovane non era affatto felice; afferrò i fogli con violenza, gettò via i versi, e il fiore cadde sul pavimento, piatto e appassito; non per questo doveva essere gettato sul pavimento! Comunque meglio lì che nel fuoco, dove tutti i versi e le lettere finirono.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Cosa era successo? Quello che succede spesso. Il fiore lo aveva beffato, ma quello era uno scherzo; la fanciulla lo aveva beffato, e quello non era uno scherzo; lei si era trovato un altro amico nel mezzo dell'estate.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 mattino il sole brillò su quel piccolo bucaneve schiacciato che sembrava dipinto sul pavimento.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ragazza che faceva le pulizie lo raccolse e lo mise in uno dei libri appoggiati sul tavolo, perché credeva ne fosse caduto mentre lei faceva le pulizie e metteva in ordine. Il fiore si trovò di nuovo tra versi stampati, e questi sono più distinti di quelli scritti a mano, per lo meno costano di più.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passarono gli anni e il libro rimase nello scaffale; poi venne preso, aperto e letto; era un bel libro: erano versi e canti del poeta danese Ambrosius Stub, che vale certo la pena di conoscere. L'uomo che leggeva quel libro girò la pagina. «Oh, c'è un fiore!» esclamò «un bucaneve! È stato messo qui certamente con un preciso significato; povero Ambrosius Stub! Anche lui era un fiore beffato, una vittima della poesia. Era giunto troppo in anticipo sul suo tempo, per questo subì tempeste e venti pungenti, passò da un signore della Fionia all'altro, come un fiore in un vaso d'acqua, come un fiore in una lettera di versi! Fiorellino, beffato dall'estate, zimbello dell'inverno, vittima di scherzi e di giochi, eppure il primo, l'unico poeta danese pieno di gioventù. Ora sei un segnalibro, piccolo bucaneve! Certo non sei stato messo qui a caso!»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il bucaneve fu rimesso nel libro e si sentì onorato e felice sapendo di essere il segnalibro di quel meraviglioso libro di canti e apprendendo che chi per primo aveva cantato e scritto di lui, era pure stato un bucaneve, beffato dall'estate e vittima dell'inverno. Il fiore capì naturalmente tutto a modo suo, proprio come anche noi capiamo le cose a modo nostro. Questa è la fiaba del bucaneve.</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0D2F11" w:rsidRPr="007B263B" w:rsidRDefault="000D2F11"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rospo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pozzo era profondo, quindi la corda era lunga e la carrucola girava a fatica quando bisognava sollevare il secchio pieno d'acqua fino oltre il bordo del pozzo. Il sole non riusciva mai a specchiarsi nell'acqua, sebbene questa fosse trasparente, ma fin dove riusciva a brillare cresceva il verde tra le pietre.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 pozzo abitava una famiglia di rospi, emigrati, in realtà giunti lì a capofitto con una vecchia madre rospo che ancora viveva; le verdi rane che vi abitavano da moltissimo tempo e nuotavano nell'acqua li riconobbero come cugini, ma li considerarono soltanto ospiti venuti a passare le acque, mentre loro avevano tutta l'intenzione di rimanere lì: vivevano molto meglio all'asciutto, come chiamavano quelle pietre bagnate.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Mamma rana una volta aveva viaggiato, si era trovata nel secchio che veniva tirato su, ma c'era troppa luce per lei e le aveva causato una lesione agli occhi; fortunatamente riuscì a saltar fuori dal secchio, cadde in acqua con un tonfo terribile e rimase a letto per tre giorni con il mal di schiena. Non sapeva raccontare molto del mondo che c'era fuori, ma sia lei che tutti gli altri sapevano che il pozzo non era tutto il mondo. Mamma rospo avrebbe potuto raccontare molto di più, ma non rispondeva mai quando le veniva chiesto qualcosa, e così non le si chiedeva mai nulla.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grassa, brutta e tozza!» dicevano le giovani rane verdi. «I suoi piccoli diventeranno altrettanto grassi!»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probabile!» rispondeva mamma rospo «ma uno di loro ha una gemma preziosa nella testa, o forse ce l'ho 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verdi rane ascoltarono e spalancarono gli occhi, ma dato che a loro la cosa non piaceva, fecero le smorfie e tornarono sul fondo. I giovani rospi invece tesero la zampette di dietro con grande fierezza.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Ciascuno di loro credeva di avere la gemma preziosa; e così tennero per un po' la testa immobile, ma alla fine chiesero di che cosa dovevano essere fieri e che cosa fosse in realtà una tale gemma.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qualcosa di splendido e di prezioso!» disse mamma rospo. «Ma io non posso descrivervelo, è qualcosa che dà piacere a chi la possiede e fa rabbia agli altri, ma non chiedete, io non rispondo.»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non ho la gemma preziosa» esclamò il rospo più piccolo, che era tanto brutto. «Perché dovrei avere io una tale bellezza? Se poi questa fa arrabbiare gli altri, come farei a esserne felice? No, io desidero solo poter arrivare una volta in cima al pozzo a guardare fuori; deve essere bello!»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meglio che resti dove sei!» disse la vecchia. «Questo posto lo conosci ormai, sai com'è! Stai attento al secchio: quello ti schiaccia. E se anche riesci a entrarci, puoi caderne fuori male, non tutti cadono bene come me, che ho conservato le membra intatte e anche tutte le uova.»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«Cra!» disse il piccolo, e questo corrisponde al nostro “Ahimè!”.</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piccolo rospo aveva una gran voglia di uscire sull'orlo del pozzo, di guardare fuori, sentiva una specie di nostalgia per il verde che c'era lassù: così quando il mattino dopo per caso il secchio pieno d'acqua si fermò un attimo davanti alla pietra dove si trovava lui, si emozionò tanto che saltò dentro nel secchio pieno e cadde in fondo all'acqua che, una volta tirata su, venne versata.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«Uh, che orrore!» gridò il garzone che lo vide. «È la cosa più schifosa che abbia mai visto» e gli diede un calcio con lo zoccolo e il rospo rischiò di rimanere storpio, ma riuscì a scamparla rifugiandosi tra le alte ortiche. Vide gli steli, uno vicino all'altro, e guardò anche in su: il sole brillava tra le foglie trasparenti, e lui provò la stessa sensazione che proviamo noi uomini quando improvvisamente ci troviamo in un grande bosco dove il sole brilla tra i rami e le foglie.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 è molto più bello che giù nel pozzo! Qui si può avere voglia di rimanere per tutta la vita!” esclamò il piccolo rospo. Rimase lì un'ora, forse due. “Che cosa ci sarà là fuori? Se sono arrivato fin qui, devo guardare oltre” così strisciò più in fretta che poté e uscì sulla strada, dove il sole brillava e dove la polvere lo ricoprì, mentre attraversava la via.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 sì che ci si trova all'asciutto!” commentò il rospo “si sta fin troppo bene, ho un solletico!”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Arrivò al fosso dove crescevano i non-ti-scordar-di-me e le spiree, c'erano siepi di sambuco e di biancospino, cresceva il convolvolo arrampicandosi sulle piante; c'erano tanti colori, volava anche una farfalla, ma il rospo credette che quello fosse un fiore alzatosi dallo stelo per vedere meglio il mondo, e sarebbe stato così naturale!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solo potessi essere veloce come lei!” pensò il rospo. “Cra! Cra! che bellezza!”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Rimase otto giorni e otto notti vicino al fosso e non gli mancava certo il cibo. Il nono giorno pensò: “Avanti!”, ma che cosa si poteva trovare di più bello? Forse una rospetta o qualche rana verde! L'ultima notte gli era parso di sentire, col vento, come un suono di parenti nelle vicinanze.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bello vivere! Uscire dal pozzo, stare tra le ortiche strisciare lungo la strada impolverata e riposarsi vicino al fosso! Ma avanti! Cerchiamo di trovare una rana o una rospetta, non si può farne a meno, la natura da sola non è abbastanza!” E così ricominciò a viaggiare.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Arrivò in un campo vicino a un grande stagno circondato di salici e cercò lì dentro.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«Forse qui è troppo umido per lei?» chiesero le rane «ma lei è benvenuto. Lei è un signor rospo o una signora? Comunque non importa, è benvenuto ugualmente.»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venne invitato al concerto della sera, un concerto di famiglia: grande entusiasmo e vocine flebili! noi conosciamo bene queste cose. Non c'era niente da mangiare, solo bibite a volontà, tutto lo stagno, se si voleva.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“Proseguiamo nel viaggio!” si disse il piccolo rospo, sentiva sempre il bisogno di qualcosa di meglio.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Vide le stelle che brillavano, grandi e luminose, vide la luce della luna nuova, vide il sole sorgere sempre più alto.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mi trovo ancora in un pozzo, in un pozzo più grande; devo andare ancora più su! Sono così inquieto e ho una tale nostalgia!” E quando la luna divenne piena, il povero animale pensò: “È forse quello il secchio che viene calato e nel quale io devo saltare per arrivare più in alto? O è forse il sole il grande secchio? Com'è grande, com'è pieno di raggi, come ci contiene tutti! Non devo perdere l'occasione! Come brilla sulla mia testa! Non credo che la gemma preziosa possa brillare di più! Ma io non ce l'ho e non piango certo per questo; no, devo andare più su nel bagliore e nella gioia! Ho una certezza, e pure una paura, è difficile fare un passo simile, ma bisogna! Avanti, avanti per la strada maestra!”. E si rimise a camminare come può fare un animale strisciante e giunse sulla strada dove abitavano gli uomini; c'erano giardini pieni di fiori e orti di cavoli, lui si riposò vicino a un orto di cavoli.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quante strane creature che non ho mai visto! E come è grande e benedetto il mondo! Ma uno naturalmente deve guardarsi intorno, non può rimanere seduto sempre in un posto” e così saltò dentro l'orto di cavoli. “Com'è verde! Com'è bello!”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so!» disse un bruco che stava su una foglia. «La mia foglia è la più grande qui. Nasconde mezzo mondo, ma ne posso fare a meno.»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«Glo, glo!» si sentì: arrivavano le galline, saltellando. La prima che sopraggiunse era presbite, vide il bruco su quella foglia arricciata e lo beccò, così quello cadde a terra, cominciando a contorcersi per la rabbia. La gallina allora prima guardò con un occhio, poi con l'altro perché non capiva che cosa fosse tutto quel contorcersi.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lo fa certo per compiacere!” pensò la gallina e sollevò la testa per beccarlo. Il rospo si spaventò moltissimo e le si mise proprio davanti.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ha le truppe ausiliarie!” si disse quella “guarda che tipo!” e se ne andò. “Non mi interessa proprio questo bocconcino verde che mi fa solo solletico nel collo”. Le altre galline erano della stessa opinione, così se ne andarono.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sono salvato con le mie contorsioni!» disse il bruco. «È un bene avere presenza di spirito, ma la cosa più difficile ora è ritornare sulla mia foglia di cavolo. Dov'è?»</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Arrivò il rospetto e gli espresse la sua simpatia. Era felice che la sua bruttezza avesse spaventato le galline.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cosa dice?» chiese il bruco. «Io mi sono salvato da solo. Lei è molto brutto! E ora posso ritornare a casa mia? Sento odore di cavolo, ora so dov'è la mia foglia. Non c'è niente di più bello che la propria casa. Ma io devo andare più su!»</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più in su!» ripeté il piccolo rospo. «Più in su! Sente proprio come me! Ma non è di buon umore oggi; forse sarà per lo spavento. Tutti vogliamo andare più in su!» e guardò in alto più che poté.</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cicogna si trovava nel nido sul tetto della casa del contadino, gloterava e anche mamma cicogna gloterava.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abitano in alto!” pensò il rospo. “Felice chi può arrivare così in alto!” Nella casa del contadino abitavano due studenti, uno era poeta, l'altro scienziato, uno cantava e scriveva pieno di gioia di tutte le cose che Dio ha creato e che si rispecchiavano nel suo cuore, cantava in modo breve e chiaro e in versi armoniosi; l'altro invece si impossessava della cosa in sé, l'apriva quando era necessario.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Considerava l'opera del Signore come un grande calcolo, sottraeva, moltiplicava, voleva conoscere tutto di dentro e di fuori e parlarne con intelligenza; in realtà era pura intelligenza, parlava con gioia e conosceva tutto. Entrambi erano due bravi giovani.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«Guarda, c'è un ottimo esemplare di rospo!» disse lo scienziato «dovrei metterlo sotto spirito.»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 hai già due!» disse il poeta. «Lascia che si diverta in pace!»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è così deliziosamente brutto!» disse l'altro.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«Già, se potessimo trovargli la gemma preziosa nella testa» disse il poeta «allora vorrei essere presente quando lo squarcerai!»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gemma preziosa!» rispose l'altro. «Conosci bene, tu, la storia naturale!»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c'è forse qualcosa di meraviglioso in questa tradizione popolare, nell'idea che il rospo, l'animale più brutto in assoluto, spesso nasconda nella testa una preziosissima gemma? Non succede lo stesso anche con gli uomini? E che pietra preziosa aveva Esopo, e poi Socrate!»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rospo non sentì altro, ma non capì neppure la metà di quel discorso. I due amici se ne andarono e lui riuscì a non finire sotto spirito.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“Hanno anche parlato della gemma preziosa!” disse il rospo. “Per fortuna non ce l'ho, altrimenti avrei avuto dei problemi!”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Intanto si gloterava sul tetto della casa dei contadini, papà cicogna teneva un discorso alla famiglia e guardava storto i due giovani nell'orto dei cavoli.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«L'uomo è la creatura più presuntuosa!» esclamava. «Senti come muovono il becco! E in realtà non sanno nemmeno fare un verso giusto. Si vantano della loro capacità di parlare, della loro lingua! È proprio una bella lingua: se noi viaggiamo un solo giorno la sentiamo parlare in modo incomprensibile: uno non capisce l'altro. La nostra lingua invece la parliamo su tutta la terra, sia in Danimarca che in Egitto. E poi gli uomini non sanno neppure volare. Prendono velocità con un'invenzione che chiamano “ferrovia” ma spesso si rompono anche il collo. Mi vengono i brividi nel becco quando ci penso; il mondo potrebbe benissimo sopravvivere senza uomini. Potremmo fare a meno di loro: basta che ci siano le rane e i vermi.»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proprio un bellissimo discorso!” pensò il rospetto. “Deve essere un grand'uomo, e come siede in alto, dove io non ho mai visto sedere ancora nessuno, e come sa nuotare!” esclamò quando la cicogna s'innalzò nell'aria spiegando le ali.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Mamma cicogna continuò a parlare nel nido, raccontò della terra d'Egitto, dell'acqua del Nilo e di tutte quelle meravigliose paludi che si trovavano nel paese straniero. Le sue parole suonarono nuove e interessanti al piccolo rospo.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“Devo andare in Egitto!” disse. “Se solo la cicogna volesse portarmi con sé, o uno dei suoi piccoli.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li ricambierò servendoli il giorno del loro matrimonio. Ah, se arrivassi in Egitto sarei proprio felice!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Ho tanti desideri e una tale voglia, e certo valgono più di una gemma preziosa in testa!”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invece aveva proprio quella gemma preziosa: quell'eterna nostalgia e quella voglia di andare in alto, sempre più in alto! gli brillava dentro, si esprimeva nella gioia, si irraggiava nel suo desiderio.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quel momento sopraggiunse la cicogna; aveva visto il rospo tra l'erba, si precipitò in basso e prese quel piccolo animaletto senza troppo garbo. Il becco stringeva, il vento soffiava, non era certo piacevole; ma intanto lui andava in alto, in alto verso l'Egitto, lo sapeva bene; e per questo gli brillavano gli occhi, e sembro che ne uscisse una scintilla.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“Cra! Cra! Ahimè!” Il corpo era morto, il rospo ucciso. Ma la scintilla che proveniva dai suoi occhi, di quella che accadde?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raggio del sole la prese, il raggio del sole portò via la gemma preziosa dalla testa del rospo. Ma dove la portò?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devi chiederlo allo scienziato, chiedilo piuttosto al poeta; lui te lo racconterà come una favola, e ci sarà il bruco, e la famiglia delle cicogne. Pensa! Il bruco si è trasformato e è diventato una bella farfalla; la famiglia delle cicogne vola oltre le montagne e il mare fino alla lontana Africa e ciò nonostante trova la strada più breve per tornare di nuovo nella terra danese, nello stesso posto, sullo stesso tetto! Sì, è proprio tutto come una favola, eppure è vero! Puoi chiederlo allo scienziato lui lo dovrà ammettere; e tu stesso lo sai, perché l'hai visto.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la gemma preziosa nella testa del rospo? Cercala nel sole! Guardalo, se sei capace!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bagliore è troppo forte. Noi non abbiamo ancora gli occhi in grado di guardare in tutta quella gloria creata da Dio, ma li avremo, e allora diventerà la favola più bella, perché anche noi ci saremo.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principe cattivo – Leggenda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volta un principe cattivo e superbo, il cui unico pensiero era di vincere tutti i paesi del mondo e seminare lo spavento con il suo solo nome; avanzava col ferro e col fuoco; i suoi soldati calpestavano il grano dei campi, incendiavano le case dei contadini perché le rosse fiamme lambissero le foglie degli alberi e i frutti pendessero arrostiti dai rami neri e bruciati. Molte povere madri si nascondevano con i loro figli nudi al seno dietro le mura fumanti, i soldati le cercavano e quando le trovavano coi bambini, si scatenava la loro gioia diabolica; gli spiriti cattivi non avrebbero potuto comportarsi peggio! Ma il principe pensava che tutto andasse come doveva; giorno dopo giorno cresceva il suo potere, il suo nome era temuto da tutti, e la fortuna lo accompagnava in ogni sua impresa. Dalle città conquistate portava via oro e grandi tesori; nella sua capitale si stava accumulando una ricchezza come non si trovava da nessun'altra parte. Allora fece costruire meravigliosi castelli, chiese e archi, e chiunque vedeva quelle meraviglie esclamava: «Che grande principe!», ma non pensava alla miseria che egli aveva causato negli altri paesi, non sentiva i singhiozzi e i lamenti che si levavano dalle città incendiate.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principe ammirava il suo oro, guardava quei meravigliosi edifici e pensava, come la folla: “Che grande principe! Ma devo avere di più, molto di più! Nessuna potenza può essere uguale alla mia e tanto meno più grande!”. Così dichiarò guerra a tutti i suoi vicini e li vinse tutti. Poi fece attaccare al suo carro i re sconfitti con catene d'oro, quando passava per le strade; e quando era a tavola, i re dovevano giacere ai suoi piedi e ai piedi di tutti i suoi cortigiani, e raccogliere i pezzi di pane che venivano gettati.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principe fece poi innalzare la sua statua nelle piazze e nei castelli reali, sì, voleva metterla anche in chiesa, davanti all'altare del Signore, ma i preti gli dissero: «Principe, tu sei grande, ma Dio è più grande, noi non osiamo!».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«Bene!» esclamò il principe cattivo. «Allora vincerò anche Lui!» e nella superbia del cuore e pieno di follia fece costruire una nave con cui poter viaggiare attraverso l'aria, una nave variopinta come la coda del pavone e come quella disseminata di mille occhi, ma ogni occhio era in realtà una canna di fucile; il principe sedeva proprio nel mezzo della nave: gli bastava premere una molla che subito partivano migliaia di pallottole, e un attimo dopo le canne erano cariche come prima. Cento aquile robuste tiravano la nave, e in questo modo lui volava verso il sole.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terra si trovava ormai lontana, all'inizio, con le montagne e i boschi, sembrava un campo arato dove il verde spunta tra le zolle rimosse; in seguito assomigliava a una piatta carta geografica, e ben presto venne completamente nascosta dalla nebbia e dalle nuvole. Le aquile volavano sempre più in alto, allora Dio mandò uno dei suoi innumerevoli angeli, il principe cattivo sparò contro di lui mille pallottole, ma le pallottole rimbalzarono come grandine sulle ali scintillanti dell'angelo una goccia 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sangue, una sola, sgorgò dalla candida ala, cadde sulla nave in cui si trovava il principe e vi si fissò; pesava più di cento quintali di piombo e trascinò a grande velocità la nave verso la terra. Le forti ali delle aquile si spezzarono, il vento soffiò intorno al principe, le nuvole gli sibilarono vicino, nuvole formate dal fumo delle città incendiate e raffiguranti immagini minacciose: lunghissimi polipi che distendevano i tentacoli verso il principe, rocce rotolanti, draghi che vomitavano fuoco. Il principe giaceva mezzo morto nella nave che infine si incagliò nei fitti rami del bosco.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vincerò Dio!» disse. «L'ho giurato e il mio volere dovrà compiersi!»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sette anni fece costruire nuove navi per navigare nell'aria, fece preparare saette con il duro acciaio perché voleva far saltare la fortezza del cielo. Da tutti i suoi territori raccolse grandi eserciti che ricoprivano lo spazio di parecchie miglia, quando erano schierati uno di fianco all'altro. Questi salirono sulle navi, il principe stesso si stava avvicinando alla sua, quando Dio mandò uno sciame di zanzare, solo un piccolo sciame che ronzò intorno al principe e lo punse in volto e sulle mani. Lui estrasse la spada infuriato, ma batteva solo la vuota aria e non riusciva a colpire le zanzare. Allora ordinò che portassero preziosi tappeti e glieli avvolgessero intorno: così nessuna zanzara avrebbe potuto bucarlo col suo pungiglione. Venne fatto come lui aveva ordinato. Ma un'unica zanzara si infilò sotto il primo tappeto, strisciò fino all'orecchio del principe e lo punse; bruciava come il fuoco e il veleno salì fino al cervello; il principe si strappò i tappeti di dosso, si strappò i vestiti e ballò nudo davanti ai brutali, rozzi soldati, che ora ridevano del principe pazzo che voleva assaltare Dio e era stato sconfitto da un'unica piccola zanzara.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teiera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teiera orgogliosa, orgogliosa della sua porcellana, del suo lungo beccuccio, del suo largo manico. Aveva qualcosa davanti e qualcosa dietro, il beccuccio davanti e il manico dietro, e parlava sempre di quelli, ma non parlava mai del coperchio che era scheggiato; quello era una mancanza, e delle proprie mancanze non si parla volentieri non lo fanno nemmeno gli altri. Le tazze, la zuccheriera e il bricco del latte, tutto il servizio da tè avrebbe certamente ricordato il coperchio rotto più che non</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 manico e quello splendido beccuccio; la teiera lo sapeva bene.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 conosco!” diceva tra sé. “Conosco anche la mia mancanza e la riconosco, in questo sta la mia modestia, la mia umiltà; tutti abbiamo difetti, ma abbiamo anche pregi. Le tazze hanno un manico, la zuccheriera ha un coperchio, io ho ricevuto entrambe e una cosa in più, che gli altri non hanno, ho ricevuto un beccuccio che mi rende regina del tavolo da tè. La zuccheriera, il bricco del latte si vantano di essere le ancelle del buon sapore, ma io sono colei che distribuisce, che domina, io spargo la benedizione tra l'umanità assetata; dentro di me le foglie cinesi trasformano l'acqua bollente senza sapore”.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Tutto questo la teiera l'aveva detto nella sua tranquilla gioventù. Ma ora stava sul tavolo apparecchiato, e venne sollevata dalla mano più curata ma la mano più curata era maldestra, così la teiera cadde, il beccuccio si ruppe e pure il manico, per non parlare del coperchio di cui abbiamo già detto fin troppo. La teiera rimase svenuta sul pavimento e l'acqua bollente uscì fuori. Fu un brutto colpo, ma la cosa peggiore fu che tutti risero, risero di lei e non della mano maldestra.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“Quello me io ricorderò sempre!” diceva la teiera quando ripensava alla vita trascorsa. “Venni chiamata invalida, messa in un angolo, e il giorno dopo regalata a una donna che mendicava; caddi in miseria, rimasi stupefatta e incerta sul da farsi, ma proprio in quello stato cominciò la mia vita migliore: si è una cosa e si diventa un'altra. Dentro di me fu messa della terra e questo per una teiera significa essere seppellita, ma nella terra fu posto un bulbo; chi lo fece, chi lo donò, lo ignoro, ma accadde, e fu una ricompensa per quelle foglie cinesi e per quell'acqua bollente, una ricompensa per il manico e il beccuccio rotti. Il bulbo rimase nella terra, rimase dentro di me, divenne il mio cuore, il mio cuore vivente: uno così non l'avevo mai avuto prima. C'era vita in me, c'era nuova forza energia, il polso batteva, il bulbo gettò le gemme che stavano per scoppiare a causa dei pensieri e dei sentimenti; poi sbocciarono in tanti fiori; io li vidi li portai, dimenticai me stessa nella loro bellezza. È meraviglioso dimenticare se stessi per un altro! Quelli non mi dissero grazie, non pensarono affatto a me, vennero ammirati e lodati, io ne ero felicissima, come non potevano essere neanche loro stessi. Un giorno sentii dire che il bulbo meritava un vaso migliore. Mi ruppero a metà e mi fece molto male, ma il fiore ebbe un vaso migliore e io venni gettata nel cortile e mi trovo lì come un vecchio coccio, ma ho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ricordi, che non perderò mai”.</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0D2F11" w:rsidRPr="007B263B" w:rsidRDefault="000D2F11"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verdolini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Alla finestra c'era un cespuglio di rose, fino a poco tempo prima era fresco di gioventù, ora sembrava malato, soffriva per qualcosa.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Qualcuno vi si era stabilito e lo stava divorando; erano truppe di occupazione molto ben educate, in uniforme verde.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Parlai con uno degli occupanti, aveva solo tre giorni e era già nonno. Sai cosa disse? Disse cose vere: parlò di sé e di tutta la truppa di occupazione.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«Siamo il reggimento più strano fra tutte le creature della terra. Quando fa caldo mettiamo al mondo dei piccoli già perfettamente formati: il tempo è bello, quindi ci fidanziamo e subito dopo festeggiamo il matrimonio. Mentre col freddo deponiamo le uova, così i piccoli se ne stanno al caldo.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L'animale più intelligente, la formica, è molto stimata da noi, ci studia e ci apprezza. Non ci divora subito, prende le nostre uova e le mette nel formicaio comune, ci porta al piano inferiore, ci depone con molta competenza uno sull'altro, uno di fianco all'altro, in modo che ogni giorno uno nuovo esca dall'uovo. Poi ci porta nella stalla, ci lega le zampe posteriori, ci munge e così moriamo. È proprio un gran piacere! Presso di loro abbiamo un nome davvero grazioso: “Piccole mucche da latte!”. Tutti gli animali che hanno l'intelligenza delle formiche ci chiamano allo stesso modo, solo gli uomini no, e questa è per noi una grande offesa, tanto da farci perdere la nostra dolcezza. Lei non può scrivere qualcosa, non può aiutare questi uomini a capire?! Loro ci guardano in modo così stupido con i loro occhi dispettosi: solo perché mangiamo un petalo di rosa, mentre loro stessi mangiano tutte le creature viventi, tutto quello che è verde e che cresce. E poi ci danno un nome terribile, un nome disgustoso; non lo dirò, oh, mi viene la nausea! Non riesco a dirlo, per lo meno quando sono in uniforme, e io sono sempre in uniforme.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«Sono nato su un petalo di rosa, io e tutto il reggimento viviamo di questo rosaio, ma il rosaio vive di nuovo in noi e appartiene a una categoria superiore. Gli uomini non ci sopportano, vengono a ucciderci con l'acqua saponata, una bevanda terribile! Mi sembra già di sentirne l'odore. È proprio tremendo venire lavati, quando si è nati per non essere lavati.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«Uomo, tu che mi guardi con quegli occhi severi color acqua saponata, pensa al nostro posto nella natura, alla nostra straordinaria capacità di deporre le uova e di far crescere i piccoli! È il compito che ci è stato affidato, quello di “moltiplicarci”. Nasciamo tra le rose e moriamo tra le rose. Tutta la nostra vita è poesia. Non chiamarci con quel nome che tu stesso trovi brutto e disgustoso, quel nome non lo dico, non lo nomino! Chiamaci mucche da latte delle formiche, reggimento del rosaio, verdolini!»</w:t>
      </w:r>
      <w:r w:rsidRPr="007B263B">
        <w:rPr>
          <w:rFonts w:ascii="Arial" w:hAnsi="Arial" w:cs="Arial"/>
          <w:b/>
          <w:sz w:val="24"/>
          <w:szCs w:val="24"/>
        </w:rPr>
        <w:cr/>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io, uomo, continuai a guardare quell'albero, e i verdolini il cui nome non oso dire per non offendere un cittadino della rosa, una grande famiglia con le uova e con i piccoli. L'acqua saponata con cui volevo lavarvi (perché ero venuto con l'acqua saponata e con pessime intenzioni) la sbatterò e ci soffierò dentro per formare tante bolle di sapone di cui ammirerò lo splendore, e forse in ognuna ci sarà una fiaba.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bolla divenne grandissima, con colori sgargianti, e in mezzo c'era una specie di perla d'argento, posata sul fondo. La bolla oscillò, si sollevò, volò verso la porta e scoppiò, ma la porta si aprì e lì c'era madre fiaba in persona.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«Bene, ora lei saprà raccontare meglio di me la storia di... non oso dirne il nome!... dei verdolini.»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«Pidocchi delle piante!» disse madre fiaba. «Bisogna dare a ogni cosa il giusto nome, e se non si osa farlo nella realtà, bisogna poterlo fare almeno nella fiaba.»</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0D2F11" w:rsidRDefault="000D2F11" w:rsidP="00C042A4">
      <w:pPr>
        <w:jc w:val="both"/>
        <w:rPr>
          <w:rFonts w:ascii="Arial" w:hAnsi="Arial" w:cs="Arial"/>
          <w:b/>
          <w:sz w:val="24"/>
          <w:szCs w:val="24"/>
        </w:rPr>
      </w:pPr>
    </w:p>
    <w:p w:rsidR="000D2F11" w:rsidRPr="007B263B" w:rsidRDefault="000D2F11"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folletto e la signora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 conosci certo il folletto, ma conosci anche la signora, la moglie del giardiniere? Era istruita, recitava versi, e ne scriveva lei stessa con grande facilità, solo le rime per “far baciare i versi”, come diceva lei, le creavano un po' di problemi. Sapeva scrivere e parlare bene, avrebbe potuto benissimo diventare pastore o per lo meno moglie di un pastore.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terra è bella nel suo vestito della festa!» disse, e quel pensiero lo aveva messo in bello stile con la rima baciata, e l'aveva sviluppato in una lunga e bellissima canzone.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maestro di scuola, il signor Kisserup, ma il nome non è importante, era un suo nipote e era venuto in visita, ascoltò la poesia della zia, e questo gli fece bene, disse, proprio bene al cuore. «Lei ha spirito, signora» esclamò.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«Quante storie!» rispose il giardiniere «non le dica queste cose! Una moglie deve essere pratica, pratica e dignitosa, e preoccuparsi che la minestra nella pentola non bruci.»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«Toglierò l'odore di bruciato con un pezzo di carbone» rispose la signora. «E l'odore di bruciato che è in te lo toglierò con un bacio. Sembra quasi che tu pensi soltanto ai cavoli e alle patate; e dire che ami i fiori!» e così lo baciò. «I fiori sono spirito» commentò.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«Sta attenta alla pentola!» ripeté lui andandosene in giardino: il giardino era la sua pentola e lui badava a quello.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il maestro di scuola sedette vicino alla signora e si mise a parlare con lei: tenne una specie di sermone, fatto a suo modo sulle parole bellissime di lei: “la terra è bella!”.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terra è bella, dovete sottometterla, venne detto, e noi diventammo padroni. Chi con lo spirito, chi con il corpo. Qualcuno fu messo nel mondo come un punto esclamativo, qualcun altro come un punto di domanda, perché ci si chieda che cosa ci faccia qui! Uno diventa vescovo, un altro un semplice maestro di scuola, ma ogni cosa è fatta con saggezza. La terra è bella nel suo vestito della festa! Questa è proprio una poesia che stimola la riflessione, signora, è piena di sentimento e di cognizioni geografiche.»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ha spirito, signor Kisserup» disse la signora «molto spirito, glielo assicuro! Si vede chiaro in se stessi quando si parla con lei.»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continuarono a parlare, sempre molto bene; ma in cucina c'era qualcun altro che parlava, era il folletto, quel piccolo folletto vestito di grigio con il cappello rosso: lo conosci? Il folletto stava in cucina e era un ficcanaso, e parlava, ma nessuno lo sentiva, eccetto il grande gatto nero, “il ladro di panna” come lo chiamava la signora.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folletto era molto arrabbiato con la signora, perché lei non credeva alla sua esistenza; in realtà non l'aveva mai visto, ma con la sua cultura doveva sapere che esisteva e quindi mostrargli qualche piccola attenzione. Pure, non le veniva mai in mente, la sera di Natale, di preparare una scodella di riso al latte per lui, come tutti i suoi antenati avevano ricevuto, e da parte di signore che non avevano nessuna cultura; riso al latte annegato nel burro e nella panna. Al gatto venne l'acquolina in bocca solo a sentirlo.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chiama “Concetto”!» disse il folletto «e questo per me è inconcepibile! In realtà mi nega! Questo l'ho scoperto origliando, e ora ho scoperto qualcos'altro: è lì a passare il tempo con il punitore dei bambini, il maestro di scuola. Io sono d'accordo con il marito: “Bada alla tua pentola!”, e lei non lo fa, ora farò in modo che trabocchi!»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folletto soffiò sul fuoco che avvampò e bruciò con più forza. “Surresurrerup!” e la minestra sgorgò fuori.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vado a fare dei buchi nelle calze del padrone!» disse il folletto «farò un buco grossissimo sull'alluce e uno sul calcagno, così sarà costretta a rammendare e non farà più poesie: la signora poetessa che rammenda le calze del marito!»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gatto starnutì, era raffreddato nonostante avesse sempre la pelliccia.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«Ho aperto la porta della dispensa» gli disse il folletto «c'è della panna, densa come un pasticcio di farina. Se non vai a leccarla tu, lo farò 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«Dato che mi daranno la colpa e le botte» disse il gatto «è giusto che la panna la lecchi 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«Prima la panna, poi la frusta!» disse il folletto. «Ma ora andrò nella camera del maestro di scuola e gli legherò le bretelle allo specchio e gli metterò i calzini nella bacinella dell'acqua, così penserà che il punch era troppo forte e gli ha confuso la mente. La notte scorsa mi sono messo sulla catasta di legna vicino al canile, mi diverto molto a prendere in giro il cane alla catena. Ho dondolato le gambe, ma il cane non riusciva a raggiungermi, nonostante saltasse in alto. Così si arrabbiò e abbaiò continuamente, io invece continuavo a dondolare le gambe. Era proprio un bello spettacolo. Il maestro di scuola si svegliò a quel rumore, per ben tre volte guardò fuori, ma non mi vide, nonostante avesse gli occhiali infatti dorme sempre con gli occhiali.»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«Dimmi miao, quando arriva la signora!» disse il gatto. «Non ci sento bene oggi, sono malato.»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 sei goloso!» replicò il folletto. «Lecca, lecca! che la malattia se ne va. Ma asciugati i baffi, che non ti resti attaccata della panna. Ora vado a origliare.»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folletto si mise vicino alla porta socchiusa, non c'era nessuno nella stanza eccetto la signora e il maestro di scuola che parlavano di quello che il seminarista con una bella espressione chiamava: i doni dello spirito, doni che dovevano venire prima delle pentole e delle padelle nel governo della casa.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«Signor Kisserup» disse la donna «a questo proposito voglio mostrarle qualcosa che non ho ancora mostrato a nessuno tanto meno a un uomo; sono le mie poesie brevi, alcune in realtà sono un po' lunghe, ma le ho chiamate Rime baciate di una dama di cultura. Mi piacciono tanto le espressioni all'antica!»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«Bisogna conservare anche quelle» commentò il maestro di scuola «bisogna eliminare il tedesco dalla nostra lingua.»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quello che faccio» spiegò la signora. «Lei non mi sentirà mai dire “Kleiner” o “Butterteig”, io dico sempre “frittelle” e “pasta sfoglia”.»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Intanto prese da un cassetto un quaderno con una copertina verde chiara con due macchie d'inchiostro.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«C'è una grande serietà in questo libro!» spiegò. «Io sono profondamente attratta da tutto quel che è patetico. Ecco qui Sospiro nella notte, Il mio crepuscolo e Quando sposai Klemensen, mio marito.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Questa la si può anche saltare, anche se naturalmente è molto sentita e ben pensata. I doveri di una casalinga è il pezzo più bello; tutte sono molto patetiche, in questo sono brava, solo un pezzo è divertente, pieno di pensieri allegri, bisogna avere anche quelli. Pensieri su... ora non rida di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pensieri sul fatto di essere poetessa. Sono conosciuti solo da me, dal mio cassetto, e ora anche da lei, signor Kisserup. Io amo la poesia, mi invade, mi sollecita, mi consiglia e mi governa. Questa l'ho intitolata Piccolo folletto. Lei conosce certamente la vecchia superstizione contadina dei folletti di casa, che fanno sempre qualche scherzo; io ho immaginato di essere la casa e che la poesia, le sensazioni che sono in me fossero il folletto, lo spirito che consiglia; in Piccolo folletto ho cantato il suo potere e la sua grandezza, ma lei deve promettermi di non rivelare queste cose né a mio marito né a nessun altro.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Legga a voce alta, così posso vedere se capisce la mia scrittura.»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maestro di scuola lesse e la signora si mise a ascoltare; anche il piccolo folletto ascoltò; origliava, lo sai bene, e giunse proprio nel momento in cui fu letto il titolo: Piccolo folletto.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«Parla di me!» esclamò. «Che cosa può aver scritto di me? Mi metterò a beccarla, beccherò le sue uova, i suoi pulcini e farò dimagrire il vitello grasso; ma guarda un po', questa signora!» E ascoltò con le orecchie tese e il collo allungato; ma come sentiva della magnificenza e del potere del folletto, del dominio che aveva sulla signora (tu sai bene che la signora intendeva l'arte del poetare, ma il folletto prese le cose alla lettera), cominciò a sorridere; gli occhi gli brillarono per la gioia, la bocca prese una piega piena di distinzione; si alzò sui talloni e rimase in punta di piedi, crescendo di un intero pollice. Era incantato da tutto quanto veniva detto sul piccolo folletto.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signora ha spirito e grande cultura! Che ingiustizia le ho fatto! Lei mi ha messo nelle sue Rime baciate che verranno pubblicate e lette. Ora il gatto non avrà più il permesso di mangiare la panna della signora, lo farò io stesso. Uno mangia meno di due, quindi è sempre un bel risparmio; e io farò così oltre a onorare e rispettare la signora.»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proprio come un uomo questo folletto» disse il vecchio gatto. «Basta un dolce miagolio da parte della signora, un miagolio su di lui, e subito cambia opinione. È proprio furba la signora!»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lei non era furba, era il folletto che era umano.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non capisci questa storia chiedi, ma non chiedere né al folletto, né alla signora.</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0D2F11" w:rsidRPr="007B263B" w:rsidRDefault="000D2F11"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vicende del cardo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Vicino a una bella casa si trovava un bellissimo giardino ben tenuto, con alberi e fiori piuttosto rari.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Gli ospiti esprimevano la loro ammirazione per quelle piante, la gente dei dintorni veniva dalla campagna e dalle città di domenica e negli altri giorni di festa e chiedeva il permesso di visitare il giardino, intere scuole si presentavano per lo stesso scopo.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Fuori dal giardino, appoggiato a uno steccato vicino alla strada dei campi, si trovava un grande cardo; era molto grande, ramificato già sin dalla radice così da allargarsi parecchio, e quindi si poteva ben chiamare un cespuglio di cardo. Nessuno lo guardava, eccetto il vecchio asino che tirava il carro del latte delle mungitrici; quello allungava il collo verso il cardo dicendo: «Sei bello, potrei mangiarti!». Ma la corda non era abbastanza lunga e l'asino non riusciva a arrivare.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grande festa in giardino; famiglie nobili della capitale, fanciulle molto graziose, e tra queste una signorina che veniva da molto lontano, dalla Scozia, e era di alto casato ricca di beni e di oro: una sposa che valeva proprio la pena di conquistare, dicevano parecchi giovani signori in accordo con le loro madri.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gioventù si riunì su un prato giocando a croquet; camminavano tra i fiori, e ognuna delle fanciulle ne colse uno e lo mise all'occhiello di uno dei giovanotti; ma la ragazza scozzese si guardò a lungo intorno, scartando in continuità: nessuno dei fiori sembrava le piacesse; infine guardò oltre lo steccato, là fuori c'era quel grande cespuglio di cardo con i robusti fiori rossi e blu, li vide, sorrise e chiese al figlio del padrone di coglierne uno.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il fiore della Scozia!» esclamò. «Splende sullo stemma del mio Paese; me lo colga.»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lui andò a prendere il più bello, ma si punse le dita; era come se la più aguzza spina di rosa crescesse su quel fiore.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ragazza lo infilò nell'occhiello di quel giovane, e lui si sentì molto onorato. Ognuno degli altri giovani avrebbe volentieri rinunciato al proprio fiore per poter portare quello donato dalle mani delicate di quella fanciulla scozzese. Se il figlio del padrone si sentiva onorato, pensate come si sentiva il cespuglio di cardo: fu come tutto pervaso di rugiada e di sole.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“Valgo più di quanto non credessi!” disse tra sé. “In realtà dovrei trovarmi dentro lo steccato, non fuori. Ma si è messi al mondo in modo così strano! Però ora uno dei miei fiori è passato oltre lo steccato e se ne va in giro all'occhiello”.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ogni gemma che gli spuntava e che sbocciava, la pianta raccontava quell'evento, e non passarono molti giorni che il cardo venne a sapere, non dagli uomini, non dagli uccelli, ma dall'aria stessa che conserva e ripropone ogni suono, e che veniva dai viali più interni del giardino e dalle stanze stesse della casa, dove le finestre e le porte stavano aperte, che il giovane che aveva ricevuto quel fiore di cardo dalle manine delicate della fanciulla scozzese, ora aveva ottenuto la sua mano e il suo cuore. Era proprio una bella coppia, un ottimo matrimonio.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li ho uniti!” pensò la pianta di cardo, ricordando il fiore che era stato messo all'occhiello. Ogni fiore che spuntò venne a sapere dell'avvenimento.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verrò certo trapiantato nel giardino!” pensava. “Forse sarò messo in un vaso che stringe: sembra sia il massimo degli onori”.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cardo ci pensò tanto che alla fine disse con grande convinzione: “Andrò nel vaso!”.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Prometteva a ogni fiorellino che spuntava che anche lui sarebbe finito nel vaso, forse in un occhiello; e che quella era la più alta onorificenza che si potesse raggiungere. Ma nessuno finì nel vaso, e neppure in un occhiello. Ricevevano aria e luce, si godevano il sole di giorno e la rugiada di notte,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fiorivano, venivano visitati da api e da vespe che cercavano la dote, il loro miele, e la prendevano, ma loro lasciavano correre. «Che briganti!» diceva la pianta di cardo. «Se solo potessi infilzarli! Ma non posso.»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fiori piegavano il capo, languivano, ma ne sopraggiungevano di nuovi.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«Arrivate come se foste stati chiamati» diceva il cardo. «Ogni momento aspetto che vengano a trasferirci al di là dello steccato.»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Alcune margheritine innocenti e alte erbe lì vicine ascoltavano con grande ammirazione, credendo a tutto quel che veniva detto.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vecchio asino del carro del latte sbirciava dal ciglio della strada verso quel cardo in fiore, ma la corda era sempre troppo corta per raggiungerlo.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cardo pensò così a lungo al cardo della Scozia, del quale si sentiva parente, che credette di venire dalla Scozia e che i suoi genitori in persona fossero cresciuti sullo stemma del regno. Era un grande pensiero, ma quel grande cardo poteva ben avere grandi pensieri.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«Spesso si proviene da famiglie così distinte che non si osa neppure saperlo» disse l'ortica che cresceva lì vicino Anche lei aveva la sensazione che sarebbe potuta diventare ‘‘mussolina'' se fosse stata trattata nel modo giusto.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Giunse l'estate, poi l'autunno, le foglie caddero dagli alberi, i fiori si colorarono più intensamente ma con meno profumo. L'apprendista del giardiniere cantava in giardino di là dallo steccato: Su per la collina, giù per la collina, tutto l'anno si cammina!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giovani abeti del bosco cominciarono a avere nostalgia di Natale, ma c'era ancora tempo per Natale.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sono ancora qui!» disse il cardo. «Sembra che nessuno abbia pensato a me; e pensare che ho combinato io il matrimonio; si sono fidanzati, e hanno festeggiato il matrimonio già otto giorni fa. Io invece non faccio nemmeno un passo perché non posso.»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Passarono altre settimane, il cardo ora si trovava col suo ultimo e unico fiore, grande e rigoglioso, che era spuntato proprio vicino alla radice. Il vento soffiava freddo su di lui, i colori svanirono, la bellezza svanì, il calice del fiore, grande come quello di un fusto di pisello, appariva ora come un girasole d'argento.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giunse nel giardino quella giovane coppia, ora marito e moglie: camminavano lungo lo steccato, e la giovane donna guardò oltre.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grande cardo è ancora lì!» esclamò. «Ora non ha più fiori.»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c'è il fantasma dell'ultimo!» rispose il marito, e indicò quel resto argentato del fiore, che pure era un fiore.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bello!» disse lei. «Uno così dovremmo intagliarlo nella cornice intorno al nostro ritratto.»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il giovane dovette di nuovo scavalcare lo steccato e cogliere il calice del cardo. Si punse le dita, anche se lo aveva chiamato “fantasma”. Così quello entrò nel giardino, nella casa, nel salone dove c'era un quadro: La giovane coppia. All'occhiello dello sposo era disegnato un fiore di cardo. Si parlò di quello e si parlò del calice del fiore che loro avevano portato, l'ultimo fiore del cardo che brillava d'argento e che doveva essere intagliato nella cornice.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L'aria portò fuori il discorso, lontano.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«Cosa mi deve succedere!» disse il cespuglio di cardo. «Il mio primogenito finì nell'occhiello e il mio ultimogenito nella cornice. Dove finirò 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l'asino stava sempre sul ciglio della strada sbirciando verso la pianta.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«Vieni da me, mio caro! Io non riesco a venire fin da te, la corda non è abbastanza lunga!»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il cespuglio di cardo non rispose, continuava a pensare, pensò e pensò fino a Natale, e allora il</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pensiero fiorì.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i figli sono sistemati, una madre si può adattare a rimanere fuori dallo steccato!»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un pensiero dignitoso!» disse il raggio di sole. «Anche lei avrà un buon posto!»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vaso o nella cornice?» chiese il cardo.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una fiaba!» rispose il raggio di sole.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Eccola qui.</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0D2F11" w:rsidRPr="007B263B" w:rsidRDefault="000D2F11"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Gli stracci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Fuori dalla fabbrica c'erano alti mucchi di stracci, tutti raccolti come covoni, che venivano da tutte le parti; ogni straccio aveva la sua storia e ognuno raccontava la propria, ma non si possono certo ascoltare tutti. Alcuni stracci erano nazionali, altri venivano da paesi stranieri. Uno straccio danese stava proprio sopra uno straccio norvegese; il primo era puro danese; l'altro era originale norvegese, e proprio questo era il lato divertente della cosa, come avrebbe detto qualunque norvegese o danese con un po' di buon senso.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riconobbero dalla lingua, sebbene, disse il norvegese, queste fossero molto diverse, come il francese e l'ebraico. «Noi ci studiamo di renderla pura e originale, il danese invece si crea una lingua piatta, dolce e corrotta.» Gli stracci parlavano, ma uno straccio è uno straccio in ogni paese; diventano qualcosa solo quando sono ammucchiati.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sono norvegese!» disse il norvegese «e quando dico che sono norvegese, credo di aver detto abbastanza! Sono robusto nella trama, proprio come le montagne di basalto della vecchia Norvegia, il paese che ha una costituzione come la libera America! Mi fa solletico nella trama pensare che cosa sono e lasciar conoscere il mio pensiero con forti parole di granito!»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noi abbiamo una letteratura!» gli disse lo straccio danese. «Lei sa che cos'è?»</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lo so?!» ripeté il norvegese. «Abitante di quel paese piatto, devo portarla in cima alle montagne e farle vedere l'aurora boreale, straccio che non è altro! Quando il ghiaccio si scioglie al sole norvegese, arrivano le imbarcazioni danesi piene di burro e di formaggio, merci proprio commestibili, e portano come zavorra la letteratura danese. Noi non ne abbiamo bisogno! Possiamo fare a meno della birra stantìa dove sgorgano fresche sorgenti di acqua, da noi le fonti sono naturali, non sono state costruite, non si sono fatte conoscere in tutta Europa tramite giornali, compagnie e viaggi di scrittori all'estero. Io parlo liberamente dal fondo dei miei polmoni e il danese dovrà abituarsi a questo suono libero, e si abituerà aggrappandosi in nome della Scandinavia alla nostra orgogliosa terra rocciosa, radice primogenita del mondo.»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«Uno straccio danese non potrebbe mai parlare così!» disse il danese. «Non è nella nostra natura. Io conosco me stesso, e so come sono tutti i nostri stracci: siamo buoni e modesti abbiamo poca fiducia in noi stessi, e questo forse per noi non è un vantaggio, ma a me piace molto così com'è, lo trovo così carino! Del resto, mi creda, io non conosco a fondo le virtù della mia razza, ma non ne parlo neppure, nessuno può incolparmi di un tale difetto. Sono dolce e remissivo, sopporto tutto, non invidio nessuno, parlo bene di tutti, anche se non c'è molto di buono da dire sulla maggior parte degli altri, ma questi sono fatti loro!»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mi parli in quella lingua collosa e liquida da paese piatto, mi viene la nausea» replicò il norvegese, che col vento si sollevò dal mucchio e finì sopra un altro.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Tutti e due gli stracci divennero carta, e il caso volle che lo straccio norvegese diventasse un foglio su cui un norvegese scrisse una lettera d'amore a una ragazza danese, lo straccio danese divenne invece il manoscritto di un'ode danese in onore della forza e dello splendore della Norvegia.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può ottenere anche qualcosa di buono dagli stracci, se soltanto, tolti dal mucchio e trasformati in verità e bellezza, risplendono in un accordo che rappresenta una vera benedizione.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Questa è la storia; è abbastanza divertente e non offende nessuno, tranne gli stracci.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pulce e il professore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 aeronauta a cui andò male: il pallone si ruppe, e l'uomo saltò giù ma finì a pezzi. Il suo figliolo era riuscito a gettarsi giù due minuti prima con il paracadute, e questa era stata la sua fortuna.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subì danni e se ne andò in giro; sarebbe stato un esperto aeronauta, ma non aveva pallone e neppure i mezzi per procurarsene uno. Doveva comunque vivere, così imparò l'arte dei giochi di prestigio, e a parlare con lo stomaco, vale a dire a essere ventriloquo. Era giovane e era bello, e quando gli crebbe la barba e ebbe bei vestiti, venne scambiato per un giovane conte. Le signore lo trovavano gradevole, e una signorina rimase così affascinata dalla sua bellezza e dalla sua abilità di prestigiatore che lo seguì per città e paesi stranieri; lui si faceva chiamare professore, non poteva certo essere nulla di meno. Il suo pensiero fisso era di ottenere una mongolfiera e alzarsi nell'aria con la sua mogliettina, ma ancora non ne avevano i mezzi.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«Verranno!» diceva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«Speriamo!» rispondeva la moglie.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«Siamo giovani, io ora sono professore. Anche le briciole sono pane.»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moglie lo aiutava fedelmente, si metteva alla porta e vendeva i biglietti per la rappresentazione, e questo d'inverno era un divertimento un po' freddo! Lo aiutava anche in un numero. Lui la metteva in un cassetto del tavolo, un grande cassetto; lei si infilava proprio sul fondo così da non essere più visibile.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una sera, quando lui aprì il cassetto, lei se n'era andata veramente, non era né nella parte davanti né in quella dietro, non c'era in tutta la casa, non la si vedeva né la si sentiva. Questo fu il suo gioco di prestigio. Non ritornò mai più, si era stancata; poi anche lui si stancò, perse il buonumore, non poté più far ridere né fare i giochi, così la gente non andò più a vederlo; il guadagno diminuì e i vestiti si rovinarono, alla fine possedeva soltanto una grande pulce, che aveva ereditato dalla moglie, e per questo le voleva molto bene. Allora l'ammaestrò le insegnò i giochi di prestigio, le insegnò a presentare le armi e a sparare con un cannone, naturalmente piccolissimo.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molto orgoglioso della pulce, e lo era anche di se stesso; la pulce aveva imparato qualcosa e aveva sangue umano e era stata nelle città più grandi; era stata vista da principi e principesse e aveva ottenuto la loro più alta considerazione. Venne scritto anche nei giornali e sui manifesti. La pulce sapeva di essere una celebrità, e di poter mantenere il professore, anzi un'intera famiglia.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orgogliosa e molto famosa, eppure lei e il professore viaggiavano in quarta classe; tanto arrivavano con la stessa velocità della prima. C'era tra loro una tacita promessa di non dividersi mai, di non sposarsi mai. La pulce rimase nubile e il professore rimase solo. Così erano pari.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«Dove si ha maggior successo» diceva il professore «non bisogna tornare una seconda volta!» Lui era un conoscitore di uomini, e anche questa è un'arte.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Alla fine avevano viaggiato in tutti i paesi, fuorché in quello dei selvaggi; così vollero andare anche lì. È vero che là divoravano i cristiani, e il professore lo sapeva; ma lui non era un vero cristiano e la pulce non era un vero uomo; così pensarono che potevano provare a viaggiare fin là e guadagnare parecchio.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Viaggiarono con una nave a vapore e una nave a vela; la pulce fece i suoi giochi di prestigio così non dovettero pagare il viaggio, poi giunsero nel paese dei selvaggi.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Lì governava una piccola principessa; aveva solo otto anni ma governava lei; aveva preso il potere al padre e alla madre perché aveva una volontà molto forte e era anche estremamente graziosa e maleducata.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Subito, quando la pulce presentò le armi e sparò col cannone, lei ne fu così attratta che disse: «O quella o nessuno!». Provò un amore selvaggio, anche se selvaggia lo era già da prima.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«Cara figliola» le disse suo padre «dovremmo prima farla diventare uomo!»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«Lasciami fare, vecchio!» disse lei, e non era certo educato da parte della principessa parlare così a suo padre, ma lei era selvaggia. Si mise la pulce sulla mano.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tu sei un uomo e governerai insieme a me; ma devi fare quello che voglio io, altrimenti ucciderò te e mangerò il professore.»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professore ricevette una grande sala in cui abitare. Le pareti erano fatte di canne da zucchero, che lui poteva leccare; ma non era molto goloso. Gli diedero un'amaca in cui dormire e gli sembrava di essere in una mongolfiera, come aveva sempre desiderato: era il suo pensiero fisso.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pulce rimase presso la principessa, appoggiata alla sua manina o sul suo collo delicato. Poi la principessa si strappò un capello, con cui il professore dovette legare la pulce a una gamba, e lei se l'appese al grande orecchino di corallo che portava.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 proprio un periodo bellissimo per la principessa, e anche per la pulce. Ma il professore non era molto soddisfatto, era un viaggiatore, gli piaceva girare da una città all'altra, leggere nei giornali della sua pazienza e intelligenza nell'insegnare a una pulce tutti i movimenti umani. Per tutto il giorno se ne stava nell'amaca, oziava e mangiava: fresche uova di uccello, occhi di elefante e cosce di giraffa arrosto; i cannibali infatti non vivono solo di carne umana, questa è un piatto speciale. «Spalle di bambino in salsa piccante» diceva la madre della principessa «è il piatto più delicato!»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professore si annoiava e voleva andarsene dal paese dei selvaggi, ma voleva avere con sé la pulce, che era la sua meraviglia e la sua fonte di guadagno. Come poteva fare per prenderla e portarla con sé? Non era semplice.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sforzò a lungo di pensare e alla fine disse: «Ho trovato!».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«Padre della principessa, concedimi di fare qualcosa! Vorrei insegnare agli abitanti di questo paese a sapersi presentare bene: quello che nei più grandi paesi del mondo si chiama educazione.»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che cosa insegnerai a me?» chiese il padre della principessa.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mia grande arte» disse il professore. «Sparare con un cannone che fa tremare tutta la terra e fa cadere tutti gli uccelli dal cielo già arrostiti! È straordinario!»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«Porta il cannone!» disse il padre della principessa.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in tutto il paese non c'era nessun cannone, eccetto quello della pulce, che però era troppo piccolo.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 costruirò uno più grande!» lo rassicurò il professore. «Portami soltanto l'occorrente. Devo avere seta molto sottile, ago e filo, corde e funi e gocce per lo stomaco per gli aerostati: quelli si gonfiano, diventano leggeri e si sollevano e mettono il fuoco nella pancia del cannone.»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Tutto quello che aveva richiesto gli fu dato.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L'intero paese si radunò per vedere quel grande pallone. Il professore non li aveva chiamati finché il pallone non era stato pronto per essere gonfiato e per alzarsi.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pulce stava nella mano della principessa e osservava. Il pallone venne gonfiato tanto che stava per scoppiare, e venne trattenuto a mala pena, tanto era selvaggio.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«Bisogna sollevarlo affinché si raffreddi» disse il professore entrando nel cesto appeso sotto il pallone. «Da solo non riesco a governarlo, ho bisogno di un compagno esperto, che mi aiuti. Qui non c'è nessun altro che la pulce.»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«Gliela concedo a malincuore!» disse la principessa, ma porse la pulce al professore che se la mise sulla mano.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«Sciogliete le corde e le funi!» gridò lui. «Ora il pallone parte!»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Loro credettero che lui avesse detto: “Il cannone”! Così il pallone andò sempre più in alto, verso le nuvole, lontano dal paese dei selvaggi.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principessina, suo padre, sua madre, tutta la popolazione rimasero a aspettare, e aspettano ancora. Se non lo credi, prova a andare nel paese dei selvaggi: ogni bambino parlerà della pulce e del professore; credono che torneranno di nuovo una volta che il cannone sarà raffreddato. Ma quelli non torneranno più, sono tornati da noi, qui nella loro patria, viaggiano in ferrovia, questa volta in prima classe, non in quarta, e guadagnano bene con quel grande pallone; nessuno chiede loro come si sono procurati il pallone o da dove lo hanno avuto, e sono persone molto stimate e onorate, la pulce e il professore.</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0D2F11" w:rsidRPr="007B263B" w:rsidRDefault="000D2F11"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grande serpente di mare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volta un pesciolino di mare di buona famiglia; il nome non me lo ricordo, ma te lo possono dire gli esperti. Quel pesciolino aveva milleottocento fratelli, tutti uguali a lui; non conoscevano né il padre né la madre e dovettero immediatamente provvedere a se stessi e nuotare qua e là, ma per loro era un gran divertimento. Avevano abbastanza acqua da bere, tutto l'oceano, e al cibo non pensavano, lo trovavano comunque! Ognuno avrebbe seguito la propria inclinazione, ognuno avrebbe avuto una sua storia; ma a questo nessuno di loro pensava.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sole brillava sull'acqua che luccicava intorno a loro, era trasparente, un mondo pieno di figure stranissime, alcune spaventosamente grosse, con fauci enormi, che avrebbero potuto ingoiare tutti i milleottocento pesciolini, ma loro non ci pensavano neppure: nessuno di loro era ancora stato ingoiato.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Quei piccoli nuotavano tutti insieme, vicini tra loro, come fanno le aringhe e gli sgombri, ma proprio mentre se ne nuotavano beatamente e non pensavano a nulla, cadde dall'alto, con un rumore terribile, giusto in mezzo a loro, una cosa lunghissima e pesante, che non finiva mai; si allungò sempre di più e ogni pesciolino che ne veniva toccato rimaneva schiacciato o subiva un colpo tale da non riprendersi più. Tutti i pesciolini, e anche quelli grandi, dalla superficie del mare fino alla parte più profonda, si spostarono di fianco atterriti; quella cosa pesante affondava sempre più, diventava sempre più lunga, lunga parecchie miglia per tutto il mare.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pesci e i molluschi, quelli che nuotano, che strisciano, o che si lasciano trascinare dalle correnti, tutti notarono quell'oggetto terribile, quella smisurata e sconosciuta anguilla che improvvisamente era giunta dall'alto.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che cos'era? Noi lo sappiamo! Era il grande cavo telegrafico, lungo parecchie miglia, che gli uomini avevano calato tra l'Europa e l'America.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punto dove il cavo venne calato ci fu un grande spavento, una grande agitazione tra i legittimi abitanti del mare. Il pesce volante si lanciò sopra la superficie, più in alto che poté, anche la gallinella fece un salto fuori dall'acqua, come un colpo di fucile, perché era capace di farlo; altri pesci invece si diressero verso il fondo del mare a una tale velocità che arrivarono laggiù prima che vi giungesse il cavo telegrafico così spaventarono sia i merluzzi che i rombi, che giravano tranquillamente sul fondo del mare mangiando i loro simili.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Alcune oloturie si impaurirono tanto che sputarono fuori il loro stomaco, continuando comunque a</w:t>
      </w:r>
      <w:r w:rsidR="000D2F11">
        <w:rPr>
          <w:rFonts w:ascii="Arial" w:hAnsi="Arial" w:cs="Arial"/>
          <w:b/>
          <w:sz w:val="24"/>
          <w:szCs w:val="24"/>
        </w:rPr>
        <w:t xml:space="preserve"> </w:t>
      </w:r>
      <w:r w:rsidRPr="007B263B">
        <w:rPr>
          <w:rFonts w:ascii="Arial" w:hAnsi="Arial" w:cs="Arial"/>
          <w:b/>
          <w:sz w:val="24"/>
          <w:szCs w:val="24"/>
        </w:rPr>
        <w:t>vivere, perché loro possono farlo. Molte aragoste e molti gamberetti uscirono dalle armature,</w:t>
      </w:r>
      <w:r w:rsidR="000D2F11">
        <w:rPr>
          <w:rFonts w:ascii="Arial" w:hAnsi="Arial" w:cs="Arial"/>
          <w:b/>
          <w:sz w:val="24"/>
          <w:szCs w:val="24"/>
        </w:rPr>
        <w:t xml:space="preserve"> </w:t>
      </w:r>
      <w:r w:rsidRPr="007B263B">
        <w:rPr>
          <w:rFonts w:ascii="Arial" w:hAnsi="Arial" w:cs="Arial"/>
          <w:b/>
          <w:sz w:val="24"/>
          <w:szCs w:val="24"/>
        </w:rPr>
        <w:t>lasciandovi le zampe posteriori.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 tutto quello spavento e quell'agitazione, i milleottocento fratelli si divisero e non si incontrarono più, o meglio non si riconobbero più; solo una decina di loro rimase insieme, e dopo essere rimasti fermi qualche ora, si rimisero dal primo spavento e cominciarono a incuriosirsi.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guardarono intorno; guardarono in su e in giù, e sul fondo credettero di vedere quell'oggetto terribile che aveva spaventato loro e tutti gli altri, grandi e piccini. La cosa giaceva sul fondo del mare, lunga fin dove potevano vedere, e molto sottile, ma loro non sapevano quanto si sarebbe potuta ingrossare o quanto forte fosse. Se ne stava lì ferma, ma loro pensarono che lo facesse per malizia.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«Lasciatela stare, lasciatela stare! A noi non interessa!» disse il più prudente di quei pesciolini. Ma il più piccolo non volle rinunciare a capire che cosa fosse quell'oggetto; era venuto dall'alto, quindi là in alto avrebbero forse potuto sapere qualcosa; così nuotarono verso la superficie del mare: il tempo era molto bello.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Incontrarono un delfino; questo è un tipo strano, un vagabondo marino in grado di fare le capriole sulla superficie del mare; ha gli occhi per guardare e quindi doveva aver visto qualcosa e poter dare informazioni; glielo chiesero ma quello pensava solo a se stesso e alle sue capriole: non aveva visto nulla, non sapeva cosa rispondere e quindi tacque dandosi molta importanza.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si rivolsero alla foca, che stava per buttarsi in acqua; quella fu più gentile, nonostante mangi i pesciolini! quel giorno era sazia. E ne sapeva un po' di più di quel pesce saltatore.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molte notti sono rimasta sulla pietra umida guardando verso la terra, a molte miglia da qui, dove si trovano creature astute che nella loro lingua si chiamano uomini; quelli ci tendono insidie, ma la maggior parte delle volte riusciamo a sfuggire loro; l'ho capito io e l'ha capito anche quell'anguilla di cui voi chiedete notizie. Era in loro potere, è rimasta sulla terra ferma per moltissimo tempo, poi da lì l'hanno portata su un'imbarcazione per trasportarla in un altro paese molto lontano. Io ho visto che fatica hanno fatto, ma ci sono riusciti; forse quella si era indebolita a stare sulla terraferma. La arrotolarono in cerchi e ghirlande, sentii come si scuoteva quando la posavano, ma riuscì a sfuggire. Gli uomini la tennero con tutte le loro forze, molte mani la tennero stretta ma quella scivolò giù verso il fondo; ora si trova là, immagino, per il momento!»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molto sottile!» dissero i pesciolini.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«Ha sofferto la fame!» replicò la foca «ma si riprenderà presto, e tornerà a essere grande e grossa.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Credo che sia il grande serpente di mare di cui gli uomini hanno così paura e di cui parlano tanto; non l'ho mai visto prima e non ho mai creduto che esistesse; ora invece lo credo: è quella» e la foca si tuffò.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«Sapeva tante cose! Quanto ha parlato!» commentarono i pesciolini. «Io non ho mai saputo tante cose prima! Purché non siano storie!»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«Potremmo andar giù a controllare» disse il più piccolo. «Lungo la strada sentiremo l'opinione degli altri.»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«Noi non vogliamo dare un solo colpo di pinna per sapere qualcosa!» risposero gli altri voltandosi.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io sì!» disse il più piccolo, e si diresse verso il mare più profondo. Ma era molto lontano dal luogo dove si trovava “la grande cosa affondata”. Il pesciolino si mise a cercare da tutte le parti nella profondità del mare.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Mai prima d'allora aveva realizzato quanto fosse grande il mondo. Le aringhe passavano a grandi frotte brillando come un'enorme nave d'argento, gli sgombri seguivano tutti in gruppo e erano ancora più belli, c'erano pesci di ogni grandezza e con disegni di ogni colore, le meduse, che sembravano fiori traslucidi, si lasciavano trasportare dalla corrente. Sul fondo crescevano grandi piante, erbe altissime e alberi a forma di palma, ogni foglia era occupata da un crostaceo che scintillava. Finalmente il pesciolino vide sul fondo una lunga striscia scura e si precipitò in quella direzione; ma non era né un pesce né il cavo, era il parapetto di una grande nave affondata, il cui ponte e la coperta si erano rotti alla pressione dell'acqua. Il pesciolino entrò in una stanza: le molte persone affogate quando la nave era affondata erano state ormai spazzate via, ma ne restavano due: una giovane donna coricata con il suo bambino tra le braccia. L'acqua li sollevava e era come se li cullasse: sembrava che dormissero. Il pesciolino si spaventò parecchio, non sapeva che non si sarebbero potuti svegliare più. Le piante acquatiche pendevano come fogliame dal parapetto, proprio sopra i due bei corpi della madre e del bambino. C'era un tale silenzio, una tale solitudine. Il pesciolino si affrettò fuori più presto che poté, fuori dove l'acqua era più luminosa e dove si vedevano altri pesci. Non era andato molto lontano quando incontrò una giovane balena, terribilmente grande.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ingoiarmi!» disse il pesciolino «sono così piccolo che non sono neppure un bocconcino, e poi mi piace molto vivere!»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cosa fai qua giù, dove quelli della tua specie non arrivano?» chiese la balena. Così il pesciolino raccontò di quella lunga e straordinaria anguilla o qualunque cosa fosse, che si era calata dall'alto e aveva spaventato anche il più coraggioso abitatore del mare.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esclamò la balena aspirando tanta acqua che dovette gettare uno zampillo enorme quando risalì per tirare il fiato. «Oh!» ripeté «è quello allora che mi ha fatto il solletico sulla schiena mentre mi voltavo! Credevo fosse l'albero maestro di qualche nave e che avrei potuto usarlo per grattarmi la schiena; ma non era da queste parti. No, quella cosa si trova molto più lontano. Voglio andare a vedere, tanto non ho altro da fare!»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nuotarono, quella davanti e il pesciolino dietro, non troppo vicino perché dove la grande balena fendeva l'acqua si formava un'ondata molto violenta.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Incontrarono un pescecane e un vecchio pesce sega, anche loro avevano sentito di quella strana anguilla di mare, così lunga e sottile; non l'avevano vista ma lo desideravano.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giunse un pesce gatto.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«Vengo anch'io!» disse; voleva accodarsi agli altri.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quel grande serpente di mare non è più grosso di una gomena lo spezzerò con un morso!» e aprì le fauci mostrando le sue sei file di denti. «Lascio il segno con un morso sull'ancora di un bastimento, quindi posso senz'altro mordere quella cosa.»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«Eccola!» disse la balena «la vedo, la vedo!» Credeva infatti di vedere meglio degli altri. «Guarda come si solleva, guarda come oscilla, si contorce e si piega!»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era quella, era un'immensa anguilla, lunga molte braccia, che si avvicinava.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«Quella l'ho già vista» disse il pesce sega «ma non ha mai fatto troppo baccano nel mare e non ha mai spaventato nessun grosso pesce.» Allora le dissero della nuova anguilla e le chiesero se voleva partecipare alla spedizione.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quella anguilla è più lunga di me» disse l'anguilla di mare «allora succederà una disgrazia!»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«Davvero?» esclamarono gli altri. «Ma noi siamo sufficienti per impedirlo!» e si affrettarono a proseguire.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Qualcosa veniva loro incontro, un mostro straordinario, molto più grande di tutti loro messi insieme.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Sembrava un'isola natante che non riusciva a fermarsi.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una balena vecchissima. La testa era coperta di piante marine, la schiena occupata da crostacei e da una gran quantità di ostriche e conchiglie, così che la pelle nera era tutta macchiata di bianco.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«Vieni anche tu, vecchia» le dissero. «È arrivato un nuovo pesce che non si può sopportare.»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«Preferisco restare qui dove sono» disse la vecchia balena. «Lasciatemi in pace, lasciatemi qui. Ah, sono molto malata! Mio solo sollievo è risalire alla superficie e mettere la schiena fuori. Così arrivano quei grandi e simpatici uccelli marini a beccarmi: è un tale piacere; basta che non affondino troppo il becco, a volte arrivano fino a toccare il grasso. Guardate qui! Sulla schiena si trova ancora l'intero scheletro di un uccello aveva infilato le zampine troppo in fondo e non è riuscito a liberarsi quando io mi sono tuffata: adesso i pesciolini lo hanno beccato tutto; guardate che aspetto ha e poi guardate me: sono malata!»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solo una fissazione!» disse l'altra balena. «Io non sono mai malata; nessun pesce è malato!»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«Ah no, scusi!» replicò la vecchia balena. «L'anguilla ha una malattia della pelle, la carpa sembra che abbia il vaiolo, e tutti abbiamo i vermi negli intestini.»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«Sciocchezze, sciocchezze!» rispose il pescecane; non voleva più star lì ad ascoltare, e neppure gli altri: avevano altro da fare.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Finalmente giunsero dove si trovava il cavo del telegrafo. Aveva un lungo letto sul fondo del mare dall'Europa fino all'America, su banchi di sabbia e sul fango marino, su scogliere e viluppi di piante, su interi boschi di coralli, là dove le correnti si incontrano, si formano mulinelli d'acqua, i pesci si muovono a frotte, più degli innumerevoli stormi d'uccelli che gli uomini vedono passare nel periodo delle migrazioni. È un'agitazione, uno sguazzare, un ronzare, un soffiare, e quel brusìo rimane un pochino nelle grandi conchiglie vuote quando le portiamo alle orecchie.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giunsero dov'era il cavo.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«Ecco l'animale!» dissero i pesci grossi, e lo stesso esclamarono i piccoli. Vedevano il cavo, il cui inizio e la cui fine sparivano dalla loro vista.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Spugne, polipi e meduse si alzavano dal fondo, si riabbassavano e si chinavano sul cavo, così che a volte rimaneva nascosto, a volte si mostrava.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Ricci di mare, chiocciole e lombrichi gli si muovevano attorno; grandissimi ragni che avevano sulla schiena una gran quantità di vermiciattoli vi passeggiavano sopra. Le oloturie blu, o come si chiamano quelle che mangiano con tutto il corpo, erano distese e annusavano quel nuovo animale posatosi sul fondo del mare. I rombi e i merluzzi si rigiravano nell'acqua per sentire notizie da tutte le parti. La stella di mare, che sta sempre nascosta tra la sabbia e tiene fuori solo due lunghi pedicelli con gli occhi in cima, stava ferma per vedere cosa sarebbe venuto da quel tubo.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cavo del telegrafo era immobile, ma aveva vita e pensieri; lo attraversavano i pensieri degli uomini.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«Quella cosa è furba!» disse la balena. «È capace di colpirmi allo stomaco, che è il mio punto debole!»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«Lasciamelo toccare prima!» disse il polipo. «Io ho braccia lunghe, ho dita agili: l'ho sfiorato, ora voglio tenerlo un po' più stretto.»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allungò il braccio agile, il più lungo, fino al cavo, avvolgendolo.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ha scaglie!» disse. «Non ha pelle! Credo che non potrà mai mettere al mondo dei piccoli!»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L'anguilla di mare si sdraiò di fianco al cavo del telegrafo e si allungò più che poté.</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«Questa cosa è molto più lunga di me!» esclamò. «Ma non è la lunghezza che conta, bisogna avere testa, stomaco e agilità.»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balena, quella giovane e forte balena, scese sul fondo più di quanto avesse mai fatto.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«Sei un pesce o una pianta?» chiese. «O sei solo un oggetto che viene dall'alto e può adattarsi tra noi?»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il cavo del telegrafo non rispose; non era previsto che parlasse in quel senso.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attraversavano pensieri, i pensieri dell'uomo; risuonavano in un secondo a centinaia di miglia di distanza, da un paese all'altro.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«Vuoi rispondere o dobbiamo spezzarti?» chiese il feroce pescecane, e tutti gli altri pesci grossi chiesero la stessa cosa. «Vuoi rispondere o dobbiamo spezzarti?»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cavo non si mosse, aveva pensieri strani, come può averne solo chi è pieno di pensieri.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spezzino pure, così sarò tirato su e rimesso a posto; è già successo a altri come me, in acque meno pericolose!”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questo non rispose, aveva altro da fare: stava telegrafando, aveva un compito ufficiale sul fondo del mare.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Sopra le acque tramontò il sole, come dicono gli uomini, diventando rosso come il fuoco, e tutte le nuvole del cielo brillarono come fiamme, una più bella dell'altra.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avremo la luce rossa!» commentarono i polipi «così, se è necessario, vedremo questa cosa molto meglio.»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«All'attacco, all'attacco!» gridò il pesce gatto, mostrando tutti i denti.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«All'attacco, all'attacco!» ripeterono il pesce spada, la balena e l'anguilla di mare.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Si lanciarono avanti, primo fra tutti il pesce gatto, ma proprio mentre stava per mordere il cavo, il pesce sega infilò per la troppa foga la sua sega nella parte posteriore del pesce gatto; fu un grosso sbaglio e il pesce gatto non ebbe più la forza di mordere.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 fu un gran pasticcio giù nel fango; pesci grandi e piccoli, oloturie e lumache si lanciarono uno contro l'altro, si divorarono a vicenda, si schiacciarono, si pestarono; il cavo invece rimase fermo a compiere il suo dovere, e così bisogna fare. La notte buia dominava su di loro, ma miliardi e miliardi di animaletti marini brillavano. Brillavano anche granchi piccoli come la capocchia di uno spillo. È meraviglioso, ma è proprio così. Gli animali del mare guardavano il cavo telegrafico.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che cos'è quella cosa, e che cosa non è?»</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Già, quello era il problema.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giunse una vecchia mucca marina. Gli uomini chiamano quelli di questa specie sirene o tritoni. Era di sesso femminile, aveva una coda e due braccine corte per nuotare, il seno cadente e animaletti parassiti e funghi sulla testa. E ne era molto fiera.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«Volete avere scienza e conoscenza?» chiese. «Allora sono l'unica che può darvele, ma in cambio pretendo per me e per i miei pascolo libero sull'erba del fondo del mare. Io sono un pesce come voi, e con un po' di esercizio so anche strisciare. Sono la più intelligente del mare; so tutto di quello che si muove quaggiù, e di quello che c'è sopra. Quella cosa di cui vi preoccupate tanto viene dall'alto; e tutto quello che cade in mare dall'alto, è morto o muore e perde le sue forze. Lasciatela stare per quella che è, è solo una trovata degli uomini!»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credo sia qualcosa di più!» disse il pesciolino.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«Sta zitto, sgombro!» gli disse la grossa mucca marina.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«Spinarello!» gli dissero gli altri, e questo era ancora più offensivo.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mucca marina spiegò che quell'animale che li aveva messi in allarme e che del resto non diceva una parola era solo una trovata che proveniva dalla terraferma. Così tenne una piccola conferenza sulla malizia degli uomini.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 vogliono prendere» disse «questa è l'unica cosa per cui vivono; tendono le reti, vengono con le esche sugli ami per attirarci. Questa è una specie di grande corda e loro credono che noi la morderemo, sono così stupidi! Ma noi no! Evitate di toccare quel pasticcio che si sfilaccia, che diventa polvere e fango. Quello che viene dall'alto fa crac, fa crac, non vale niente!»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vale niente!» dissero tutti gli abitanti del mare e furono del parere della mucca marina, tanto per avere un parere.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pesciolino invece rimase della sua opinione. «Quel serpente sottile e terribilmente lungo è forse il pesce più meraviglioso del mare. Io ne ho la sensazione.»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più meraviglioso!” diciamo con lui noi uomini, e lo diciamo con convinzione e conoscenza.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il grande serpente di mare di cui si è parlato a lungo nelle canzoni e nelle saghe.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nato, è stato concepito dal genio dell'uomo e è stato posto sul fondo del mare; si allunga dai paesi dell'Oriente fino a quelli dell'Occidente, portando le notizie con la velocità dei raggi della luce che dal cielo giungono sulla terra. Cresce, cresce anno dopo anno in potenza e in estensione, attraverso tutti i mari, intorno alla terra, sotto le acque in tempesta o l'acqua cristallina dove il marinaio guarda nel fondo, come se navigasse attraverso l'aria più trasparente, vedendo un pullulare di pesci, un unico fuoco d'artificio di mille colori.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fondo a tutto questo mondo marino si allunga il serpente, il serpente benefico che si morde la coda, dato che circonda tutta la terra. Pesci e molluschi lo urtano con la fronte, ma non capiscono quella cosa che viene dall'alto: è il serpente della conoscenza, del bene e del male, pieno dei pensieri degli uomini, che annuncia in tutte le lingue, pur non potendo emettere un solo suono, la meraviglia più grande delle meraviglie del mare, la creatura del nostro tempo: il grande serpente di mare.</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0D2F11" w:rsidRPr="007B263B" w:rsidRDefault="000D2F11"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giardiniere e i padroni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un miglio di strada dalla capitale si trovava un vecchio castello con grosse mura, torri e tetti merlati.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 vivevano, ma solo d'estate, nobili e ricchi signori; quel castello era il migliore e il più bello di quelli da loro posseduti; da fuori sembrava appena costruito e all'interno aveva tutte le comodità e gli agi. L'insegna della famiglia era scolpita nella pietra proprio sopra il portone, e intorno e sul torrione si intrecciavano bellissime rose; un unico tappeto d'erba si stendeva intorno al castello, c'erano rovi e biancospini, e fiori rari anche fuori dalla serra.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padroni avevano anche un ottimo giardiniere, era proprio un piacere ammirare il giardino, il frutteto e l'orto. Lì vicino si trovava ancora un resto del vecchio giardino del castello, con siepi di bosso tagliate a forma di corone e di piramidi. Dietro si trovavano due vecchissimi e enormi alberi; erano quasi sempre senza foglie, ma si poteva credere che una bufera o una tempesta li avesse cosparsi di grossi pezzi di becchime: ogni pezzo era un nido per gli uccelli.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 da tempo immemorabile, costruivano il nido una gran quantità di corvi e cornacchie; era come un'intera città di uccelli; gli uccelli facevano da padroni, erano i proprietari della tenuta, la più antica famiglia del luogo, i veri padroni del castello. A loro non interessavano gli uomini, ma sopportavano quelle creature che camminavano così in basso, anche se ogni tanto sparavano coi fucili; allora gli uccelli sentivano i brividi alla schiena e si alzavano in volo per lo spavento gridando: «Cra, cra!».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giardiniere diceva spesso ai suoi padroni di far abbattere quei vecchi alberi che non erano affatto belli, così ci si sarebbe forse liberati di quegli uccelli gracchianti che avrebbero cercato un altro luogo.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 padroni non volevano liberarsi né degli alberi né degli uccelli; era qualcosa che il castello non poteva perdere, qualcosa che risaliva ai tempi passati e che quindi non bisognava assolutamente distruggere.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«Quegli alberi sono proprietà degli uccelli; lasci che continuino a averli, mio buon Larsen!»</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giardiniere si chiamava Larsen, ma questo non ha molta importanza.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le basta, signor Larsen, tutto il posto che ha? l'intero giardino, la serra, il frutteto e l'orto?»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Lui aveva tutto questo, lo curava, lo sorvegliava e lo coltivava con zelo e bravura; i padroni lo riconoscevano, ma non nascondevano che in casa d'altri mangiavano spesso frutti e vedevano fiori superiori a quelli del loro giardino; questo rattristava il giardiniere, perché voleva sempre il meglio e faceva del suo meglio. Aveva buon cuore e era bravo nel suo lavoro.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giorno i padroni lo chiamarono e gli dissero con molto garbo che il giorno prima avevano visto in casa di nobili amici una qualità di mele e di pere così succose, così saporite, che loro, e tutti gli altri ospiti, avevano espresso grande meraviglia. Quei frutti non erano certo del loro paese, ma dovevano venire importati e coltivati, se il clima lo avesse permesso. Si sapeva che erano stati acquistati in città dal primo fruttivendolo; il giardiniere doveva recarsi là per sapere da dove provenivano e ordinare i rami per l'innesto. Il giardiniere conosceva bene quel fruttivendolo, era proprio a lui che vendeva per conto dei padroni il sovrappiù dei frutti cresciuti nel giardino del castello.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Andò dunque in città e chiese al fruttivendolo da dove aveva ricevuto quelle lodatissime mele e pere.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«Vengono dal vostro giardino!» disse il fruttivendolo, e gli mostrò i frutti che il giardiniere riconobbe subito.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come fu felice il giardiniere! Si affrettò dai padroni per raccontare che sia le mele che le pere provenivano dal loro giardino. I padroni gli credettero a malapena. «Non è possibile, Larsen! Può procurarci una dichiarazione scritta da parte del fruttivendolo?»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Naturalmente lui poteva, e così portò loro un attestato scritto. «È straordinario!» dissero i padroni.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 allora ogni giorno sul tavolo dei padroni vennero portati grossi recipienti pieni di meravigliose mele e pere che provenivano dal loro giardino. Furono poi mandati stai e barili dei frutti agli amici che abitavano in città e fuori città, persino all'estero Era proprio un piacere! Dovevano però riconoscere che avevano avuto due estati veramente eccezionali per gli alberi da frutto, come era successo in tutto il paese.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Passò del tempo e i padroni furono invitati a cena a corte. Il giorno dopo il giardiniere venne chiamato. Avevano mangiato a tavola meloni proprio succosi e saporiti che provenivano dalla serra reale.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«Deve recarsi dal giardiniere di corte, buon Larsen, e procurarci alcuni semi di questi preziosissimi meloni!»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il giardiniere di corte ha avuto i semi da noi!» esclamò il giardiniere tutto contento.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quell'uomo ha sicuramente fatto crescere meglio i meloni!» risposero i padroni. «Ogni melone era straordinario.»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«Bene, allora devo proprio esserne orgoglioso!» disse il giardiniere. «Lor signori devono sapere che il giardiniere di corte non ha avuto fortuna coi suoi meloni e dopo aver visto quanto fossero belli i nostri, dopo averli assaggiati, ne ha ordinati tre da portare al castello reale.»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«Larsen, non si metta in testa che erano i meloni del nostro giardino!»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«Credo proprio di sì» rispose il giardiniere. Andò dal giardiniere di corte e ebbe da lui una dichiarazione scritta che attestava come i meloni presentati a tavola provenissero dal castello dei suoi padroni.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 veramente una sorpresa per i padroni che non tennero per sé la storia; anzi mostrarono l'attestato, mandarono semi di meloni ovunque, proprio come avevano fatto prima con i rami d'innesto.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Vennero poi a sapere che quelli avevano attecchito bene, avevano messo frutti meravigliosi e erano stati chiamati col nome del castello, così che ora il nome si poteva leggere in inglese, in tedesco e in francese. Una cosa simile non la si poteva certo immaginare!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«Basta che il giardiniere non si monti la testa!» dissero i padroni.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Lui la prese in un altro modo; voleva, per mantenere la fama di essere uno dei migliori giardinieri del paese, cercare di ottenere ogni anno qualcosa di straordinario dalle piante del giardino; e così fece; ma spesso dovette sentirsi dire che i primissimi frutti che aveva portato, quelle mele e quelle pere, erano comunque le migliori e che tutte le altre specie non erano allo stesso livello. I meloni erano molto buoni, ma erano un genere diverso, le fragole potevano dirsi ottime, ma non erano migliori di quelle degli altri giardini, e quando un anno i ravanelli crebbero male, si parlò solo di quegli sfortunati ravanelli e non di tutte le altre cose buone che erano state prodotte.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come se i padroni provassero sollievo nel dire: «Quest'anno non è andata, caro Larsen!». Erano proprio felici nel poter dire: «È andata male quest'anno!».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Due o tre volte la settimana il giardiniere portava fiori freschi nel salone, sempre preparati con buon gusto, così da mettere in risalto i colori.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ha buon gusto, Larsen!» dicevano i padroni «è un dono che le è stato dato dal Signore, non è merito suo!»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giorno il giardiniere giunse con una grande coppa di cristallo dove, su una foglia di ninfea, posava, con il suo lungo e grosso stelo infilato nell'acqua, un fiore turchino molto luminoso, grande come un girasole.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un fior di loto dell'Indostan!» esclamarono i padroni. Non avevano mai visto un fiore così; di giorno venne messo al sole e di sera sotto la luce riflessa. Chiunque lo vedeva lo trovava estremamente bello e particolare; la stessa cosa disse anche la più nobile delle damigelle del regno, che era principessa: era buona e intelligente.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padroni furono onorati di donarle il fiore che giunse così a corte insieme alla principessa.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i padroni scesero in giardino per cogliere un fiore della stessa specie, se ce ne fosse stato uno, ma non lo trovarono. Chiamarono dunque il giardiniere e gli chiesero da dove provenisse quel fior di loto blu.</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«L'abbiamo cercato invano» spiegarono. «Siamo stati nella serra e in tutto il giardino.»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lì non si trova di sicuro» disse il giardiniere. «È solo un fiore dell'orto! Ma è bello, non è vero? Sembra un cactus azzurro, e in realtà è il fiore del carciofo.»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«Avrebbe dovuto dircelo subito» dissero i padroni. «Noi credevamo che fosse un fiore molto raro e esotico. Ci ha umiliato davanti alla giovane principessa! Lei ha visto il fiore a casa nostra, l'ha trovato così bello, non lo conosceva, anche se è esperta di botanica; ma la botanica non ha niente a che vedere con gli ortaggi. Come le è venuto in mente, Larsen di portare un fiore come quello nel salone? Così ci ha reso ridicoli!»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il bel fiore turchino, che era stato preso dall'orto, non venne più ammesso al salone dei padroni perché non era ritenuto adatto; poi i padroni si scusarono con la principessa, raccontarono che il fiore era solo un modesto ortaggio che il giardiniere aveva avuto l'idea di mettere in mostra; ma per questo era stato rimproverato severamente.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un peccato, un'ingiustizia!» esclamò la principessa. «Lui ci ha aperto gli occhi davanti a un fiore meraviglioso a cui non avevamo mai prestato attenzione, ci ha mostrato la bellezza che si trova dove non abbiamo mai pensato di cercarla! Il giardiniere del castello, ogni giorno, per tutto il tempo in cui i carciofi avranno i fiori, dovrà portarne uno nella mia camera.» E così accadde.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padroni fecero dire al giardiniere che ora poteva portare di nuovo un fiore fresco di carciofo nel salone.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fondo è bello!» dissero. «È proprio strano!» Il giardiniere venne lodato.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Larsen questo fa piacere!» dissero i padroni. «È come un bambino viziato.»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In autunno ci fu una tempesta terribile, fu così violenta nel cuore della notte che molti grossi alberi ai margini del bosco vennero sradicati, e, con gran dolore dei padroni – dissero loro – ma con grande gioia del giardiniere, i due grandi alberi pieni di nidi di uccelli furono abbattuti. Si sentirono nella tempesta le grida dei corvi e delle cornacchie che sbattevano le ali contro i vetri, raccontava la gente del castello.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sarà felice, Larsen» dissero i padroni. «La tempesta ha sradicato gli alberi e gli uccelli hanno trovato rifugio nel bosco. Qui non c'è più nulla dei vecchi tempi; ogni segno e ogni traccia sono scomparsi. È molto triste!»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giardiniere non disse nulla, ma pensò a quello a cui aveva pensato a lungo, di utilizzare quello splendido spiazzo al sole, che prima aveva dovuto lasciar stare, e di trasformarlo in ornamento per tutto il giardino e motivo di gioia per i padroni.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grandi alberi abbattuti avevano soffocato e schiacciato le vecchissime siepi di bosso, tagliate in vari modi. Lui piantò una serie di piante diverse, tutte del paese, prese dai campi e dai boschi.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Piantò quello che nessun altro giardiniere avrebbe mai pensato di piantare in gran quantità nel giardino dei padroni, mise ogni specie nella terra più adatta, all'ombra o al sole secondo le esigenze di ogni specie. Le curò con amore e queste crebbero meravigliose.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cespuglio di ginepro della landa dello Jutland si innalzò con la forma e il colore del cipresso italiano, e il lucido agrifoglio spinoso, sempreverde nel freddo dell'inverno come nel sole dell'estate, era bellissimo a vedersi. Davanti crescevano felci, di molte specie diverse: alcune sembravano nate da una palma, altre sembravano i genitori di quella sottile e deliziosa pianta che noi chiamiamo capelvenere; c'era la disprezzata lappola, così bella nella sua freschezza, che sta molto bene in mazzetti.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lappola cresceva all'asciutto, ma più in basso, dal terreno umido, cresceva il farfaraccio, altra pianta disprezzata e pure così artistica per la sua altezza e per le foglie enormi. Altissimo, con i fiori molto vicini tra loro come uno straordinario candelabro a molte braccia, si innalzava il verbasco trapiantato dal campo. C'erano le asperule, l'acetosella e i mughetti, le calle selvatiche e il sottile trifoglio del bosco. Era proprio una meraviglia!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Davanti, sostenute da fili d'acciaio, crescevano in fila piccole piante di pere che provenivano dalla Francia: avevano sole e cure e davano grandi frutti succosi, proprio come nel paese d'origine.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 posto dei due vecchi alberi senza foglie fu messo un grande palo portabandiera, su cui sventolava la bandiera nazionale, e lì vicino un altro palo, dove in estate e in autunno si attorcigliava il luppolo con i suoi grappoli di fiori profumati; ma d'inverno, secondo un'antica usanza veniva appeso un manipolo di avena, perché gli uccelli del cielo avessero da mangiare nel periodo natalizio.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buon Larsen diventa sentimentale con gli anni» dissero i padroni. «Ma è fedele e devoto.»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Capodanno, in una rivista illustrata della capitale, comparve una fotografia di quel vecchio castello; si vedeva il palo della bandiera e quello dell'avena per gli uccellini del cielo nel periodo natalizio. Si diceva che era stata una bella idea che un'usanza così antica fosse stata ripresa, un'idea degna di quel vecchio castello.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tutto quello che Larsen fa» dissero i padroni «si battono i tamburi. È proprio un uomo fortunato! Dovremmo quasi essere fieri di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non erano davvero fieri di lui! Sapevano di essere i padroni, potevano licenziare Larsen, ma non lo facevano perché erano brave persone; ci sono molte brave persone come loro, e questa è una fortuna per ogni Larsen.</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questa e la storia del “giardiniere e i padroni”.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Adesso riflettici sopra!</w:t>
      </w:r>
    </w:p>
    <w:p w:rsidR="000D2F11" w:rsidRDefault="007B263B" w:rsidP="00C042A4">
      <w:pPr>
        <w:jc w:val="both"/>
        <w:rPr>
          <w:rFonts w:ascii="Arial" w:hAnsi="Arial" w:cs="Arial"/>
          <w:b/>
          <w:sz w:val="24"/>
          <w:szCs w:val="24"/>
        </w:rPr>
      </w:pPr>
      <w:r w:rsidRPr="007B263B">
        <w:rPr>
          <w:rFonts w:ascii="Arial" w:hAnsi="Arial" w:cs="Arial"/>
          <w:b/>
          <w:sz w:val="24"/>
          <w:szCs w:val="24"/>
        </w:rPr>
        <w:t xml:space="preserve"> </w:t>
      </w:r>
    </w:p>
    <w:p w:rsidR="000D2F11" w:rsidRDefault="000D2F11" w:rsidP="00C042A4">
      <w:pPr>
        <w:jc w:val="both"/>
        <w:rPr>
          <w:rFonts w:ascii="Arial" w:hAnsi="Arial" w:cs="Arial"/>
          <w:b/>
          <w:sz w:val="24"/>
          <w:szCs w:val="24"/>
        </w:rPr>
      </w:pP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storpio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una volta un vecchio castello con dei padroni giovani e eccezionali. Erano ricchi e generosi; volevano divertirsi e fare del bene; rendere felici tutti gli uomini proprio come lo erano loro.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sera di Natale c'era un grazioso albero di Natale tutto decorato nella vecchia sala dei cavalieri, dove il fuoco ardeva nei camini e dove erano appesi ramoscelli di abete intorno ai vecchi ritratti. Là si erano radunati i padroni e gli ospiti, e si cantava e ballava.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Più presto c'era stata la festa natalizia anche nella stanza della servitù. Anche là c'era un grande abete con le candeline accese, rosse e bianche, con bandierine danesi, cigni ritagliati nella carta e sacchettini di carta colorata riempiti con ogni bene. I bambini poveri del villaggio erano stati invitati; ognuno aveva con sé la propria madre. Quella non guardava molto all'albero, guardava piuttosto al tavolo di Natale dove c'erano stoffe di lana e di tela, abiti e calzoni. Già, là guardavano le madri e i bambini più grandicelli, solo i bimbi più piccoli allungavano le manine verso le candeline, le pagliuzze d'oro e le bandiere.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Tutti si erano radunati nel primo pomeriggio, avevano mangiato il riso al latte e l'oca arrosto con il cavolo rosso. Dopo aver ammirato l'albero e dopo la distribuzione dei regali, ognuno ricevette un bicchierino di punch e le frittelle di mele.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tutti tornarono a casa nelle loro povere stanze e lì si parlò di quella “buona mangiata”, e i doni vennero osservati ancora una volta attentamente.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C'erano Kirsten e Ole che lavoravano in giardino. Erano sposati e si guadagnavano la vita ripulendo e zappando il giardino del castello. Ogni Natale ricevevano la loro parte di regali, oltre tutto avevano cinque figli e tutti e cinque venivano vestiti dai padroni.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«Sono dei benefattori i nostri padroni!» dicevano «ma ne hanno anche la possibilità, e ne traggono piacere!»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 ci sono ottimi vestiti da dividere per i nostri quattro figli!» disse Ole. «Ma perché non c'è niente per lo storpio? Di solito pensano anche a lui, anche se non viene mai alla festa!»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più grande dei loro bambini veniva chiamato sempre lo storpio, ma il suo nome era Hans. Da piccolo era un ragazzino molto delicato e vivace, ma poi improvvisamente “si indebolì nelle gambe”, come dissero: non riusciva più a stare in piedi né a camminare e ora stava a letto già da cinque anni.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ho avuto qualcosa anche per lui!» disse la madre. «Ma non è molto, è solo un libro da leggere.»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 quello non può certo saziarsi!» commentò il padre.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il piccolo Hans fu felice. Era un ragazzo molto sveglio, che leggeva volentieri ma usava il suo tempo anche per lavorare, per quanto riusciva a fare, stando sempre a letto. Era intraprendente, usava le mani, con i ferri faceva calze di lana, addirittura coperte per il letto; la padrona del castello le aveva ammirate e acquistate.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un libro di favole quello che Hans aveva ricevuto, c'era molto da leggere, molto a cui pensare.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servirà proprio a niente qui in casa» dissero i genitori. «Ma lasciamo che lo legga, così passerà il tempo, non può certo sempre lavorare a maglia.»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Venne primavera, i fiori e il verde cominciarono a spuntare, ma anche l'erbaccia che di solito si chiama ortica, anche se in un inno si parla molto bene di lei: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anche tutti i re avanzassero in fila,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con il loro potere e col loro impero,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avrebbero la forza di far crescere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più piccola fogliolina da un'ortica.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C'era molto da fare nel giardino del castello, non solo per il giardiniere e per i suoi aiutanti, ma anche per Kirsten e 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un bel lavoro» dicevano. «Non appena abbiamo finito di rastrellare i sentieri e di metterli in ordine, subito vengono calpestati di nuovo. C'è una folla di ospiti al castello: chissà quanto costa! ma i padroni sono ricchi.»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la ricchezza è distribuita in modo molto strano» disse Ole. «Siamo tutti figli di nostro Signore, dice il pastore. Perché allora c'è questa differenza?»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«Dipende dal peccato originale» disse Kirsten.</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 riparlarono anche alla sera, mentre Hans lo storpio leggeva il suo libro di favole.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condizioni difficili e il lavoro aspro avevano indurito le mani dei genitori, ma anche le opinioni e il giudizio; non riuscivano a capirla quella differenza, non sapevano spiegarsela, e quindi parlandone si arrabbiavano e si indignavano.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«Alcune persone sono ricche e fortunate, altre hanno solo la povertà! Perché la curiosità e la disobbedienza dei nostri primi genitori si riversa su di noi? Noi non ci saremmo comportati come quei due!»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«Sì, lo avremmo fatto!» esclamò improvvisamente Hans lo storpio. «Sta tutto in questo libro.»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«Cosa c'è nel libro?» chiesero i genitori.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Hans lesse per loro la vecchia favola del boscaiolo e di sua moglie: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«Anch'essi rimproveravano a Adamo e Eva la loro curiosità, che era causa della loro infelicità. Un giorno passò di lì il re del paese: “Seguitemi!” disse “starete bene proprio come me. Avrete sette portate vere a ogni pranzo e una finta. Questa si trova in una scodella chiusa, non la dovrete toccare perché altrimenti svanirà la vita da signori!” “Che cosa ci può essere in quella scodella?” si chiese la donna.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ci importa!” rispose l'uomo. “Già, io non sono curiosa!” disse la donna. “Ma mi piacerebbe sapere perché non possiamo sollevare il coperchio; è sicuramente qualche delicatezza!” “Purché non sia qualche marchingegno meccanico” rispose l'uomo. “Una specie di colpo di pistola che esplode e sveglia tutta la casa”. “Oh!” disse la donna e non toccò la scodella. Ma di notte sognò che il coperchio si sollevava da solo e che veniva un profumo di punch delizioso, come lo si riceve solo ai matrimoni e ai funerali. C'era anche una grande moneta d'argento con la scritta: “Se voi berrete questo punch diventerete i più ricchi del mondo e tutti gli altri uomini diventeranno dei poveracci”. A quel punto la donna si svegliò e raccontò il sogno al marito. “Tu pensi troppo a quello” le disse lui. “Potremmo essere prudenti” rispose la donna. “Con prudenza!” disse l'uomo, e la donna sollevò piano piano il coperchio. Saltarono fuori due vispi topolini che sparirono in un buco della parete. “Buona notte!” esclamò il re. “Ora potete tornarvene a casa e starvene per conto vostro, non rimproverate più Adamo e Eva, voi stessi siete stati ugualmente curiosi e privi di riconoscenza!”»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ha fatto quella storia a finire nel libro?» chiese Ole. «È come se si riferisse a noi. È fatta per pensarci sopra.»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giorno dopo tornarono al lavoro, vennero bruciati dal sole e bagnati dalla pioggia; dentro di loro c'erano pensieri tristi che rimuginavano senza sosta.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sera era ancora chiaro che avevano già terminato di mangiare il pasticcio di latte.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«Rileggici la storia del boscaiolo» chiese Ole.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 sono tante altre storie belle in questo libro» disse Hans. «Tante che non conoscete ancora.»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quelle non mi importano» rispose Ole. «Voglio sentire quella che conosco.»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sia lui che la moglie ascoltarono di nuovo.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più di una sera ritornarono su quella storia.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riesco però a capire tutto» disse Ole. «Agli uomini succede come al latte che caglia: alcuni diventano ottimo formaggio bianco, altri ricotta molle e piena d'acqua. Alcune persone hanno successo in ogni cosa, siedono ogni giorno alla tavola dei signori e non conoscono né dolore né privazioni.»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Hans lo storpio sentì. Era debole nelle gambe, ma intelligente. Così lesse a voce alta per loro dal libro delle fiabe, lesse: L'uomo senza dolore né privazione. Già, a che pagina si trovava? Doveva cercarla.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re era malato e non sarebbe più guarito se non avesse indossato una camicia portata da un uomo che sinceramente potesse dire di non aver mai conosciuto né dolore né privazione.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messaggio venne inviato in tutti i paesi del mondo, a tutti i castelli e i poderi, a tutte le persone felici e benestanti, ma quando si facevano domande approfondite, si scopriva che ognuno aveva provato sia dolore che privazione.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no!” disse il guardiano dei porci che sedeva vicino al fosso, ridendo e cantando. “Io sono l'uomo più felice!”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dacci la tua camicia!” dissero gli inviati. “Ti verrà pagata mezzo regno”.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lui non aveva nessuna camicia e ciò nonostante si diceva l'uomo più felice del mondo.»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un signore distinto!» esclamò Ole, e sia lui che la moglie risero come non avevano mai riso da molti anni.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Passò di lì il maestro di scuola.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vi divertite!» disse. «È una cosa insolita in questa casa. Avete forse vinto un ambo alla lotteria?»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no, niente del genere» spiegò Ole. «È Hans che ha letto per noi una favola dal suo libro di favole: L'uomo senza dolore né privazione, e quel tipo non aveva neppure la camicia. Mi si rischiara la vista quando sento queste cose, e per di più da un libro stampato. Ognuno ha il suo peso da portare: in questo non si è mai soli. E è sempre una consolazione!»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 dove arriva quel libro?» chiese il maestro.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«L'ha ricevuto Hans per Natale più di un anno fa. I padroni gliel'hanno dato, sanno che gli piace molto leggere e che è storpio. Quella volta avremmo preferito che gli avessero regalato un paio di camicie di tela azzurra. Ma il libro è straordinario, è come se sapesse rispondere ai pensieri di chiunque!»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maestro prese il libro e lo aprì.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«Sentiamo la stessa storia di nuovo» disse Ole. «Non l'ho ancora capita bene. Poi può rileggere ancora l'altra sul boscaiolo.»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due storie erano sufficienti per Ole, erano come due raggi di sole in quella povera stanza, in quei suoi tristi pensieri che lo facevano indignare e arrabbiare.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Hans aveva letto tutto il libro più volte. Le favole lo portavano fuori, nel mondo, proprio là dove non era in grado di arrivare, dove le gambe non potevano portarlo.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maestro si era seduto vicino al suo letto, parlarono insieme; e fu molto divertente per entrambi.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 quel giorno il maestro andò spesso da Hans, quando i genitori erano al lavoro; era come una festa per il ragazzo ogni volta che il maestro veniva. Come ascoltava quello che il vecchio gli raccontava! sulla grandezza della terra e sui molti paesi, e sul sole, che è quasi mezzo milione di volte più grande della terra, e così lontano che una palla di cannone impiegherebbe dal sole alla terra venticinque anni, mentre i raggi di luce raggiungono la terra in otto minuti.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Uno scolaro diligente sa tutte queste cose, ma per Hans era tutto nuovo, e molto più straordinario di quello che c'era nel libro di fiabe.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maestro andava un paio di volte all'anno a pranzo dai padroni e in un'occasione del genere raccontò che grande significato aveva avuto quel libro di favole in quella povera casa, dove due sole storie erano diventate motivo di risveglio e consolazione; quel bambino debole e affettuoso aveva portato con la sua lettura gioia e riflessione nella casa.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il maestro se ne andò, la padrona gli mise in mano un paio di talleri d'argento per il piccolo Hans.</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«Questi devo darli a papà e mamma» disse il ragazzo quando il maestro gli portò quei soldi.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Ole e Kirsten dissero: «Hans lo storpio è comunque utile, e è una benedizione».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Qualche giorno dopo i genitori erano al lavoro al castello quando la carrozza dei padroni si fermò davanti alla loro casa era la generosa padrona che arrivava, felice che il suo regalo di Natale fosse diventato una tale consolazione e un piacere per il ragazzo e per i suoi genitori.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Portava con sé del pane bianco, della frutta e una bottiglia di sciroppo dolce, ma, cosa ancora più bella, portò con sé in una gabbia dorata un uccellino nero, che sapeva fischiare molto dolcemente. La gabbia con l'uccellino fu messa proprio sopra il vecchio cassone, non lontano dal letto del ragazzo che così poteva vedere l'uccello e ascoltarlo; sì, persino la gente che passava dalla strada maestra poteva udire il suo canto.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Ole e Kirsten giunsero a casa quando la padrona era già partita, videro come Hans era felice, ma si dissero anche che quel dono avrebbe causato seccature.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ricchi non pensano tanto a certe cose» dissero. «Adesso dovremo pensare anche a lui, perché Hans non può certo farlo. Finirà che il gatto se lo mangerà.»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Passarono otto giorni e otto ancora, il gatto in quel periodo era stato molte volte nella stanza, senza far male all'uccellino senza neppure spaventarlo, poi un giorno accadde un fatto eccezionale. Era un pomeriggio, i genitori e gli altri bambini erano al lavoro, Hans era tutto solo; aveva in mano il libro di fiabe e leggeva della moglie del pescatore che aveva avuto esauditi tutti i suoi desideri, voleva essere re e lo divenne, voleva essere imperatore e lo divenne, ma poi volle diventare come Dio e così si ritrovò di nuovo vicino al fosso da dove era venuta.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Quella storia in realtà non aveva nessun riferimento né col gatto né coll'uccello, ma era proprio la storia che lui stava leggendo, quando il fatto avvenne; da quel momento se la ricordò sempre.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gabbia stava sul cassone, il gatto si trovava sul pavimento e fissava con i suoi occhi giallastri l'uccellino. C'era qualcosa nel volto del gatto che sembrava voler dire: “Come sei grazioso, mi piacerebbe mangiarti!”.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Hans lo capì, lo lesse direttamente nel volto del gatto.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«Va' via, gatto!» gridò. «Cerca di uscirtene dalla stanza!»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Quello invece si preparò a saltare.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Hans non riusciva a raggiungerlo, non aveva altro da gettargli se non il suo tesoro più caro, il libro di fiabe. Lo gettò, ma la copertina si staccò e volò da una parte e il libro con tutte le pagine volò da un'altra parte. Il gatto tornò indietro lentamente e guardò Hans come per dirgli: “Non immischiarti in questa faccenda, piccolo Hans! Io posso camminare e saltare, tu non puoi niente di tutto ciò!”.</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Hans continuò a guardare il gatto e si agitò molto; anche l'uccello era molto agitato. Non c'era nessuno che si potesse chiamare, e era come se il gatto lo sapesse. Si preparava di nuovo a saltare. Hans sventolò la sua coperta, le mani le poteva ancora usare, ma il gatto non si preoccupò affatto della coperta, e quando gli venne gettata contro senza nessun risultato, fece un salto fin sulla sedia e da lì sul davanzale della finestra; ora era molto vicino all'uccello.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Hans sentì scorrergli il sangue caldo nelle vene, ma non ci pensò, pensava solo al gatto e all'uccello; il ragazzo non poteva uscire dal letto, non poteva stare in piedi, e tanto meno camminare.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 come se il cuore gli si rivoltasse dentro quando vide il gatto saltare dalla finestra proprio sul cassone e urtare la gabbia che si rovesciò. L'uccello si agitava in modo selvaggio.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Hans gridò, sentì un brivido, e senza pensarci saltò fuori dal letto, andò verso il cassone, gettò giù il gatto e tenne in mano la gabbia, dove si trovava l'uccello, spaventatissimo. Con la gabbia in mano, corse fuori dalla porta, sulla strada.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gli sgorgarono le lacrime dagli occhi, esultò e gridò a voce alta: «Posso camminare! Posso camminare!».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Aveva recuperato la salute; cose simili possono succedere, e erano successe a lui.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maestro abitava lì vicino, il ragazzo corse subito da lui a piedi nudi, solo con la camicia e la giacchetta, e con la gabbia dell'uccello.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«Posso camminare!» gridò. «Signore mio!» e singhiozzò per la gioia.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fu gioia anche nella casa di Ole e di Kirsten! «Un giorno più felice non potremmo averlo!» dissero entrambi.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Hans venne chiamato al castello, quella strada non l'aveva più percorsa da molti anni, era come se gli alberi e i cespugli di nocciole, che lui conosceva così bene, gli facessero cenno e gli dicessero: “Buon giorno, Hans! Benvenuto qua fuori!”. Il sole brillava proprio sul suo viso fino al cuore.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 padroni, quei giovani e generosi signori, lo fecero sedere vicino a loro, e furono felici come se lui stesso fosse stato uno della famiglia.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Più felice di tutti era comunque la padrona, che gli aveva dato quel libro di fiabe, che gli aveva regalato quell'uccellino canterino che era morto, morto per la paura, ma che era stato lo strumento della sua guarigione; e il libro era stato per lui e per i suoi genitori motivo di risveglio; lo aveva ancora e lo voleva conservare per leggerlo anche da vecchio. Ora poteva essere utile in casa, voleva imparare un mestiere manuale, forse diventare rilegatore di libri «perché così» disse «potrei leggere tutti i nuovi libri».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Nel tardo pomeriggio la padrona chiamò i due genitori. Lei e suo marito avevano parlato di Hans: era buono e bravo, aveva voglia di imparare e poteva farlo con facilità. Il Signore è sempre favorevole a un'azione buona.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Quella sera i genitori tornarono a casa veramente felici, soprattutto Kirsten, ma la settimana dopo pianse, perché il piccolo Hans partiva; gli avevano dato dei bei vestiti, era un bravo ragazzo, ora doveva attraversare l'acqua salata, andare lontano, frequentare una scuola di latino; e sarebbero passati molti anni prima che potessero vederlo di nuovo.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portò con sé il libro di fiabe, volle che i genitori lo conservassero per ricordo. Il padre spesso lo leggeva, ma soltanto quelle due storie che conosceva bene.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Ricevettero varie lettere da Hans, una più felice dell'altra. Si trovava tra gente gentile e era in ottime condizioni; ma la cosa più bella era andare a scuola: c'era tanto da imparare e da sapere; lui desiderava soltanto arrivare a cento anni e diventare un giorno maestro di scuola.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«Se solo potessimo vederlo!» dissero i genitori, e si strinsero la mano, come davanti all'altare.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«Che cosa è capitato a Hans! Nostro Signore pensa anche ai figli dei poveri! E proprio con lo storpio doveva succedere! Non sembra quasi che Hans stia leggendo dal suo libro di fiabe?»</w:t>
      </w:r>
    </w:p>
    <w:p w:rsid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0D2F11" w:rsidRPr="007B263B" w:rsidRDefault="000D2F11" w:rsidP="00C042A4">
      <w:pPr>
        <w:jc w:val="both"/>
        <w:rPr>
          <w:rFonts w:ascii="Arial" w:hAnsi="Arial" w:cs="Arial"/>
          <w:b/>
          <w:sz w:val="24"/>
          <w:szCs w:val="24"/>
        </w:rPr>
      </w:pPr>
      <w:bookmarkStart w:id="0" w:name="_GoBack"/>
      <w:bookmarkEnd w:id="0"/>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zia Maldidenti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 xml:space="preserve"> </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 dove arriva la storia? Vuoi saperlo? Arriva dal barile, quello che contiene tutti i fogli vecchi.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Molti libri belli e rari sono finiti dal droghiere o dal pizzicagnolo, non come lettura, ma come mezzi di necessità. I bottegai infatti hanno bisogno della carta per avvolgere l'amido, i chicchi di caffè, il burro e il formaggio; anche i fogli scritti sono utili.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spesso finisce nel barile quello che non dovrebbe finirci.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conosco il garzone di un pizzicagnolo, figlio di un droghiere: è passato dallo scantinato fino al negozio al pianterreno, è una persona che ha letto molto, ha letto i fogli per i cartocci, sia quelli stampati che quelli scritti a mano. Ha una raccolta molto interessante, costituita da documenti importanti raccolti dal cestino della carta di qualche impiegato troppo occupato; ha qualche lettera confidenziale scritta tra amiche, informazioni scandalistiche che non dovevano essere pubblicate e non dovevano essere raccontate da nessuno. Lui ha una specie di ufficio vivente di recupero per una parte abbastanza consistente di letteratura che gli occupa parecchio spazio, lui va sia nella bottega dei genitori che in quella del padrone e lì ha salvato molti libri o fogli di libri che meritavano di essere letti due volte.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ha mostrato la sua collezione di fogli stampati e scritti a mano raccolti dai barili, soprattutto da quelli del droghiere. Tra l'altro c'erano dei fogli di un grande quaderno; la scrittura particolarmente aggraziata e chiara attirò immediatamente la mia attenzione. «Questo l'ha scritto uno studente» disse il ragazzo. «Lo studente che viveva qui di fronte e che è morto un mese fa. Risulta che soffrisse di mal di denti. È molto divertente da leggere. Qui c'è una piccola parte di quello che ha scritto: c'era un quaderno intero e qualche foglio in più; i miei genitori diedero due etti e mezzo di sapone alla padrona di casa dello studente per averli. Questo è quanto sono riuscito a conservare.»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li presi in prestito, li lessi, e ora li riferisco.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titolo 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ZIA MALDIDENTI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1. La zia Maldidenti mi dava molti dolci, quando ero piccolo. I miei denti resistettero, non si guastarono; ora sono diventato più grande, ho fatto la maturità, ma lei mi vizia ancora con la dolcezza, dicendo che sono poeta.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Ho in me un po' di poesia, ma non abbastanza. Spesso, quando cammino per le strade della città, mi sembra di camminare in una grande biblioteca; le case sono gli scaffali dei libri, ogni piano è un ripiano di libri. Qui si trova una storia di tutti i giorni, là una vecchia buona commedia, poi opere scientifiche di ogni materia, qui un po' di narrativa e romanzi divertenti. Io posso fantasticare e filosofare su tutti questi libri.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C'è un po' di poesia in me, ma non abbastanza. Molte persone ne hanno tanta quanta se ne trova in me, e comunque non portano un cartellino o un collare con scritto “poeta”.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loro e a me questo è dato come un dono di Dio, una benedizione sufficiente per se stessi, ma troppo piccola per dividerla con gli altri. Viene come un raggio di sole, riempie l'anima e i pensieri; viene come un profumo di fiori, come una melodia che si conosce, ma che non si ricorda cosa sia.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L'altra sera stavo nella mia camera e avevo voglia di leggere ma non avevo nessun libro, nessun giornale; in quel momento si staccò una foglia fresca e verde da un tiglio e l'aria la portò attraverso la finestra aperta fino a 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Ammirai le moltissime venature ramificate; un insettino vi si muoveva attraverso, sembrava volesse fare uno studio accurato della foglia. Allora pensai alla saggezza dell'uomo; anche noi ci muoviamo su una foglia, conosciamo solo questa e ciò nonostante teniamo conferenze su tutto il grande albero, sulle radici, sul tronco e sul fogliame; così ci troviamo a parlare di Dio, del mondo e dell'immortalità, anche se conosciamo del tutto solo una piccola foglia.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Mentre ero lì, mi venne a trovare zia Mille.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 mostrai la foglia con l'insetto, le raccontai i miei pensieri e i suoi occhi brillarono.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 sei poeta!» disse lei. «Forse il più grande che abbiamo! Se potessi verificarlo, morirei felice.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Dal giorno della morte del birraio Rasmussen, mi hai meravigliato con la tua straordinaria fantasia.»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Così disse zia Mille e mi baciò. Chi era zia Mille? E chi era il birraio Rasmussen?</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2. La zia della mamma veniva chiamata da noi bambini soltanto zia: non avevamo altro nome da darle.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 dava zucchero e dolcini, anche se erano molto dannosi per i nostri denti, ma lei era debole di fronte ai bravi bambini, diceva. Era molto crudele negar loro un po' di dolcezza, che a loro piaceva tanto.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questo volevamo molto bene alla zia.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una vecchia zitella, e da quanto mi ricordo, era sempre stata vecchia. A una certa età si era fermata.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Nei primi anni soffriva molto di mal di denti e ne parlava sempre, così il suo amico, il birraio Rasmussen, la prendeva in giro e la chiamava zia Maldidenti.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Negli ultimi anni il birraio non faceva più la birra, viveva di rendita, così andava spesso dalla zia, e era più vecchio di lei. Lui non aveva affatto i denti, aveva solo pezzettini neri.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 piccolo aveva mangiato troppo zucchero, raccontava a noi bambini, e per questo era diventato così.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zia nella sua infanzia non aveva certamente mai mangiato zucchero, perché aveva bellissimi denti bianchi.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«Li conserva bene, non dorme neppure con loro di notte!» disse il birraio Rasmussen.</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Quella era una cattiveria, noi bimbi lo sapevamo, ma la zia disse che non era intenzionale.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mattina a colazione ci raccontò di un brutto sogno che aveva fatto la notte: le era caduto un dente.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«Questo significa» spiegò «che perderò un amico o un'amica sincera!»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«Ma se era un dente falso» replicò il birraio sorridendo «allora può solo significare che perderà un falso amico.»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«Lei è un vecchio molto maleducato!» disse la zia, irritata come non l'avevo mai vista né prima né poi.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Più tardi ci spiegò che era stato tutto uno scherzo; quell'uomo era la persona più nobile della terra e quando un giorno fosse morto, sarebbe certo diventato un angelo del Signore nel cielo.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pensai molto a quella trasformazione e mi chiesi se sarei stato in grado di riconoscerlo in quel nuovo aspetto.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Quando la zia era giovane e anche lui era giovane, aveva chiesto la sua mano. Lei ci aveva pensato troppo a lungo, aveva lasciato passare troppo tempo, così era diventata una vecchia zitella, ma era rimasta sempre una fedele amica.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 giorno il birraio Rasmussen morì. Venne portato al cimitero con la carrozza funebre più costosa e ebbe un grosso seguito, con gente decorata e in uniforme.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zia si trovava alla finestra vestita di nero con tutti noi bambini, eccetto il più piccolo, che la cicogna aveva portato solo una settimana prima.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Ormai il carro funebre e il corteo erano passati, la strada era vuota, la zia voleva andarsene, ma io volli restare; aspettavo l'angelo, il birraio Rasmussen. Egli si era sicuramente trasformato in un angioletto di Dio e doveva mostrarsi.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«Zia!» dissi. «Non credi che venga adesso? O forse quando la cicogna ci porterà un altro fratellino, allora porterà l'angelo Rasmussen?»</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zia rimase sbalordita dalla mia fantasia e esclamò: «Questo bambino diventerà un grande poeta» e lo ripeté per tutto il tempo che andai a scuola, anche dopo la Cresima, e anche ora, negli anni della scuola superiore.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stata e è per me l'amica più solidale, sia nelle mie sofferenze poetiche che in quelle dei denti. E ho sofferto di entrambe.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«Scrivi i tuoi pensieri!» mi diceva. «Mettili in un cassetto della scrivania. Così fece anche Jean Paul; è diventato un grande scrittore, anche se a me non piace molto, non mi appassiona. Tu invece devi appassionare, e lo farai!»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notte dopo quel discorso mi svegliai piangente e pieno di desiderio, con un forte desiderio di diventare quel gran poeta che la zia aveva visto in me, soffrivo di mal di poesia, ma ci sono mali peggiori: il mal di denti. Io soffrivo anche di questo, mi trasformai in un verme che si contorceva, con il sacchetto delle erbe aromatiche e un unguento sulla guancia.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conosco bene!» disse la zia. Mi fece un triste sorriso con la bocca; i suoi denti brillavano candidi.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Ora devo iniziare un nuovo capitolo della storia mia e della zia.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3. Mi ero trasferito in un nuovo appartamento e vi abitavo già da un mese. Ne parlai con la zia.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«Vivo presso una famiglia tranquilla; non si occupano di me, anche se gli suono tre volte alla porta.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Per il resto è un vero e proprio pandemonio, ci sono rumori di ogni genere; e poi è piena di vento e di gente. Io abito proprio sopra il portone, ogni carrozza che entra o che esce, fa tremare i quadri che ho alle pareti. Il portone sbatte e fa tremare tutta la casa, come se ci fosse il terremoto. Se sono a letto, i colpi passano attraverso tutto il mio corpo, ma si dice che serva a dominare i nervi. Se c'è vento, e in questo paese c'è sempre vento, i lunghi ganci delle imposte battono su e giù contro il muro. La campanella della porta del vicino che dà sul cortile suona a ogni raffica. I nostri inquilini rientrano alla spicciolata, alla sera tardi o a notte fonda; quello sopra di me, che di giorno insegna a suonare il trombone, viene a casa più tardi di tutti e non va a letto se non ha prima camminato un pochino con passi pesanti e con gli stivali ferrati ai piedi.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ci sono doppie finestre e un vetro è rotto, ma la padrona di casa ci ha incollato della carta, comunque il vento soffia ugualmente attraverso le fessure e fischia come un tafano. È proprio una ninna nanna. Quando finalmente mi addormento, vengo subito svegliato dal canto del gallo: il gallo e la gallina annunciano dal loro recinto nello scantinato che sarà presto mattina. I piccoli pony irlandesi, che non hanno una stalla, sono legati nel deposito di sabbia sotto la scala e scalciano contro la porta e contro i pannelli di legno per muoversi un po'.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«Viene giorno; il portiere che dorme con la famiglia nell'abbaino si precipita giù per le scale; i suoi zoccoli battono, la porta viene sbattuta, la casa trema; poi, l'inquilino del piano di sopra comincia a far ginnastica, solleva con ogni mano una pesante palla di ferro, che non riesce a tenere sollevata: così questa cade e rimbalza più volte; intanto i bambini della casa che devono andare a scuola escono di corsa gridando. Io vado alla finestra, l'apro per avere un po' di aria fresca, e è una fortuna quando posso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averla, perché vuol dire che la ragazza del retro non sta lavando i guanti nella benzina; è così che si mantiene. A parte questo, è una casa simpatica, e io abito presso una famiglia tranquilla.»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Questo è quanto riferii alla zia sul mio nuovo appartamento; naturalmente raccontai con più vivacità, perché parlando c'è maggior freschezza nelle parole che non scrivendo.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«Tu sei poeta!» gridò la zia. «Scrivi il tuo racconto, così sei proprio come Dickens, anzi tu mi interessi molto di più. Dipingi mentre parli! Se descrivi la casa sembra di vederla; vengono i brividi; continua a poetare. Inserisci qualcosa di vivo nel tuo racconto, delle persone, tanto meglio se sono infelici.»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casa l'ho descritta come è veramente, con i suoi rumori e il suo chiasso, ma solo con me stesso, senza avvenimenti. Questi giunsero più tardi.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4. Era inverno, sera tardi, dopo una commedia. C'era un tempo terribile, una tempesta di neve, e non si poteva quasi camminare. La zia era andata a teatro, e anch'io, per poterla accompagnare a casa; ma si aveva una gran difficoltà a camminare da soli, figuriamoci a accompagnare gli altri. Le carrozze da nolo erano tutte occupate. La zia abitava molto lontano, il mio appartamento era invece molto vicino al teatro; se non fosse stato così, avremmo dovuto aspettare un bel po' riparati nel casotto della guardia.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Avanzammo a fatica nella neve profonda, circondati da innumerevoli fiocchi di neve. Io sostenni la zia, la spinsi in avanti. Cademmo solo due volte, ma cademmo sul morbido.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Arrivammo al mio portone, dove ci scuotemmo di dosso la neve; anche sulle scale ce la scuotemmo, e ciò nonostante avevamo con noi tanta neve da ricoprire il pavimento dell'anticamera.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Ci togliemmo i mantelli e i vestiti, tutto quello che poteva essere tolto; la padrona di casa diede alla zia calze asciutte e una cuffia; disse che era necessaria e aggiunse che la zia non sarebbe certo potuta arrivare a casa quella notte, il che era vero, così la pregò di volersi accontentare del suo salotto, avrebbe preparato un letto sul divano davanti alla porta sempre chiusa a chiave che c'era davanti alla mia camera.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così fece.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fuoco bruciava nella mia stufa, la teiera fu messa sul tavolo; era molto piacevole stare nella stanzetta, seppure non bello come a casa della zia, dove d'inverno c'erano pesanti tendaggi davanti alla porta, pesanti tendaggi davanti alla finestra, doppi tappeti con tre strati di cartone sul pavimento. Là ci si sentiva come chiusi in una bottiglia ben tappata piena di aria calda; eppure, come ho già detto, si stava bene anche a casa mia. Il vento soffiava forte.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La zia raccontò e parlò della sua giovinezza, del birraio, di vecchi ricordi.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Ricordava quando mi spuntò il primo dente con grande gioia della famiglia.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primo dente! Il dente dell'innocenza brillava come una piccola goccia di latte bianco, il dente di latte!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Ne spuntò uno, poi spuntarono gli altri, un'intera fila, uno di fianco all'altro, sopra e sotto, bellissimi denti da bambino, e comunque quelli erano le avanguardie, non erano quelli veri, quelli che dovevano durare tutta la vita.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vennero questi, e con loro i denti del giudizio; gli ultimi della fila, nati con dolore e difficoltà.</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se ne vanno, uno alla volta. Se ne vanno quando il loro periodo di servizio è finito, anche l'ultimo dente se ne va e quello non è certo un giorno di festa, ma di dolore. Così si diventa vecchi, anche se l'umore è giovane» ricordava la zia.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Questo genere di pensieri e di discorsi non è divertente, eppure ci mettemmo a parlare di questo.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Tornammo indietro agli anni dell'infanzia, parlammo a lungo; fu mezzanotte prima che la zia andasse a riposare nella stanza accanto.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«Buona notte, caro ragazzo» disse. «Ora dormirò come se mi trovassi a casa mia.»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andò a riposarsi; ma non ci fu pace, né in casa né fuori; la tempesta scuoteva le finestre, faceva battere quei lunghi ganci di ferro, faceva suonare il campanello della porta del vicino nel retro del cortile. L'inquilino del piano di sopra era arrivato a casa. Fece il solito giro notturno avanti e indietro, si tolse gli stivali e andò finalmente a letto per dormire, ma russava talmente che, avendo un buon udito, lo si poteva sentire attraverso il soffitto.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non riposai, non trovai pace; nemmeno il tempo riuscì a calmarsi: era proprio scatenato. Il vento soffiava e cantava a modo suo, anche i denti cominciarono a farsi sentire, fischiarono, cantarono a modo loro. Attaccarono la melodia del mal di denti.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Dalla finestra entrava il vento. La luna illuminava il pavimento. La luce andava e veniva, secondo il movimento delle nuvole in quella tempesta. C'era un agitarsi di ombre e di luci, ma alla fine l'ombra sul pavimento prese una forma concreta; io guardai verso quella cosa che si muoveva e sentii un vento gelido.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Sul pavimento c'era una figura sottile e affusolata, come quando un bambino disegna col gesso sulla lavagna uno scarabocchio che deve assomigliare a un uomo; un'unica riga sottile è il corpo, altri due segni costituiscono le braccia, anche le gambe sono fatte ognuna da un trattino, la testa invece è un poligono.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Poco dopo la figura fu più chiara, aveva una specie di vestito, molto sottile e trasparente, ma mostrava che era una figura femminile. Sentii un sibilo, era quella o il vento che ronzava come un tafano attraverso il vetro infranto?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era quella, la signora Maldidenti! Sua Maestà del Terrore “Satania Infernalis”; Dio ci liberi e ci risparmi la sua visita!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«È bello stare qui!» sibilò «è proprio un bell'appartamento. È un terreno adatto, una palude. Qui le zanzare hanno ronzato con il veleno nel loro pungiglione, ora io ho il pungiglione. Bisogna affilarlo sui denti umani. Come brillano candidi quelli della persona che sta sul letto! Hanno sfidato il dolce e l'acido, il caldo e il freddo, i gusci delle nocciole e i noccioli di prugna! Ma io li scuoterò, li scardinerò, rinforzerò le loro radici con la corrente d'aria, farò in modo che abbiano i piedi freddi!»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Fu un discorso terribile pronunciato da un'ospite terribile.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«Bene, dunque tu sei un poeta!» disse quella. «Sì, ti farò poetare per tutta la scala dei versi del dolore! Ti metterò in corpo acciaio e ferro, metterò mano su tutti i tuoi nervi!»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fu come se una punta infuocata mi trafiggesse la guancia; mi contorsi e mi girai.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«Una dentatura splendida!» esclamò quella «un organo su cui suonare. Un concerto di fisarmonica, meraviglioso, con l'accompagnamento di timpani e di trombe, qualche piffero e flauto, e il trombone nel dente del giudizio. Grande poeta, grande musica!»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suonò proprio; aveva un aspetto terribile, anche se di lei non si vedeva altro che la mano, una mano grigia come l'ombra gelata come il ghiaccio, con dita lunghe e appuntite; ognuna di queste era uno strumento di tortura: il pollice e l'indice avevano le tenaglie e le viti, il medio terminava con una punta molto sottile, l'anulare era un succhiello e il mignolo era una siringa con il veleno di zanzara.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«Ti insegnerò io a scrivere versi!» disse. «Un grande poeta deve avere un gran mal di denti, un piccolo poeta un piccolo mal di denti!»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«Oh, fammi essere piccolo!» implorai. «Fa' che non sia neppure un poeta! Io non lo sono, ho solo delle crisi di poesia come le crisi di mal di denti.»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«Allora riconosci che io sono più potente della poesia, della filosofia, della matematica e della musica!» disse quella. «Più potente di tutte le sensazioni dipinte o scolpite nel marmo! Io sono più anziana di tutti quanti messi insieme! Sono nata vicino al paradiso terrestre, appena fuori, dove fischiava il vento e crescevano gli umidi funghi. Io ho fatto in modo che Eva si coprisse per il freddo, e lo stesso ho fatto con Adamo. Puoi ben credere che ci sia stata molta forza nel primo mal di denti!»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«Credo tutto!» esclamai. «Va' via!»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«Bene, se rinuncerai a essere poeta, se non scriverai mai più versi sulla carta, sulla lavagna o su qualunque altro materiale su cui si può scrivere, allora ti lascerò in pace, ma tornerò di nuovo se ti rimetterai a poetare!»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«Lo giuro!» dissi. «Purché non ti veda e non ti senta mai più!»</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vedrai ancora, ma in una figura a te cara, più concreta di quanto non sia adesso. Mi vedrai sotto forma della zia Mille, io ti dirò: “Scrivi poesie, caro ragazzo! Tu sei un bravo poeta, il più grande forse che abbiamo!”. Ma se tu mi crederai e comincerai a poetare, te le suonerò nella bocca! Caro ragazzo! Ricordati di me quando vedrai la zia Mille!»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sparì.</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Come congedo ebbi una puntura infuocata proprio sulla guancia, ma presto si calmò, e a me sembrò di navigare sull'acqua tranquilla, di vedere bianche ninfee piegarsi con le loro larghe foglie verdi, ripiegarsi sotto di me, appassire e decomporsi; sprofondai insieme a loro, liberato, nella pace e nel riposo.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“Morire, sciogliersi come la neve!” risuonò nell'acqua “evaporare tra le nubi, volare come le nubi!”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Attraverso l'acqua brillavano, fin dove mi trovavo io, grandi nomi luminosi, iscrizioni sulle bandiere di vittoria che sventolavano, la patente dell'immortalità, scritta sulle ali di un'effimera.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sonno fu profondo, senza sogni, non sentii il vento che fischiava, né la porta che sbatteva, neppure il tintinnio del campanello del vicino o la ginnastica da camera dell'inquilino di sopra. Beatitudine!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Poi ci fu una folata di vento tale che spalancò la porta chiusa che portava dalla zia. La zia si alzò con un balzo, si mise le scarpe, si vestì e entrò nella mia camera. Io dormivo come un angelo del Signore, disse, e per questo non osò svegliarmi.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svegliai da solo, spalancai gli occhi, avevo proprio dimenticato che la zia si trovava nella mia casa, ma subito me lo ricordai e ricordai la visione del mal di denti. Sogno e realtà si sovrapponevano.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«Non hai scritto niente ieri sera dopo che ci siamo salutati?» chiese la zia. «Se solo l'avessi fatto! Tu sei il mio poeta e lo diventerai.»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A me sembrò che sorridesse in modo ambiguo. Non sapevo se era la brava zia Mille che mi voleva bene, o quella terribile persona a cui la notte avevo fatto una promessa.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«Hai poetato, caro ragazzo?»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«No, no» gridai. «Tu sei la zia Mille!»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 chi altri?»</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Era la zia Mille.</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Mi diede un bacio, prese la carrozza e se ne andò a casa.</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Io scrissi allora quello che si trova in queste pagine. Non è in versi e non verrà mai pubblicato...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Qui termina il manoscritto. Il mio giovane amico, il futuro pizzicagnolo, non riuscì a recuperare gli altri fogli mancanti, che erano stati sparsi per il mondo come carta per le aringhe, il burro o il sapone, assolvendo il loro compito.</w:t>
      </w:r>
    </w:p>
    <w:p w:rsidR="007B263B" w:rsidRPr="007B263B" w:rsidRDefault="007B263B" w:rsidP="00C042A4">
      <w:pPr>
        <w:jc w:val="both"/>
        <w:rPr>
          <w:rFonts w:ascii="Arial" w:hAnsi="Arial" w:cs="Arial"/>
          <w:b/>
          <w:sz w:val="24"/>
          <w:szCs w:val="24"/>
        </w:rPr>
      </w:pPr>
      <w:r w:rsidRPr="007B263B">
        <w:rPr>
          <w:rFonts w:ascii="Arial" w:hAnsi="Arial" w:cs="Arial"/>
          <w:b/>
          <w:sz w:val="24"/>
          <w:szCs w:val="24"/>
        </w:rPr>
        <w:t>Il birraio era morto, la zia era morta, anche lo studente era morto; e le sue geniali trovate finirono nel barile. Questa è la fine della storia... la storia della zia Maldidenti</w:t>
      </w:r>
    </w:p>
    <w:sectPr w:rsidR="007B263B" w:rsidRPr="007B263B">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355" w:rsidRDefault="00162355" w:rsidP="00C042A4">
      <w:pPr>
        <w:spacing w:after="0" w:line="240" w:lineRule="auto"/>
      </w:pPr>
      <w:r>
        <w:separator/>
      </w:r>
    </w:p>
  </w:endnote>
  <w:endnote w:type="continuationSeparator" w:id="0">
    <w:p w:rsidR="00162355" w:rsidRDefault="00162355" w:rsidP="00C0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355" w:rsidRDefault="00162355" w:rsidP="00C042A4">
      <w:pPr>
        <w:spacing w:after="0" w:line="240" w:lineRule="auto"/>
      </w:pPr>
      <w:r>
        <w:separator/>
      </w:r>
    </w:p>
  </w:footnote>
  <w:footnote w:type="continuationSeparator" w:id="0">
    <w:p w:rsidR="00162355" w:rsidRDefault="00162355" w:rsidP="00C04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387553"/>
      <w:docPartObj>
        <w:docPartGallery w:val="Page Numbers (Top of Page)"/>
        <w:docPartUnique/>
      </w:docPartObj>
    </w:sdtPr>
    <w:sdtContent>
      <w:p w:rsidR="00C042A4" w:rsidRDefault="00C042A4">
        <w:pPr>
          <w:pStyle w:val="Intestazione"/>
          <w:jc w:val="center"/>
        </w:pPr>
        <w:r>
          <w:fldChar w:fldCharType="begin"/>
        </w:r>
        <w:r>
          <w:instrText>PAGE   \* MERGEFORMAT</w:instrText>
        </w:r>
        <w:r>
          <w:fldChar w:fldCharType="separate"/>
        </w:r>
        <w:r w:rsidR="00162355">
          <w:rPr>
            <w:noProof/>
          </w:rPr>
          <w:t>1</w:t>
        </w:r>
        <w:r>
          <w:fldChar w:fldCharType="end"/>
        </w:r>
      </w:p>
    </w:sdtContent>
  </w:sdt>
  <w:p w:rsidR="00C042A4" w:rsidRDefault="00C042A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5BAA"/>
    <w:multiLevelType w:val="hybridMultilevel"/>
    <w:tmpl w:val="334E8F8A"/>
    <w:lvl w:ilvl="0" w:tplc="F6A01F9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3B"/>
    <w:rsid w:val="000D2F11"/>
    <w:rsid w:val="00151BA5"/>
    <w:rsid w:val="00162355"/>
    <w:rsid w:val="007B263B"/>
    <w:rsid w:val="00AD7835"/>
    <w:rsid w:val="00B31F80"/>
    <w:rsid w:val="00C042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263B"/>
    <w:pPr>
      <w:ind w:left="720"/>
      <w:contextualSpacing/>
    </w:pPr>
  </w:style>
  <w:style w:type="paragraph" w:styleId="Intestazione">
    <w:name w:val="header"/>
    <w:basedOn w:val="Normale"/>
    <w:link w:val="IntestazioneCarattere"/>
    <w:uiPriority w:val="99"/>
    <w:unhideWhenUsed/>
    <w:rsid w:val="00C042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42A4"/>
  </w:style>
  <w:style w:type="paragraph" w:styleId="Pidipagina">
    <w:name w:val="footer"/>
    <w:basedOn w:val="Normale"/>
    <w:link w:val="PidipaginaCarattere"/>
    <w:uiPriority w:val="99"/>
    <w:unhideWhenUsed/>
    <w:rsid w:val="00C042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4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263B"/>
    <w:pPr>
      <w:ind w:left="720"/>
      <w:contextualSpacing/>
    </w:pPr>
  </w:style>
  <w:style w:type="paragraph" w:styleId="Intestazione">
    <w:name w:val="header"/>
    <w:basedOn w:val="Normale"/>
    <w:link w:val="IntestazioneCarattere"/>
    <w:uiPriority w:val="99"/>
    <w:unhideWhenUsed/>
    <w:rsid w:val="00C042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42A4"/>
  </w:style>
  <w:style w:type="paragraph" w:styleId="Pidipagina">
    <w:name w:val="footer"/>
    <w:basedOn w:val="Normale"/>
    <w:link w:val="PidipaginaCarattere"/>
    <w:uiPriority w:val="99"/>
    <w:unhideWhenUsed/>
    <w:rsid w:val="00C042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2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306</Pages>
  <Words>116731</Words>
  <Characters>665370</Characters>
  <Application>Microsoft Office Word</Application>
  <DocSecurity>0</DocSecurity>
  <Lines>5544</Lines>
  <Paragraphs>1561</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780540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4</cp:revision>
  <dcterms:created xsi:type="dcterms:W3CDTF">2014-08-14T10:17:00Z</dcterms:created>
  <dcterms:modified xsi:type="dcterms:W3CDTF">2014-08-14T14:06:00Z</dcterms:modified>
</cp:coreProperties>
</file>